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BF" w:rsidRPr="00CE73C7" w:rsidRDefault="001806AE" w:rsidP="00CB55BF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5BF" w:rsidRPr="006F34FE" w:rsidRDefault="00CB55BF" w:rsidP="00CB55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" stroked="f">
                <v:textbox>
                  <w:txbxContent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55BF" w:rsidRPr="006F34FE" w:rsidRDefault="00CB55BF" w:rsidP="00CB55B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5BF" w:rsidRPr="00CE73C7">
        <w:rPr>
          <w:b/>
          <w:sz w:val="28"/>
          <w:szCs w:val="28"/>
        </w:rPr>
        <w:t xml:space="preserve">АДМИНИСТРАЦИЯ </w:t>
      </w:r>
      <w:r w:rsidR="00CB55BF">
        <w:rPr>
          <w:b/>
          <w:sz w:val="28"/>
          <w:szCs w:val="28"/>
        </w:rPr>
        <w:t xml:space="preserve"> </w:t>
      </w:r>
      <w:r w:rsidR="00CB55BF" w:rsidRPr="00CE73C7">
        <w:rPr>
          <w:b/>
          <w:sz w:val="28"/>
          <w:szCs w:val="28"/>
        </w:rPr>
        <w:t>БИЙСКОГО РАЙОНА АЛТАЙСКОГО  КРАЯ</w:t>
      </w:r>
    </w:p>
    <w:p w:rsidR="00CB55BF" w:rsidRPr="00CE73C7" w:rsidRDefault="00CB55BF" w:rsidP="00CB55BF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55BF" w:rsidRPr="004F78A9" w:rsidRDefault="00CB55BF" w:rsidP="00CB55BF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CB55BF" w:rsidRDefault="00CB55BF" w:rsidP="00CB55BF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B55BF" w:rsidRDefault="00CB55BF" w:rsidP="00CB55BF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B55BF" w:rsidRPr="00371FFB" w:rsidRDefault="00697184" w:rsidP="00CB55BF">
      <w:pPr>
        <w:tabs>
          <w:tab w:val="left" w:pos="960"/>
        </w:tabs>
        <w:ind w:lef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22.02.2022                               </w:t>
      </w:r>
      <w:r w:rsidR="00CB55BF" w:rsidRPr="00371FF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6F1404">
        <w:rPr>
          <w:rFonts w:ascii="Arial" w:hAnsi="Arial" w:cs="Arial"/>
          <w:b/>
          <w:sz w:val="24"/>
          <w:szCs w:val="24"/>
        </w:rPr>
        <w:tab/>
        <w:t xml:space="preserve">      </w:t>
      </w:r>
      <w:r w:rsidR="00CB55BF" w:rsidRPr="00371FFB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>119</w:t>
      </w:r>
    </w:p>
    <w:p w:rsidR="00CB55BF" w:rsidRPr="004F78A9" w:rsidRDefault="00CB55BF" w:rsidP="00CB55BF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CB55BF" w:rsidRDefault="00CB55BF" w:rsidP="00CB55BF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CB55BF" w:rsidRDefault="00CB55BF" w:rsidP="00CB55BF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CB55BF" w:rsidRDefault="00761848" w:rsidP="00CB55BF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проекта межевания территории </w:t>
      </w:r>
    </w:p>
    <w:p w:rsidR="00761848" w:rsidRPr="007B2BEF" w:rsidRDefault="00761848" w:rsidP="00CB55BF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на объект: «Лыжная трасса Лесное»</w:t>
      </w:r>
    </w:p>
    <w:p w:rsidR="00CB55BF" w:rsidRDefault="00CB55BF" w:rsidP="00CB55BF">
      <w:pPr>
        <w:tabs>
          <w:tab w:val="left" w:pos="960"/>
        </w:tabs>
        <w:rPr>
          <w:sz w:val="28"/>
          <w:szCs w:val="28"/>
        </w:rPr>
      </w:pPr>
    </w:p>
    <w:p w:rsidR="00CB55BF" w:rsidRPr="00B278E2" w:rsidRDefault="00761848" w:rsidP="00E767F4">
      <w:pPr>
        <w:tabs>
          <w:tab w:val="left" w:pos="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статьи 45 Градостроительного кодекса Российской Федерации, статьи 39 закона Алтайского края </w:t>
      </w:r>
      <w:r w:rsidR="00CB55BF" w:rsidRPr="00B278E2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7351DF">
        <w:rPr>
          <w:sz w:val="28"/>
          <w:szCs w:val="28"/>
        </w:rPr>
        <w:t>9</w:t>
      </w:r>
      <w:r w:rsidR="001053D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B693F" w:rsidRPr="00B278E2">
        <w:rPr>
          <w:sz w:val="28"/>
          <w:szCs w:val="28"/>
        </w:rPr>
        <w:t>.20</w:t>
      </w:r>
      <w:r>
        <w:rPr>
          <w:sz w:val="28"/>
          <w:szCs w:val="28"/>
        </w:rPr>
        <w:t>09</w:t>
      </w:r>
      <w:r w:rsidR="00CB55BF" w:rsidRPr="00B278E2">
        <w:rPr>
          <w:sz w:val="28"/>
          <w:szCs w:val="28"/>
        </w:rPr>
        <w:t xml:space="preserve"> г. № </w:t>
      </w:r>
      <w:r w:rsidR="007351DF">
        <w:rPr>
          <w:sz w:val="28"/>
          <w:szCs w:val="28"/>
        </w:rPr>
        <w:t>1</w:t>
      </w:r>
      <w:r>
        <w:rPr>
          <w:sz w:val="28"/>
          <w:szCs w:val="28"/>
        </w:rPr>
        <w:t xml:space="preserve">20-ЗС </w:t>
      </w:r>
      <w:r w:rsidR="00ED3A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«О градостроительной деятельности на территории Алтайского края»</w:t>
      </w:r>
      <w:r w:rsidR="00A924B2" w:rsidRPr="00B278E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Заключением временной комиссии по проведению публичных слушаний от 21.02.2022 г. №1,</w:t>
      </w:r>
    </w:p>
    <w:p w:rsidR="00CB55BF" w:rsidRDefault="00CB55BF" w:rsidP="00CB55BF">
      <w:pPr>
        <w:jc w:val="both"/>
        <w:rPr>
          <w:sz w:val="28"/>
          <w:szCs w:val="28"/>
        </w:rPr>
      </w:pPr>
      <w:r w:rsidRPr="00B278E2">
        <w:rPr>
          <w:sz w:val="28"/>
          <w:szCs w:val="28"/>
        </w:rPr>
        <w:t>П О С Т А Н О В Л Я Ю:</w:t>
      </w:r>
    </w:p>
    <w:p w:rsidR="00304477" w:rsidRPr="00B278E2" w:rsidRDefault="00304477" w:rsidP="00CB55BF">
      <w:pPr>
        <w:jc w:val="both"/>
        <w:rPr>
          <w:sz w:val="28"/>
          <w:szCs w:val="28"/>
        </w:rPr>
      </w:pPr>
    </w:p>
    <w:p w:rsidR="00CB55BF" w:rsidRDefault="00CB55BF" w:rsidP="00CB55BF">
      <w:pPr>
        <w:ind w:firstLine="708"/>
        <w:jc w:val="both"/>
        <w:rPr>
          <w:sz w:val="28"/>
          <w:szCs w:val="28"/>
        </w:rPr>
      </w:pPr>
      <w:r w:rsidRPr="00B278E2">
        <w:rPr>
          <w:sz w:val="28"/>
          <w:szCs w:val="28"/>
        </w:rPr>
        <w:t>1.</w:t>
      </w:r>
      <w:r w:rsidR="00822C72">
        <w:rPr>
          <w:sz w:val="28"/>
          <w:szCs w:val="28"/>
        </w:rPr>
        <w:t xml:space="preserve"> </w:t>
      </w:r>
      <w:r w:rsidRPr="00B278E2">
        <w:rPr>
          <w:sz w:val="28"/>
          <w:szCs w:val="28"/>
        </w:rPr>
        <w:t xml:space="preserve">Утвердить </w:t>
      </w:r>
      <w:r w:rsidR="00761848">
        <w:rPr>
          <w:sz w:val="28"/>
          <w:szCs w:val="28"/>
        </w:rPr>
        <w:t>проект межевания территории на объект: «Лыжная трасса Лесное».</w:t>
      </w:r>
    </w:p>
    <w:p w:rsidR="00841D8F" w:rsidRDefault="00CC28C8" w:rsidP="007618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0DB">
        <w:rPr>
          <w:sz w:val="28"/>
          <w:szCs w:val="28"/>
        </w:rPr>
        <w:t xml:space="preserve">. </w:t>
      </w:r>
      <w:r w:rsidR="00761848">
        <w:rPr>
          <w:sz w:val="28"/>
          <w:szCs w:val="28"/>
        </w:rPr>
        <w:t>Разместить настоящее постановление на официальном сайте Администрации Бийского района в информационно-телекоммуникационной сети «Интернет».</w:t>
      </w:r>
    </w:p>
    <w:p w:rsidR="00761848" w:rsidRDefault="00761848" w:rsidP="007618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 района, начальника управления по ЖКХ Медведева Д.В.</w:t>
      </w:r>
    </w:p>
    <w:p w:rsidR="00761848" w:rsidRPr="00841D8F" w:rsidRDefault="00761848" w:rsidP="00761848">
      <w:pPr>
        <w:ind w:firstLine="708"/>
        <w:jc w:val="both"/>
        <w:rPr>
          <w:b/>
          <w:color w:val="000000"/>
          <w:sz w:val="28"/>
          <w:szCs w:val="28"/>
        </w:rPr>
      </w:pPr>
    </w:p>
    <w:p w:rsidR="00841D8F" w:rsidRPr="00841D8F" w:rsidRDefault="00841D8F" w:rsidP="00841D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859"/>
      </w:tblGrid>
      <w:tr w:rsidR="00F54FC7" w:rsidRPr="000A0692" w:rsidTr="004D1C23">
        <w:tc>
          <w:tcPr>
            <w:tcW w:w="4855" w:type="dxa"/>
            <w:shd w:val="clear" w:color="auto" w:fill="auto"/>
          </w:tcPr>
          <w:p w:rsidR="00F54FC7" w:rsidRPr="000A0692" w:rsidRDefault="00684EDE" w:rsidP="006D6F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54FC7" w:rsidRPr="000A0692">
              <w:rPr>
                <w:sz w:val="28"/>
                <w:szCs w:val="28"/>
              </w:rPr>
              <w:t>лав</w:t>
            </w:r>
            <w:r w:rsidR="006D6F3D">
              <w:rPr>
                <w:sz w:val="28"/>
                <w:szCs w:val="28"/>
              </w:rPr>
              <w:t>а</w:t>
            </w:r>
            <w:r w:rsidR="00F54FC7" w:rsidRPr="000A0692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4859" w:type="dxa"/>
            <w:shd w:val="clear" w:color="auto" w:fill="auto"/>
          </w:tcPr>
          <w:p w:rsidR="00F54FC7" w:rsidRPr="000A0692" w:rsidRDefault="000543DB" w:rsidP="006D6F3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E0B58">
              <w:rPr>
                <w:sz w:val="28"/>
                <w:szCs w:val="28"/>
              </w:rPr>
              <w:t xml:space="preserve"> </w:t>
            </w:r>
            <w:r w:rsidR="006D6F3D">
              <w:rPr>
                <w:sz w:val="28"/>
                <w:szCs w:val="28"/>
              </w:rPr>
              <w:t>Д</w:t>
            </w:r>
            <w:r w:rsidR="00A924B2">
              <w:rPr>
                <w:sz w:val="28"/>
                <w:szCs w:val="28"/>
              </w:rPr>
              <w:t>.</w:t>
            </w:r>
            <w:r w:rsidR="006D6F3D">
              <w:rPr>
                <w:sz w:val="28"/>
                <w:szCs w:val="28"/>
              </w:rPr>
              <w:t>С</w:t>
            </w:r>
            <w:r w:rsidR="00A924B2">
              <w:rPr>
                <w:sz w:val="28"/>
                <w:szCs w:val="28"/>
              </w:rPr>
              <w:t>.</w:t>
            </w:r>
            <w:r w:rsidR="00122D30">
              <w:rPr>
                <w:sz w:val="28"/>
                <w:szCs w:val="28"/>
              </w:rPr>
              <w:t xml:space="preserve"> </w:t>
            </w:r>
            <w:r w:rsidR="006D6F3D">
              <w:rPr>
                <w:sz w:val="28"/>
                <w:szCs w:val="28"/>
              </w:rPr>
              <w:t>Артемов</w:t>
            </w:r>
            <w:r w:rsidR="00F54FC7" w:rsidRPr="000A0692">
              <w:rPr>
                <w:sz w:val="28"/>
                <w:szCs w:val="28"/>
              </w:rPr>
              <w:t xml:space="preserve"> </w:t>
            </w:r>
          </w:p>
        </w:tc>
      </w:tr>
    </w:tbl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p w:rsidR="00761848" w:rsidRDefault="00761848" w:rsidP="00CB55BF">
      <w:pPr>
        <w:tabs>
          <w:tab w:val="left" w:pos="960"/>
        </w:tabs>
        <w:rPr>
          <w:sz w:val="28"/>
          <w:szCs w:val="28"/>
        </w:rPr>
      </w:pPr>
    </w:p>
    <w:sectPr w:rsidR="00761848" w:rsidSect="006F140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C9" w:rsidRDefault="00A579C9">
      <w:r>
        <w:separator/>
      </w:r>
    </w:p>
  </w:endnote>
  <w:endnote w:type="continuationSeparator" w:id="0">
    <w:p w:rsidR="00A579C9" w:rsidRDefault="00A5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C9" w:rsidRDefault="00A579C9">
      <w:r>
        <w:separator/>
      </w:r>
    </w:p>
  </w:footnote>
  <w:footnote w:type="continuationSeparator" w:id="0">
    <w:p w:rsidR="00A579C9" w:rsidRDefault="00A57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9A"/>
    <w:rsid w:val="00010B4D"/>
    <w:rsid w:val="000161D5"/>
    <w:rsid w:val="00016A7A"/>
    <w:rsid w:val="00022B8C"/>
    <w:rsid w:val="00026235"/>
    <w:rsid w:val="00041E04"/>
    <w:rsid w:val="0004639F"/>
    <w:rsid w:val="00050A98"/>
    <w:rsid w:val="00051192"/>
    <w:rsid w:val="00051A04"/>
    <w:rsid w:val="00052674"/>
    <w:rsid w:val="00054243"/>
    <w:rsid w:val="000543DB"/>
    <w:rsid w:val="0005477F"/>
    <w:rsid w:val="000567E9"/>
    <w:rsid w:val="00062D61"/>
    <w:rsid w:val="00062EF9"/>
    <w:rsid w:val="00066574"/>
    <w:rsid w:val="00067A1E"/>
    <w:rsid w:val="00073142"/>
    <w:rsid w:val="00074400"/>
    <w:rsid w:val="0007475A"/>
    <w:rsid w:val="000815C1"/>
    <w:rsid w:val="00081B7F"/>
    <w:rsid w:val="00084D40"/>
    <w:rsid w:val="00085EC3"/>
    <w:rsid w:val="00085F22"/>
    <w:rsid w:val="00092ADB"/>
    <w:rsid w:val="00093F74"/>
    <w:rsid w:val="00094BF1"/>
    <w:rsid w:val="000960BF"/>
    <w:rsid w:val="000978BA"/>
    <w:rsid w:val="000A0692"/>
    <w:rsid w:val="000A2B0D"/>
    <w:rsid w:val="000A402F"/>
    <w:rsid w:val="000B10FB"/>
    <w:rsid w:val="000B3614"/>
    <w:rsid w:val="000B4DE1"/>
    <w:rsid w:val="000B5E4B"/>
    <w:rsid w:val="000B69D6"/>
    <w:rsid w:val="000B6F40"/>
    <w:rsid w:val="000C1D8B"/>
    <w:rsid w:val="000C21C4"/>
    <w:rsid w:val="000C5C0A"/>
    <w:rsid w:val="000C606C"/>
    <w:rsid w:val="000D0B57"/>
    <w:rsid w:val="000D0D64"/>
    <w:rsid w:val="000D3C29"/>
    <w:rsid w:val="000D3DC3"/>
    <w:rsid w:val="000D3E0A"/>
    <w:rsid w:val="000D433A"/>
    <w:rsid w:val="000D51E3"/>
    <w:rsid w:val="000D61B2"/>
    <w:rsid w:val="000D6AC5"/>
    <w:rsid w:val="000D7222"/>
    <w:rsid w:val="000E1D5F"/>
    <w:rsid w:val="000E4666"/>
    <w:rsid w:val="000E641C"/>
    <w:rsid w:val="000F46A6"/>
    <w:rsid w:val="000F4C55"/>
    <w:rsid w:val="000F6763"/>
    <w:rsid w:val="001005CA"/>
    <w:rsid w:val="00102DCE"/>
    <w:rsid w:val="001053D8"/>
    <w:rsid w:val="00106961"/>
    <w:rsid w:val="00106DE7"/>
    <w:rsid w:val="0011095B"/>
    <w:rsid w:val="001148D8"/>
    <w:rsid w:val="00114E8B"/>
    <w:rsid w:val="00121F41"/>
    <w:rsid w:val="00122D30"/>
    <w:rsid w:val="001451CB"/>
    <w:rsid w:val="0014561F"/>
    <w:rsid w:val="00145A58"/>
    <w:rsid w:val="00145ECA"/>
    <w:rsid w:val="001473DB"/>
    <w:rsid w:val="00153037"/>
    <w:rsid w:val="00154D40"/>
    <w:rsid w:val="001571C6"/>
    <w:rsid w:val="00157A80"/>
    <w:rsid w:val="00160A6D"/>
    <w:rsid w:val="001663FC"/>
    <w:rsid w:val="00167AC3"/>
    <w:rsid w:val="00173828"/>
    <w:rsid w:val="00173839"/>
    <w:rsid w:val="001772D3"/>
    <w:rsid w:val="001806AE"/>
    <w:rsid w:val="00181022"/>
    <w:rsid w:val="0018172F"/>
    <w:rsid w:val="001822B0"/>
    <w:rsid w:val="00183962"/>
    <w:rsid w:val="00183A4C"/>
    <w:rsid w:val="0018401E"/>
    <w:rsid w:val="00184580"/>
    <w:rsid w:val="00185C52"/>
    <w:rsid w:val="00186AC9"/>
    <w:rsid w:val="00187562"/>
    <w:rsid w:val="00195CF0"/>
    <w:rsid w:val="00196E96"/>
    <w:rsid w:val="001A0D3A"/>
    <w:rsid w:val="001A11F8"/>
    <w:rsid w:val="001A29F2"/>
    <w:rsid w:val="001A3D0F"/>
    <w:rsid w:val="001A483C"/>
    <w:rsid w:val="001B2DE4"/>
    <w:rsid w:val="001C3066"/>
    <w:rsid w:val="001C37F2"/>
    <w:rsid w:val="001C53B9"/>
    <w:rsid w:val="001D48DF"/>
    <w:rsid w:val="001D4A20"/>
    <w:rsid w:val="001F026E"/>
    <w:rsid w:val="001F4940"/>
    <w:rsid w:val="001F543B"/>
    <w:rsid w:val="001F5C03"/>
    <w:rsid w:val="001F7217"/>
    <w:rsid w:val="00200475"/>
    <w:rsid w:val="00201294"/>
    <w:rsid w:val="00201D55"/>
    <w:rsid w:val="002052D6"/>
    <w:rsid w:val="002054DD"/>
    <w:rsid w:val="00211973"/>
    <w:rsid w:val="00212529"/>
    <w:rsid w:val="0021282C"/>
    <w:rsid w:val="002166C5"/>
    <w:rsid w:val="00216D64"/>
    <w:rsid w:val="002203FF"/>
    <w:rsid w:val="00220B10"/>
    <w:rsid w:val="00221439"/>
    <w:rsid w:val="00223865"/>
    <w:rsid w:val="00224B07"/>
    <w:rsid w:val="00233163"/>
    <w:rsid w:val="00233F77"/>
    <w:rsid w:val="00234698"/>
    <w:rsid w:val="00237B4D"/>
    <w:rsid w:val="0024100E"/>
    <w:rsid w:val="0024208B"/>
    <w:rsid w:val="00242A25"/>
    <w:rsid w:val="0024300F"/>
    <w:rsid w:val="0024317D"/>
    <w:rsid w:val="00250157"/>
    <w:rsid w:val="00255CA1"/>
    <w:rsid w:val="002569D7"/>
    <w:rsid w:val="00266A19"/>
    <w:rsid w:val="00266F1A"/>
    <w:rsid w:val="00270347"/>
    <w:rsid w:val="002729C7"/>
    <w:rsid w:val="00280850"/>
    <w:rsid w:val="00280BB7"/>
    <w:rsid w:val="002846D2"/>
    <w:rsid w:val="0028530E"/>
    <w:rsid w:val="00290925"/>
    <w:rsid w:val="0029149C"/>
    <w:rsid w:val="0029195D"/>
    <w:rsid w:val="00294262"/>
    <w:rsid w:val="002950DE"/>
    <w:rsid w:val="002972D0"/>
    <w:rsid w:val="002A47D4"/>
    <w:rsid w:val="002B0C76"/>
    <w:rsid w:val="002B2790"/>
    <w:rsid w:val="002B560F"/>
    <w:rsid w:val="002B57B7"/>
    <w:rsid w:val="002B72EE"/>
    <w:rsid w:val="002C1BCA"/>
    <w:rsid w:val="002C2E7E"/>
    <w:rsid w:val="002C447E"/>
    <w:rsid w:val="002C46A8"/>
    <w:rsid w:val="002C71F6"/>
    <w:rsid w:val="002D4D61"/>
    <w:rsid w:val="002D52F0"/>
    <w:rsid w:val="002E17AF"/>
    <w:rsid w:val="002E1D0A"/>
    <w:rsid w:val="002E233F"/>
    <w:rsid w:val="002E3647"/>
    <w:rsid w:val="002E5F9C"/>
    <w:rsid w:val="002E64AB"/>
    <w:rsid w:val="002F1CD3"/>
    <w:rsid w:val="002F4483"/>
    <w:rsid w:val="002F78B6"/>
    <w:rsid w:val="0030258A"/>
    <w:rsid w:val="00304477"/>
    <w:rsid w:val="00307132"/>
    <w:rsid w:val="00307952"/>
    <w:rsid w:val="003108F3"/>
    <w:rsid w:val="00310CEA"/>
    <w:rsid w:val="00315CB0"/>
    <w:rsid w:val="00323996"/>
    <w:rsid w:val="00324246"/>
    <w:rsid w:val="00324FC7"/>
    <w:rsid w:val="003271E4"/>
    <w:rsid w:val="0033113C"/>
    <w:rsid w:val="00332073"/>
    <w:rsid w:val="00332D63"/>
    <w:rsid w:val="00333C41"/>
    <w:rsid w:val="0033447D"/>
    <w:rsid w:val="0033560D"/>
    <w:rsid w:val="003400E5"/>
    <w:rsid w:val="0034061C"/>
    <w:rsid w:val="003425E9"/>
    <w:rsid w:val="00347B4C"/>
    <w:rsid w:val="003517AA"/>
    <w:rsid w:val="00353491"/>
    <w:rsid w:val="00353AB5"/>
    <w:rsid w:val="00353B4D"/>
    <w:rsid w:val="00354F84"/>
    <w:rsid w:val="003574BC"/>
    <w:rsid w:val="00357D75"/>
    <w:rsid w:val="0036219C"/>
    <w:rsid w:val="00366ABE"/>
    <w:rsid w:val="0037099E"/>
    <w:rsid w:val="00371FFB"/>
    <w:rsid w:val="00372642"/>
    <w:rsid w:val="00372ADD"/>
    <w:rsid w:val="00373966"/>
    <w:rsid w:val="00374038"/>
    <w:rsid w:val="003770DE"/>
    <w:rsid w:val="00377610"/>
    <w:rsid w:val="003805D9"/>
    <w:rsid w:val="00383B9B"/>
    <w:rsid w:val="00383FCB"/>
    <w:rsid w:val="0038467E"/>
    <w:rsid w:val="003902CC"/>
    <w:rsid w:val="00390B19"/>
    <w:rsid w:val="00390F57"/>
    <w:rsid w:val="0039494A"/>
    <w:rsid w:val="0039651C"/>
    <w:rsid w:val="0039759B"/>
    <w:rsid w:val="003A290E"/>
    <w:rsid w:val="003A61E8"/>
    <w:rsid w:val="003A7F87"/>
    <w:rsid w:val="003B0B4F"/>
    <w:rsid w:val="003B5706"/>
    <w:rsid w:val="003C0786"/>
    <w:rsid w:val="003C18BE"/>
    <w:rsid w:val="003C19FE"/>
    <w:rsid w:val="003C4338"/>
    <w:rsid w:val="003C4E4D"/>
    <w:rsid w:val="003C5F50"/>
    <w:rsid w:val="003C741B"/>
    <w:rsid w:val="003C7EFE"/>
    <w:rsid w:val="003D2D20"/>
    <w:rsid w:val="003D758D"/>
    <w:rsid w:val="003E1DD0"/>
    <w:rsid w:val="003E4DFB"/>
    <w:rsid w:val="003F1EB4"/>
    <w:rsid w:val="003F30C1"/>
    <w:rsid w:val="003F3D49"/>
    <w:rsid w:val="0040008F"/>
    <w:rsid w:val="004005A6"/>
    <w:rsid w:val="004019EE"/>
    <w:rsid w:val="004023D8"/>
    <w:rsid w:val="00404912"/>
    <w:rsid w:val="00406EDE"/>
    <w:rsid w:val="00412383"/>
    <w:rsid w:val="00414422"/>
    <w:rsid w:val="00417115"/>
    <w:rsid w:val="00422D70"/>
    <w:rsid w:val="004301B1"/>
    <w:rsid w:val="004369E5"/>
    <w:rsid w:val="004376C6"/>
    <w:rsid w:val="00437C0F"/>
    <w:rsid w:val="004411FF"/>
    <w:rsid w:val="00442586"/>
    <w:rsid w:val="00443367"/>
    <w:rsid w:val="0044767D"/>
    <w:rsid w:val="004507DE"/>
    <w:rsid w:val="00450DEA"/>
    <w:rsid w:val="0045501F"/>
    <w:rsid w:val="00455420"/>
    <w:rsid w:val="004554CE"/>
    <w:rsid w:val="00457366"/>
    <w:rsid w:val="00457A0C"/>
    <w:rsid w:val="0046024F"/>
    <w:rsid w:val="00460A20"/>
    <w:rsid w:val="004621FA"/>
    <w:rsid w:val="004623FB"/>
    <w:rsid w:val="00462F8A"/>
    <w:rsid w:val="00463DCF"/>
    <w:rsid w:val="00465853"/>
    <w:rsid w:val="00467ED2"/>
    <w:rsid w:val="0047128A"/>
    <w:rsid w:val="00472300"/>
    <w:rsid w:val="0047303E"/>
    <w:rsid w:val="004744AA"/>
    <w:rsid w:val="00475AAC"/>
    <w:rsid w:val="004774B2"/>
    <w:rsid w:val="00482566"/>
    <w:rsid w:val="00490013"/>
    <w:rsid w:val="00491D8E"/>
    <w:rsid w:val="00492333"/>
    <w:rsid w:val="004949D2"/>
    <w:rsid w:val="004A5983"/>
    <w:rsid w:val="004A6693"/>
    <w:rsid w:val="004B31E9"/>
    <w:rsid w:val="004B3EC8"/>
    <w:rsid w:val="004B540F"/>
    <w:rsid w:val="004B693F"/>
    <w:rsid w:val="004B6DED"/>
    <w:rsid w:val="004B713E"/>
    <w:rsid w:val="004C1095"/>
    <w:rsid w:val="004C1DD3"/>
    <w:rsid w:val="004C534C"/>
    <w:rsid w:val="004C5D80"/>
    <w:rsid w:val="004C638B"/>
    <w:rsid w:val="004C6EB4"/>
    <w:rsid w:val="004C7EA8"/>
    <w:rsid w:val="004C7F06"/>
    <w:rsid w:val="004D0826"/>
    <w:rsid w:val="004D1C23"/>
    <w:rsid w:val="004D2049"/>
    <w:rsid w:val="004D2DE9"/>
    <w:rsid w:val="004E159A"/>
    <w:rsid w:val="004E29E2"/>
    <w:rsid w:val="004E5AFD"/>
    <w:rsid w:val="004F5FE1"/>
    <w:rsid w:val="004F66C3"/>
    <w:rsid w:val="00500C00"/>
    <w:rsid w:val="00501236"/>
    <w:rsid w:val="00504001"/>
    <w:rsid w:val="005102AF"/>
    <w:rsid w:val="005107E3"/>
    <w:rsid w:val="00511A80"/>
    <w:rsid w:val="0051291B"/>
    <w:rsid w:val="00515C2A"/>
    <w:rsid w:val="00516A4E"/>
    <w:rsid w:val="00520526"/>
    <w:rsid w:val="00526595"/>
    <w:rsid w:val="00526D46"/>
    <w:rsid w:val="005275C4"/>
    <w:rsid w:val="00530606"/>
    <w:rsid w:val="00532B9D"/>
    <w:rsid w:val="00533B40"/>
    <w:rsid w:val="005361F6"/>
    <w:rsid w:val="005366D8"/>
    <w:rsid w:val="00537F46"/>
    <w:rsid w:val="005407E1"/>
    <w:rsid w:val="00541E9D"/>
    <w:rsid w:val="005449BF"/>
    <w:rsid w:val="00545359"/>
    <w:rsid w:val="005466C5"/>
    <w:rsid w:val="0055087A"/>
    <w:rsid w:val="005510EE"/>
    <w:rsid w:val="00555F2A"/>
    <w:rsid w:val="0056099C"/>
    <w:rsid w:val="00560F78"/>
    <w:rsid w:val="005627B1"/>
    <w:rsid w:val="00562FBB"/>
    <w:rsid w:val="00564A45"/>
    <w:rsid w:val="0056614C"/>
    <w:rsid w:val="005666D8"/>
    <w:rsid w:val="00571AE9"/>
    <w:rsid w:val="00571D92"/>
    <w:rsid w:val="0057272A"/>
    <w:rsid w:val="00572761"/>
    <w:rsid w:val="00572BBA"/>
    <w:rsid w:val="00576013"/>
    <w:rsid w:val="005803B0"/>
    <w:rsid w:val="005806F8"/>
    <w:rsid w:val="00583A05"/>
    <w:rsid w:val="005862EC"/>
    <w:rsid w:val="00590C98"/>
    <w:rsid w:val="005936B8"/>
    <w:rsid w:val="00595E7D"/>
    <w:rsid w:val="005962C3"/>
    <w:rsid w:val="0059751C"/>
    <w:rsid w:val="0059786B"/>
    <w:rsid w:val="005A709F"/>
    <w:rsid w:val="005B033D"/>
    <w:rsid w:val="005B1867"/>
    <w:rsid w:val="005B1D21"/>
    <w:rsid w:val="005B76BB"/>
    <w:rsid w:val="005C0018"/>
    <w:rsid w:val="005C0713"/>
    <w:rsid w:val="005C071E"/>
    <w:rsid w:val="005C145F"/>
    <w:rsid w:val="005C37AA"/>
    <w:rsid w:val="005C6A70"/>
    <w:rsid w:val="005C7DE7"/>
    <w:rsid w:val="005D054D"/>
    <w:rsid w:val="005D557D"/>
    <w:rsid w:val="005E0707"/>
    <w:rsid w:val="005E12DF"/>
    <w:rsid w:val="005E3E5F"/>
    <w:rsid w:val="005F0F22"/>
    <w:rsid w:val="005F2A1F"/>
    <w:rsid w:val="005F42D5"/>
    <w:rsid w:val="005F5B20"/>
    <w:rsid w:val="00601C51"/>
    <w:rsid w:val="00603339"/>
    <w:rsid w:val="006048AA"/>
    <w:rsid w:val="006050C6"/>
    <w:rsid w:val="00606679"/>
    <w:rsid w:val="00610902"/>
    <w:rsid w:val="006113B2"/>
    <w:rsid w:val="00612566"/>
    <w:rsid w:val="00612863"/>
    <w:rsid w:val="0061502A"/>
    <w:rsid w:val="00615D91"/>
    <w:rsid w:val="00616F2F"/>
    <w:rsid w:val="006177D0"/>
    <w:rsid w:val="00620CD8"/>
    <w:rsid w:val="006253DC"/>
    <w:rsid w:val="006311CB"/>
    <w:rsid w:val="00632C22"/>
    <w:rsid w:val="0063322C"/>
    <w:rsid w:val="006349E5"/>
    <w:rsid w:val="00642E58"/>
    <w:rsid w:val="0064374D"/>
    <w:rsid w:val="006464EF"/>
    <w:rsid w:val="00646FC9"/>
    <w:rsid w:val="00647AD7"/>
    <w:rsid w:val="00652394"/>
    <w:rsid w:val="006621DF"/>
    <w:rsid w:val="006626C9"/>
    <w:rsid w:val="0066361C"/>
    <w:rsid w:val="0066366F"/>
    <w:rsid w:val="0066536C"/>
    <w:rsid w:val="006660AC"/>
    <w:rsid w:val="00666546"/>
    <w:rsid w:val="00666AC4"/>
    <w:rsid w:val="006700E7"/>
    <w:rsid w:val="006718A4"/>
    <w:rsid w:val="00671ACC"/>
    <w:rsid w:val="00671FB6"/>
    <w:rsid w:val="00672018"/>
    <w:rsid w:val="00672DED"/>
    <w:rsid w:val="006736DA"/>
    <w:rsid w:val="00676687"/>
    <w:rsid w:val="00684E81"/>
    <w:rsid w:val="00684EDE"/>
    <w:rsid w:val="00685592"/>
    <w:rsid w:val="00686C47"/>
    <w:rsid w:val="006878AE"/>
    <w:rsid w:val="00691FF4"/>
    <w:rsid w:val="00693218"/>
    <w:rsid w:val="00693DC0"/>
    <w:rsid w:val="00694B08"/>
    <w:rsid w:val="00694CB8"/>
    <w:rsid w:val="0069715B"/>
    <w:rsid w:val="00697184"/>
    <w:rsid w:val="006A0EA8"/>
    <w:rsid w:val="006A1C54"/>
    <w:rsid w:val="006A7158"/>
    <w:rsid w:val="006B05E9"/>
    <w:rsid w:val="006B0604"/>
    <w:rsid w:val="006B1013"/>
    <w:rsid w:val="006B2EFA"/>
    <w:rsid w:val="006B2F10"/>
    <w:rsid w:val="006B7104"/>
    <w:rsid w:val="006B7192"/>
    <w:rsid w:val="006B7816"/>
    <w:rsid w:val="006B7CBA"/>
    <w:rsid w:val="006C5247"/>
    <w:rsid w:val="006C735B"/>
    <w:rsid w:val="006C7773"/>
    <w:rsid w:val="006D39F6"/>
    <w:rsid w:val="006D3DEB"/>
    <w:rsid w:val="006D4BEB"/>
    <w:rsid w:val="006D6F3D"/>
    <w:rsid w:val="006D74CC"/>
    <w:rsid w:val="006D7763"/>
    <w:rsid w:val="006E035A"/>
    <w:rsid w:val="006E0AEF"/>
    <w:rsid w:val="006E1219"/>
    <w:rsid w:val="006E2208"/>
    <w:rsid w:val="006E29D6"/>
    <w:rsid w:val="006E59B6"/>
    <w:rsid w:val="006F1404"/>
    <w:rsid w:val="006F72A7"/>
    <w:rsid w:val="00701F88"/>
    <w:rsid w:val="0070539F"/>
    <w:rsid w:val="007077A9"/>
    <w:rsid w:val="007116B5"/>
    <w:rsid w:val="00716934"/>
    <w:rsid w:val="00717366"/>
    <w:rsid w:val="00721466"/>
    <w:rsid w:val="00722CD6"/>
    <w:rsid w:val="00731EC3"/>
    <w:rsid w:val="007351DF"/>
    <w:rsid w:val="00737FFA"/>
    <w:rsid w:val="00746FC2"/>
    <w:rsid w:val="00750C43"/>
    <w:rsid w:val="00750FC4"/>
    <w:rsid w:val="00752E0E"/>
    <w:rsid w:val="00761821"/>
    <w:rsid w:val="00761848"/>
    <w:rsid w:val="00765D56"/>
    <w:rsid w:val="00774131"/>
    <w:rsid w:val="007742EE"/>
    <w:rsid w:val="0077446F"/>
    <w:rsid w:val="00777305"/>
    <w:rsid w:val="007801FF"/>
    <w:rsid w:val="0078163D"/>
    <w:rsid w:val="00781B4B"/>
    <w:rsid w:val="00783502"/>
    <w:rsid w:val="00785500"/>
    <w:rsid w:val="007967CB"/>
    <w:rsid w:val="00796E18"/>
    <w:rsid w:val="00796F49"/>
    <w:rsid w:val="007A0B14"/>
    <w:rsid w:val="007A1B33"/>
    <w:rsid w:val="007A2124"/>
    <w:rsid w:val="007A2578"/>
    <w:rsid w:val="007A6FDD"/>
    <w:rsid w:val="007B2BEF"/>
    <w:rsid w:val="007B3027"/>
    <w:rsid w:val="007B7BA9"/>
    <w:rsid w:val="007C20FE"/>
    <w:rsid w:val="007C3A6A"/>
    <w:rsid w:val="007C487B"/>
    <w:rsid w:val="007C78C2"/>
    <w:rsid w:val="007D096F"/>
    <w:rsid w:val="007D3149"/>
    <w:rsid w:val="007D386D"/>
    <w:rsid w:val="007D3F5A"/>
    <w:rsid w:val="007D6F44"/>
    <w:rsid w:val="007E16C0"/>
    <w:rsid w:val="007F0588"/>
    <w:rsid w:val="007F108D"/>
    <w:rsid w:val="007F396B"/>
    <w:rsid w:val="007F57EF"/>
    <w:rsid w:val="008079CD"/>
    <w:rsid w:val="00813928"/>
    <w:rsid w:val="00814934"/>
    <w:rsid w:val="00815467"/>
    <w:rsid w:val="0081578C"/>
    <w:rsid w:val="008177E1"/>
    <w:rsid w:val="00821CE4"/>
    <w:rsid w:val="00822C72"/>
    <w:rsid w:val="00823B08"/>
    <w:rsid w:val="008263B8"/>
    <w:rsid w:val="008335DD"/>
    <w:rsid w:val="00834401"/>
    <w:rsid w:val="00840BCC"/>
    <w:rsid w:val="00841D8F"/>
    <w:rsid w:val="008422CC"/>
    <w:rsid w:val="008441BC"/>
    <w:rsid w:val="00844C28"/>
    <w:rsid w:val="00846177"/>
    <w:rsid w:val="00850DBF"/>
    <w:rsid w:val="00852128"/>
    <w:rsid w:val="00861CEA"/>
    <w:rsid w:val="00864580"/>
    <w:rsid w:val="0087039E"/>
    <w:rsid w:val="0087184E"/>
    <w:rsid w:val="00876F21"/>
    <w:rsid w:val="00880A0C"/>
    <w:rsid w:val="00884E9E"/>
    <w:rsid w:val="008902EB"/>
    <w:rsid w:val="0089113A"/>
    <w:rsid w:val="00891B3C"/>
    <w:rsid w:val="00893F0E"/>
    <w:rsid w:val="00896EAF"/>
    <w:rsid w:val="008A0671"/>
    <w:rsid w:val="008A2C80"/>
    <w:rsid w:val="008A3A24"/>
    <w:rsid w:val="008A7474"/>
    <w:rsid w:val="008B7D8F"/>
    <w:rsid w:val="008C02E4"/>
    <w:rsid w:val="008C45A6"/>
    <w:rsid w:val="008C4DE7"/>
    <w:rsid w:val="008D5441"/>
    <w:rsid w:val="008E24D8"/>
    <w:rsid w:val="008E5359"/>
    <w:rsid w:val="008E55AF"/>
    <w:rsid w:val="008E7D04"/>
    <w:rsid w:val="008F103F"/>
    <w:rsid w:val="008F2C13"/>
    <w:rsid w:val="008F5657"/>
    <w:rsid w:val="008F7BD8"/>
    <w:rsid w:val="00905127"/>
    <w:rsid w:val="00906A59"/>
    <w:rsid w:val="009114C4"/>
    <w:rsid w:val="009123A3"/>
    <w:rsid w:val="00913C5F"/>
    <w:rsid w:val="00917E9D"/>
    <w:rsid w:val="00924AC0"/>
    <w:rsid w:val="00931E65"/>
    <w:rsid w:val="00931FE2"/>
    <w:rsid w:val="00933C6D"/>
    <w:rsid w:val="00935185"/>
    <w:rsid w:val="00936D7E"/>
    <w:rsid w:val="009450CE"/>
    <w:rsid w:val="00945D39"/>
    <w:rsid w:val="009466A6"/>
    <w:rsid w:val="00946EDA"/>
    <w:rsid w:val="00951BAE"/>
    <w:rsid w:val="009524CF"/>
    <w:rsid w:val="00952A97"/>
    <w:rsid w:val="009562BD"/>
    <w:rsid w:val="00961244"/>
    <w:rsid w:val="009615D3"/>
    <w:rsid w:val="00961C19"/>
    <w:rsid w:val="00966F74"/>
    <w:rsid w:val="00967880"/>
    <w:rsid w:val="00970D2F"/>
    <w:rsid w:val="00975050"/>
    <w:rsid w:val="00976799"/>
    <w:rsid w:val="00987097"/>
    <w:rsid w:val="0098758C"/>
    <w:rsid w:val="009902B8"/>
    <w:rsid w:val="00992ED6"/>
    <w:rsid w:val="0099490F"/>
    <w:rsid w:val="009A4A4B"/>
    <w:rsid w:val="009A5293"/>
    <w:rsid w:val="009A5651"/>
    <w:rsid w:val="009A6338"/>
    <w:rsid w:val="009A7BCB"/>
    <w:rsid w:val="009B049F"/>
    <w:rsid w:val="009B3D24"/>
    <w:rsid w:val="009B76AA"/>
    <w:rsid w:val="009C247B"/>
    <w:rsid w:val="009C6BCB"/>
    <w:rsid w:val="009D1001"/>
    <w:rsid w:val="009D13FC"/>
    <w:rsid w:val="009D1A9B"/>
    <w:rsid w:val="009D38E9"/>
    <w:rsid w:val="009D4142"/>
    <w:rsid w:val="009E1899"/>
    <w:rsid w:val="009E2DE0"/>
    <w:rsid w:val="009E3187"/>
    <w:rsid w:val="009E3BEA"/>
    <w:rsid w:val="009E6C39"/>
    <w:rsid w:val="009E7D9A"/>
    <w:rsid w:val="009F4EFF"/>
    <w:rsid w:val="009F55EC"/>
    <w:rsid w:val="009F6237"/>
    <w:rsid w:val="009F6293"/>
    <w:rsid w:val="009F662F"/>
    <w:rsid w:val="009F68B4"/>
    <w:rsid w:val="00A00D0A"/>
    <w:rsid w:val="00A02FAF"/>
    <w:rsid w:val="00A03E90"/>
    <w:rsid w:val="00A040F9"/>
    <w:rsid w:val="00A06A1A"/>
    <w:rsid w:val="00A07336"/>
    <w:rsid w:val="00A110DA"/>
    <w:rsid w:val="00A11B89"/>
    <w:rsid w:val="00A11BAC"/>
    <w:rsid w:val="00A120DF"/>
    <w:rsid w:val="00A13558"/>
    <w:rsid w:val="00A13C58"/>
    <w:rsid w:val="00A159AB"/>
    <w:rsid w:val="00A25C6B"/>
    <w:rsid w:val="00A27AFA"/>
    <w:rsid w:val="00A30BF8"/>
    <w:rsid w:val="00A314D9"/>
    <w:rsid w:val="00A34226"/>
    <w:rsid w:val="00A34274"/>
    <w:rsid w:val="00A3455F"/>
    <w:rsid w:val="00A412E7"/>
    <w:rsid w:val="00A41AE7"/>
    <w:rsid w:val="00A47C99"/>
    <w:rsid w:val="00A51A53"/>
    <w:rsid w:val="00A51E10"/>
    <w:rsid w:val="00A52080"/>
    <w:rsid w:val="00A53183"/>
    <w:rsid w:val="00A5590A"/>
    <w:rsid w:val="00A579C9"/>
    <w:rsid w:val="00A60642"/>
    <w:rsid w:val="00A61196"/>
    <w:rsid w:val="00A613A9"/>
    <w:rsid w:val="00A62E88"/>
    <w:rsid w:val="00A63DE1"/>
    <w:rsid w:val="00A6737B"/>
    <w:rsid w:val="00A7017D"/>
    <w:rsid w:val="00A7029A"/>
    <w:rsid w:val="00A73284"/>
    <w:rsid w:val="00A75404"/>
    <w:rsid w:val="00A82942"/>
    <w:rsid w:val="00A82987"/>
    <w:rsid w:val="00A85FA9"/>
    <w:rsid w:val="00A860AE"/>
    <w:rsid w:val="00A86152"/>
    <w:rsid w:val="00A865FF"/>
    <w:rsid w:val="00A8700C"/>
    <w:rsid w:val="00A87691"/>
    <w:rsid w:val="00A903CB"/>
    <w:rsid w:val="00A924B2"/>
    <w:rsid w:val="00A96C50"/>
    <w:rsid w:val="00A973CE"/>
    <w:rsid w:val="00AB1658"/>
    <w:rsid w:val="00AB41FE"/>
    <w:rsid w:val="00AB5726"/>
    <w:rsid w:val="00AB7A5E"/>
    <w:rsid w:val="00AC15D5"/>
    <w:rsid w:val="00AC26A8"/>
    <w:rsid w:val="00AC48FA"/>
    <w:rsid w:val="00AC722D"/>
    <w:rsid w:val="00AD1363"/>
    <w:rsid w:val="00AD418A"/>
    <w:rsid w:val="00AD4812"/>
    <w:rsid w:val="00AD5EC7"/>
    <w:rsid w:val="00AD77D9"/>
    <w:rsid w:val="00AE2E3C"/>
    <w:rsid w:val="00AE48D0"/>
    <w:rsid w:val="00AE6317"/>
    <w:rsid w:val="00AE6713"/>
    <w:rsid w:val="00AF0A64"/>
    <w:rsid w:val="00AF140C"/>
    <w:rsid w:val="00AF3A57"/>
    <w:rsid w:val="00AF3B56"/>
    <w:rsid w:val="00AF5BE8"/>
    <w:rsid w:val="00AF6060"/>
    <w:rsid w:val="00AF61F0"/>
    <w:rsid w:val="00B01377"/>
    <w:rsid w:val="00B049FA"/>
    <w:rsid w:val="00B0572B"/>
    <w:rsid w:val="00B0717F"/>
    <w:rsid w:val="00B1116F"/>
    <w:rsid w:val="00B14082"/>
    <w:rsid w:val="00B20E2B"/>
    <w:rsid w:val="00B22071"/>
    <w:rsid w:val="00B2226F"/>
    <w:rsid w:val="00B2236E"/>
    <w:rsid w:val="00B224D3"/>
    <w:rsid w:val="00B22770"/>
    <w:rsid w:val="00B22E2A"/>
    <w:rsid w:val="00B267B4"/>
    <w:rsid w:val="00B278E2"/>
    <w:rsid w:val="00B302A2"/>
    <w:rsid w:val="00B30CA3"/>
    <w:rsid w:val="00B32BD0"/>
    <w:rsid w:val="00B35573"/>
    <w:rsid w:val="00B42FB7"/>
    <w:rsid w:val="00B459EA"/>
    <w:rsid w:val="00B46824"/>
    <w:rsid w:val="00B54327"/>
    <w:rsid w:val="00B54AC1"/>
    <w:rsid w:val="00B64F36"/>
    <w:rsid w:val="00B7105D"/>
    <w:rsid w:val="00B74C9A"/>
    <w:rsid w:val="00B76CAD"/>
    <w:rsid w:val="00B83389"/>
    <w:rsid w:val="00B8407D"/>
    <w:rsid w:val="00B864F8"/>
    <w:rsid w:val="00B873C9"/>
    <w:rsid w:val="00B87A4E"/>
    <w:rsid w:val="00B93C3C"/>
    <w:rsid w:val="00BA3214"/>
    <w:rsid w:val="00BA6F9A"/>
    <w:rsid w:val="00BB241B"/>
    <w:rsid w:val="00BB4E76"/>
    <w:rsid w:val="00BB561D"/>
    <w:rsid w:val="00BB6A13"/>
    <w:rsid w:val="00BC0A05"/>
    <w:rsid w:val="00BC1D04"/>
    <w:rsid w:val="00BC204D"/>
    <w:rsid w:val="00BC4E2F"/>
    <w:rsid w:val="00BC5896"/>
    <w:rsid w:val="00BD1DC4"/>
    <w:rsid w:val="00BD3368"/>
    <w:rsid w:val="00BD382B"/>
    <w:rsid w:val="00BD53BE"/>
    <w:rsid w:val="00BD680A"/>
    <w:rsid w:val="00BD7F68"/>
    <w:rsid w:val="00BE344F"/>
    <w:rsid w:val="00BE3920"/>
    <w:rsid w:val="00BE6A02"/>
    <w:rsid w:val="00BF5BCC"/>
    <w:rsid w:val="00C0246B"/>
    <w:rsid w:val="00C0391B"/>
    <w:rsid w:val="00C07596"/>
    <w:rsid w:val="00C11021"/>
    <w:rsid w:val="00C125BB"/>
    <w:rsid w:val="00C12DAB"/>
    <w:rsid w:val="00C201AE"/>
    <w:rsid w:val="00C24150"/>
    <w:rsid w:val="00C25638"/>
    <w:rsid w:val="00C330D0"/>
    <w:rsid w:val="00C3346C"/>
    <w:rsid w:val="00C362D3"/>
    <w:rsid w:val="00C36D3A"/>
    <w:rsid w:val="00C37DC7"/>
    <w:rsid w:val="00C41242"/>
    <w:rsid w:val="00C4471F"/>
    <w:rsid w:val="00C44E37"/>
    <w:rsid w:val="00C46000"/>
    <w:rsid w:val="00C52655"/>
    <w:rsid w:val="00C607EC"/>
    <w:rsid w:val="00C62BEF"/>
    <w:rsid w:val="00C66953"/>
    <w:rsid w:val="00C71D46"/>
    <w:rsid w:val="00C724E0"/>
    <w:rsid w:val="00C74031"/>
    <w:rsid w:val="00C82341"/>
    <w:rsid w:val="00C84E5E"/>
    <w:rsid w:val="00C86246"/>
    <w:rsid w:val="00C927C3"/>
    <w:rsid w:val="00C928D1"/>
    <w:rsid w:val="00C97471"/>
    <w:rsid w:val="00CA2AF4"/>
    <w:rsid w:val="00CA2E2A"/>
    <w:rsid w:val="00CA601C"/>
    <w:rsid w:val="00CB39F2"/>
    <w:rsid w:val="00CB55BF"/>
    <w:rsid w:val="00CC0816"/>
    <w:rsid w:val="00CC0DC6"/>
    <w:rsid w:val="00CC20B0"/>
    <w:rsid w:val="00CC28C8"/>
    <w:rsid w:val="00CC2C06"/>
    <w:rsid w:val="00CC4B52"/>
    <w:rsid w:val="00CD54E8"/>
    <w:rsid w:val="00CD5B01"/>
    <w:rsid w:val="00CE1BFB"/>
    <w:rsid w:val="00CE4AF4"/>
    <w:rsid w:val="00CE6AF1"/>
    <w:rsid w:val="00CF0FFC"/>
    <w:rsid w:val="00CF2C7C"/>
    <w:rsid w:val="00CF3C08"/>
    <w:rsid w:val="00CF3F31"/>
    <w:rsid w:val="00CF443B"/>
    <w:rsid w:val="00CF46F6"/>
    <w:rsid w:val="00CF55B4"/>
    <w:rsid w:val="00CF58DB"/>
    <w:rsid w:val="00CF60F6"/>
    <w:rsid w:val="00CF7008"/>
    <w:rsid w:val="00D0450E"/>
    <w:rsid w:val="00D11F29"/>
    <w:rsid w:val="00D1615D"/>
    <w:rsid w:val="00D16BBB"/>
    <w:rsid w:val="00D1720F"/>
    <w:rsid w:val="00D20111"/>
    <w:rsid w:val="00D20C23"/>
    <w:rsid w:val="00D27AD1"/>
    <w:rsid w:val="00D27D61"/>
    <w:rsid w:val="00D30CB0"/>
    <w:rsid w:val="00D32120"/>
    <w:rsid w:val="00D3610D"/>
    <w:rsid w:val="00D36FF8"/>
    <w:rsid w:val="00D37214"/>
    <w:rsid w:val="00D513B9"/>
    <w:rsid w:val="00D521A8"/>
    <w:rsid w:val="00D53523"/>
    <w:rsid w:val="00D53F73"/>
    <w:rsid w:val="00D57484"/>
    <w:rsid w:val="00D63165"/>
    <w:rsid w:val="00D638B7"/>
    <w:rsid w:val="00D654A4"/>
    <w:rsid w:val="00D67847"/>
    <w:rsid w:val="00D67C0D"/>
    <w:rsid w:val="00D80AD2"/>
    <w:rsid w:val="00D8573F"/>
    <w:rsid w:val="00D86ACB"/>
    <w:rsid w:val="00D921F2"/>
    <w:rsid w:val="00D93BFB"/>
    <w:rsid w:val="00D93DDE"/>
    <w:rsid w:val="00DB2F9E"/>
    <w:rsid w:val="00DB3F6F"/>
    <w:rsid w:val="00DB4187"/>
    <w:rsid w:val="00DB7DA2"/>
    <w:rsid w:val="00DC3C9A"/>
    <w:rsid w:val="00DC7F8D"/>
    <w:rsid w:val="00DD1EC4"/>
    <w:rsid w:val="00DE0B58"/>
    <w:rsid w:val="00DE1F28"/>
    <w:rsid w:val="00DF015D"/>
    <w:rsid w:val="00DF020F"/>
    <w:rsid w:val="00DF1BBB"/>
    <w:rsid w:val="00DF1E13"/>
    <w:rsid w:val="00DF4A16"/>
    <w:rsid w:val="00DF6606"/>
    <w:rsid w:val="00DF72CB"/>
    <w:rsid w:val="00E019A7"/>
    <w:rsid w:val="00E125AB"/>
    <w:rsid w:val="00E15DCC"/>
    <w:rsid w:val="00E228C6"/>
    <w:rsid w:val="00E22AAE"/>
    <w:rsid w:val="00E272FD"/>
    <w:rsid w:val="00E27798"/>
    <w:rsid w:val="00E307BA"/>
    <w:rsid w:val="00E31294"/>
    <w:rsid w:val="00E35446"/>
    <w:rsid w:val="00E35FCF"/>
    <w:rsid w:val="00E417E2"/>
    <w:rsid w:val="00E47884"/>
    <w:rsid w:val="00E47C55"/>
    <w:rsid w:val="00E53878"/>
    <w:rsid w:val="00E57DE5"/>
    <w:rsid w:val="00E61222"/>
    <w:rsid w:val="00E619E0"/>
    <w:rsid w:val="00E65861"/>
    <w:rsid w:val="00E6610C"/>
    <w:rsid w:val="00E70E0E"/>
    <w:rsid w:val="00E72443"/>
    <w:rsid w:val="00E72A08"/>
    <w:rsid w:val="00E736AF"/>
    <w:rsid w:val="00E76686"/>
    <w:rsid w:val="00E767F4"/>
    <w:rsid w:val="00E8248E"/>
    <w:rsid w:val="00E83256"/>
    <w:rsid w:val="00E83FD9"/>
    <w:rsid w:val="00E8433B"/>
    <w:rsid w:val="00E844D4"/>
    <w:rsid w:val="00E86A57"/>
    <w:rsid w:val="00E87092"/>
    <w:rsid w:val="00E90202"/>
    <w:rsid w:val="00E90266"/>
    <w:rsid w:val="00E90CD4"/>
    <w:rsid w:val="00E912A1"/>
    <w:rsid w:val="00E92BCB"/>
    <w:rsid w:val="00E95683"/>
    <w:rsid w:val="00E9674F"/>
    <w:rsid w:val="00EA1418"/>
    <w:rsid w:val="00EA450C"/>
    <w:rsid w:val="00EA6B18"/>
    <w:rsid w:val="00EA7D91"/>
    <w:rsid w:val="00EB3210"/>
    <w:rsid w:val="00EB7D7F"/>
    <w:rsid w:val="00EC1C51"/>
    <w:rsid w:val="00EC560D"/>
    <w:rsid w:val="00EC6985"/>
    <w:rsid w:val="00ED0714"/>
    <w:rsid w:val="00ED3AC6"/>
    <w:rsid w:val="00EE1BB0"/>
    <w:rsid w:val="00EE2A9F"/>
    <w:rsid w:val="00EE3D97"/>
    <w:rsid w:val="00EE4F9C"/>
    <w:rsid w:val="00EE5C7F"/>
    <w:rsid w:val="00EE6C18"/>
    <w:rsid w:val="00EE78E6"/>
    <w:rsid w:val="00EF09EC"/>
    <w:rsid w:val="00EF0B82"/>
    <w:rsid w:val="00EF7E2B"/>
    <w:rsid w:val="00F000C5"/>
    <w:rsid w:val="00F129C8"/>
    <w:rsid w:val="00F144CD"/>
    <w:rsid w:val="00F21215"/>
    <w:rsid w:val="00F24063"/>
    <w:rsid w:val="00F25624"/>
    <w:rsid w:val="00F260DB"/>
    <w:rsid w:val="00F27D7F"/>
    <w:rsid w:val="00F32D7D"/>
    <w:rsid w:val="00F33C89"/>
    <w:rsid w:val="00F33D36"/>
    <w:rsid w:val="00F415E7"/>
    <w:rsid w:val="00F429D5"/>
    <w:rsid w:val="00F433DD"/>
    <w:rsid w:val="00F54FC7"/>
    <w:rsid w:val="00F5624A"/>
    <w:rsid w:val="00F6299C"/>
    <w:rsid w:val="00F64148"/>
    <w:rsid w:val="00F6559C"/>
    <w:rsid w:val="00F719CA"/>
    <w:rsid w:val="00F72F29"/>
    <w:rsid w:val="00F75772"/>
    <w:rsid w:val="00F81A76"/>
    <w:rsid w:val="00F86558"/>
    <w:rsid w:val="00F942A5"/>
    <w:rsid w:val="00F9555A"/>
    <w:rsid w:val="00FA4696"/>
    <w:rsid w:val="00FA5135"/>
    <w:rsid w:val="00FA5ABD"/>
    <w:rsid w:val="00FA6A3D"/>
    <w:rsid w:val="00FA6E45"/>
    <w:rsid w:val="00FA7346"/>
    <w:rsid w:val="00FB419F"/>
    <w:rsid w:val="00FB6D80"/>
    <w:rsid w:val="00FC0521"/>
    <w:rsid w:val="00FC2B56"/>
    <w:rsid w:val="00FC3A12"/>
    <w:rsid w:val="00FC5CEC"/>
    <w:rsid w:val="00FD00BE"/>
    <w:rsid w:val="00FD146B"/>
    <w:rsid w:val="00FD5674"/>
    <w:rsid w:val="00FD5E26"/>
    <w:rsid w:val="00FD6A78"/>
    <w:rsid w:val="00FD7F71"/>
    <w:rsid w:val="00FE3732"/>
    <w:rsid w:val="00FE61C6"/>
    <w:rsid w:val="00FE657F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D9A"/>
  </w:style>
  <w:style w:type="paragraph" w:styleId="2">
    <w:name w:val="heading 2"/>
    <w:basedOn w:val="a"/>
    <w:next w:val="a"/>
    <w:qFormat/>
    <w:rsid w:val="009E7D9A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E7D9A"/>
    <w:pPr>
      <w:keepNext/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qFormat/>
    <w:rsid w:val="00DC3C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E7D9A"/>
    <w:rPr>
      <w:sz w:val="28"/>
    </w:rPr>
  </w:style>
  <w:style w:type="paragraph" w:styleId="30">
    <w:name w:val="Body Text Indent 3"/>
    <w:basedOn w:val="a"/>
    <w:rsid w:val="00DC3C9A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rsid w:val="00752E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qFormat/>
    <w:rsid w:val="009C247B"/>
    <w:pPr>
      <w:jc w:val="center"/>
    </w:pPr>
    <w:rPr>
      <w:b/>
      <w:sz w:val="32"/>
    </w:rPr>
  </w:style>
  <w:style w:type="paragraph" w:styleId="a6">
    <w:name w:val="Balloon Text"/>
    <w:basedOn w:val="a"/>
    <w:link w:val="a7"/>
    <w:rsid w:val="0020047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00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D9A"/>
  </w:style>
  <w:style w:type="paragraph" w:styleId="2">
    <w:name w:val="heading 2"/>
    <w:basedOn w:val="a"/>
    <w:next w:val="a"/>
    <w:qFormat/>
    <w:rsid w:val="009E7D9A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E7D9A"/>
    <w:pPr>
      <w:keepNext/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qFormat/>
    <w:rsid w:val="00DC3C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E7D9A"/>
    <w:rPr>
      <w:sz w:val="28"/>
    </w:rPr>
  </w:style>
  <w:style w:type="paragraph" w:styleId="30">
    <w:name w:val="Body Text Indent 3"/>
    <w:basedOn w:val="a"/>
    <w:rsid w:val="00DC3C9A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rsid w:val="00752E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qFormat/>
    <w:rsid w:val="009C247B"/>
    <w:pPr>
      <w:jc w:val="center"/>
    </w:pPr>
    <w:rPr>
      <w:b/>
      <w:sz w:val="32"/>
    </w:rPr>
  </w:style>
  <w:style w:type="paragraph" w:styleId="a6">
    <w:name w:val="Balloon Text"/>
    <w:basedOn w:val="a"/>
    <w:link w:val="a7"/>
    <w:rsid w:val="0020047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00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3A2E1-5DF5-4657-A932-B290D7F7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БИЙСКОГО РАЙОНА АЛТАЙСКОГО  КРАЯ</vt:lpstr>
    </vt:vector>
  </TitlesOfParts>
  <Company>Architectura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БИЙСКОГО РАЙОНА АЛТАЙСКОГО  КРАЯ</dc:title>
  <dc:creator>user</dc:creator>
  <cp:lastModifiedBy>Администратор ИБ АБР</cp:lastModifiedBy>
  <cp:revision>2</cp:revision>
  <cp:lastPrinted>2021-12-01T04:15:00Z</cp:lastPrinted>
  <dcterms:created xsi:type="dcterms:W3CDTF">2022-03-02T03:30:00Z</dcterms:created>
  <dcterms:modified xsi:type="dcterms:W3CDTF">2022-03-02T03:30:00Z</dcterms:modified>
</cp:coreProperties>
</file>