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A6B" w:rsidRPr="002A6218" w:rsidRDefault="00973CEC" w:rsidP="002B2A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A621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6E44" w:rsidRPr="002A6218">
        <w:rPr>
          <w:rFonts w:ascii="Times New Roman" w:hAnsi="Times New Roman" w:cs="Times New Roman"/>
          <w:sz w:val="28"/>
          <w:szCs w:val="28"/>
        </w:rPr>
        <w:t>2</w:t>
      </w:r>
    </w:p>
    <w:p w:rsidR="007B71D0" w:rsidRPr="002A6218" w:rsidRDefault="007B71D0" w:rsidP="007B7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1D0" w:rsidRPr="00AB5554" w:rsidRDefault="002B2A6B" w:rsidP="007B7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5554">
        <w:rPr>
          <w:rFonts w:ascii="Times New Roman" w:hAnsi="Times New Roman" w:cs="Times New Roman"/>
          <w:sz w:val="28"/>
          <w:szCs w:val="28"/>
        </w:rPr>
        <w:t>Обозначение</w:t>
      </w:r>
    </w:p>
    <w:p w:rsidR="007B71D0" w:rsidRPr="00AB5554" w:rsidRDefault="00E404F8" w:rsidP="007B7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маршрутов</w:t>
      </w:r>
      <w:r w:rsidR="007B71D0" w:rsidRPr="00AB5554">
        <w:rPr>
          <w:rFonts w:ascii="Times New Roman" w:hAnsi="Times New Roman" w:cs="Times New Roman"/>
          <w:sz w:val="28"/>
          <w:szCs w:val="28"/>
        </w:rPr>
        <w:t xml:space="preserve"> эвакуации из зон подтопления и пунктов сбора населения Бийско</w:t>
      </w:r>
      <w:r w:rsidR="00AB5554" w:rsidRPr="00AB5554">
        <w:rPr>
          <w:rFonts w:ascii="Times New Roman" w:hAnsi="Times New Roman" w:cs="Times New Roman"/>
          <w:sz w:val="28"/>
          <w:szCs w:val="28"/>
        </w:rPr>
        <w:t>го района на случай паводка 20</w:t>
      </w:r>
      <w:r w:rsidR="003256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B71D0" w:rsidRPr="00AB5554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3"/>
        <w:tblpPr w:leftFromText="180" w:rightFromText="180" w:vertAnchor="page" w:horzAnchor="margin" w:tblpX="250" w:tblpY="2255"/>
        <w:tblW w:w="15701" w:type="dxa"/>
        <w:tblLayout w:type="fixed"/>
        <w:tblLook w:val="04A0"/>
      </w:tblPr>
      <w:tblGrid>
        <w:gridCol w:w="392"/>
        <w:gridCol w:w="742"/>
        <w:gridCol w:w="1418"/>
        <w:gridCol w:w="675"/>
        <w:gridCol w:w="4570"/>
        <w:gridCol w:w="391"/>
        <w:gridCol w:w="709"/>
        <w:gridCol w:w="2268"/>
        <w:gridCol w:w="1701"/>
        <w:gridCol w:w="2835"/>
      </w:tblGrid>
      <w:tr w:rsidR="007B71D0" w:rsidRPr="00AB5554" w:rsidTr="001E78E3">
        <w:tc>
          <w:tcPr>
            <w:tcW w:w="392" w:type="dxa"/>
            <w:vMerge w:val="restart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42" w:type="dxa"/>
            <w:vMerge w:val="restart"/>
          </w:tcPr>
          <w:p w:rsidR="007B71D0" w:rsidRPr="00AB5554" w:rsidRDefault="007B71D0" w:rsidP="001E78E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Уровень Начала подтопления/наивысший, река</w:t>
            </w:r>
          </w:p>
        </w:tc>
        <w:tc>
          <w:tcPr>
            <w:tcW w:w="1418" w:type="dxa"/>
            <w:vMerge w:val="restart"/>
          </w:tcPr>
          <w:p w:rsidR="007B71D0" w:rsidRPr="00AB5554" w:rsidRDefault="007B71D0" w:rsidP="001E78E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675" w:type="dxa"/>
            <w:vMerge w:val="restart"/>
          </w:tcPr>
          <w:p w:rsidR="007B71D0" w:rsidRPr="00AB5554" w:rsidRDefault="007B71D0" w:rsidP="001E78E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Площадь затопления га/протяженность береговой линии км.</w:t>
            </w:r>
          </w:p>
        </w:tc>
        <w:tc>
          <w:tcPr>
            <w:tcW w:w="4570" w:type="dxa"/>
            <w:vMerge w:val="restart"/>
          </w:tcPr>
          <w:p w:rsidR="007B71D0" w:rsidRPr="00AB5554" w:rsidRDefault="007B71D0" w:rsidP="001E78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Адреса подтапливаемых домов</w:t>
            </w:r>
          </w:p>
        </w:tc>
        <w:tc>
          <w:tcPr>
            <w:tcW w:w="1100" w:type="dxa"/>
            <w:gridSpan w:val="2"/>
            <w:vMerge w:val="restart"/>
          </w:tcPr>
          <w:p w:rsidR="007B71D0" w:rsidRPr="00AB5554" w:rsidRDefault="007B71D0" w:rsidP="001E78E3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В зоне подтопления всего</w:t>
            </w:r>
          </w:p>
        </w:tc>
        <w:tc>
          <w:tcPr>
            <w:tcW w:w="6804" w:type="dxa"/>
            <w:gridSpan w:val="3"/>
          </w:tcPr>
          <w:p w:rsidR="007B71D0" w:rsidRPr="00AB5554" w:rsidRDefault="007B71D0" w:rsidP="001E78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Эвакуация населения</w:t>
            </w:r>
          </w:p>
        </w:tc>
      </w:tr>
      <w:tr w:rsidR="007B71D0" w:rsidRPr="00AB5554" w:rsidTr="001E78E3">
        <w:trPr>
          <w:trHeight w:val="195"/>
        </w:trPr>
        <w:tc>
          <w:tcPr>
            <w:tcW w:w="392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0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0" w:type="dxa"/>
            <w:gridSpan w:val="2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Маршруты эвакуации (кол-во, описание)</w:t>
            </w:r>
          </w:p>
        </w:tc>
        <w:tc>
          <w:tcPr>
            <w:tcW w:w="1701" w:type="dxa"/>
            <w:vMerge w:val="restart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порядок эвакуации /кол-во чел. /протяженность маршрута</w:t>
            </w:r>
          </w:p>
        </w:tc>
        <w:tc>
          <w:tcPr>
            <w:tcW w:w="2835" w:type="dxa"/>
            <w:vMerge w:val="restart"/>
          </w:tcPr>
          <w:p w:rsidR="007B71D0" w:rsidRPr="00AB5554" w:rsidRDefault="007B71D0" w:rsidP="001E78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Сборочный Эвакуационный Пункт (СЭП) Места сбора пострадавших с зоны затопления, вместимость, ФИО ответственного/тел</w:t>
            </w:r>
          </w:p>
        </w:tc>
      </w:tr>
      <w:tr w:rsidR="007B71D0" w:rsidRPr="00AB5554" w:rsidTr="001E78E3">
        <w:tc>
          <w:tcPr>
            <w:tcW w:w="392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5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0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AB5554" w:rsidRDefault="007B71D0" w:rsidP="001E78E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Дом-ов</w:t>
            </w:r>
            <w:proofErr w:type="spellEnd"/>
            <w:proofErr w:type="gramEnd"/>
          </w:p>
        </w:tc>
        <w:tc>
          <w:tcPr>
            <w:tcW w:w="709" w:type="dxa"/>
          </w:tcPr>
          <w:p w:rsidR="007B71D0" w:rsidRPr="00AB5554" w:rsidRDefault="007B71D0" w:rsidP="001E78E3">
            <w:pPr>
              <w:ind w:left="-108" w:right="-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людей в т.ч. детей</w:t>
            </w:r>
          </w:p>
        </w:tc>
        <w:tc>
          <w:tcPr>
            <w:tcW w:w="2268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340/720 Бия</w:t>
            </w:r>
          </w:p>
        </w:tc>
        <w:tc>
          <w:tcPr>
            <w:tcW w:w="1418" w:type="dxa"/>
          </w:tcPr>
          <w:p w:rsidR="007B71D0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п. Промышленный</w:t>
            </w: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7ECB" w:rsidRPr="00AB5554" w:rsidRDefault="00B47ECB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B47EC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47ECB">
              <w:rPr>
                <w:rFonts w:ascii="Times New Roman" w:hAnsi="Times New Roman" w:cs="Times New Roman"/>
                <w:sz w:val="16"/>
                <w:szCs w:val="16"/>
              </w:rPr>
              <w:t>Новиково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30/1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Школьная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    3, 4, 5, </w:t>
            </w:r>
            <w:r w:rsidR="0054571C">
              <w:rPr>
                <w:rFonts w:ascii="Times New Roman" w:hAnsi="Times New Roman" w:cs="Times New Roman"/>
                <w:sz w:val="16"/>
                <w:szCs w:val="16"/>
              </w:rPr>
              <w:t xml:space="preserve">6, 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7, </w:t>
            </w:r>
            <w:r w:rsidR="0054571C" w:rsidRPr="0054571C">
              <w:rPr>
                <w:rFonts w:ascii="Times New Roman" w:hAnsi="Times New Roman" w:cs="Times New Roman"/>
                <w:sz w:val="16"/>
                <w:szCs w:val="16"/>
              </w:rPr>
              <w:t>7а</w:t>
            </w:r>
            <w:r w:rsidR="005457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6B53F7" w:rsidRPr="0054571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4571C">
              <w:rPr>
                <w:rFonts w:ascii="Times New Roman" w:hAnsi="Times New Roman" w:cs="Times New Roman"/>
                <w:sz w:val="16"/>
                <w:szCs w:val="16"/>
              </w:rPr>
              <w:t xml:space="preserve">,13, 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>15, 17, 19.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ул.Промышленная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   1, 2, 3, 4, 6, 7, 8, 11, 12,14,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19,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21, 22, 23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пер.Дачный</w:t>
            </w:r>
            <w:r w:rsidR="007507CC">
              <w:rPr>
                <w:rFonts w:ascii="Times New Roman" w:hAnsi="Times New Roman" w:cs="Times New Roman"/>
                <w:sz w:val="16"/>
                <w:szCs w:val="16"/>
              </w:rPr>
              <w:t xml:space="preserve">       1,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2, 3, 5, 11.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6B53F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Короткий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   2, 4,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6, 11, 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15,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6B53F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Бийский</w:t>
            </w:r>
            <w:proofErr w:type="spellEnd"/>
            <w:r w:rsidR="006B53F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  1, 2,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="0054571C">
              <w:rPr>
                <w:rFonts w:ascii="Times New Roman" w:hAnsi="Times New Roman" w:cs="Times New Roman"/>
                <w:sz w:val="16"/>
                <w:szCs w:val="16"/>
              </w:rPr>
              <w:t>, 4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Лесная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   2,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4, 5,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6, 7,</w:t>
            </w:r>
            <w:r w:rsidR="006B53F7">
              <w:rPr>
                <w:rFonts w:ascii="Times New Roman" w:hAnsi="Times New Roman" w:cs="Times New Roman"/>
                <w:sz w:val="16"/>
                <w:szCs w:val="16"/>
              </w:rPr>
              <w:t xml:space="preserve"> 9, 10, 12.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B47ECB" w:rsidRDefault="00B47ECB" w:rsidP="006B53F7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6B53F7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Новиково</w:t>
            </w:r>
            <w:proofErr w:type="spellEnd"/>
            <w:proofErr w:type="gram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ул. Набережная д.  57, 58, 60,62,65</w:t>
            </w:r>
          </w:p>
        </w:tc>
        <w:tc>
          <w:tcPr>
            <w:tcW w:w="391" w:type="dxa"/>
          </w:tcPr>
          <w:p w:rsidR="007B71D0" w:rsidRPr="00AB5554" w:rsidRDefault="006B53F7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54571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6B53F7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7B71D0" w:rsidRPr="00AB5554" w:rsidRDefault="003256F6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90E98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/24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AC3" w:rsidRDefault="005B1AC3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1AC3" w:rsidRDefault="005B1AC3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190E98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9/</w:t>
            </w:r>
            <w:r w:rsidR="003256F6">
              <w:rPr>
                <w:rFonts w:ascii="Times New Roman" w:hAnsi="Times New Roman" w:cs="Times New Roman"/>
                <w:sz w:val="16"/>
                <w:szCs w:val="16"/>
              </w:rPr>
              <w:t>/2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маршрут ул. Школьная -Промышленная– 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Бийский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- пер. Короткий,- пер.Дачный- ул.Лесная, </w:t>
            </w: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Маршрут ул.Набережная– ул. Средняя 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пешим ходом /</w:t>
            </w:r>
            <w:r w:rsidR="005B1AC3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чел. /2 км.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пешим ходом </w:t>
            </w:r>
          </w:p>
          <w:p w:rsidR="007B71D0" w:rsidRPr="00AB5554" w:rsidRDefault="007B71D0" w:rsidP="005B1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5B1AC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чел. /0,6 км.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Дом Культуры здание кирпичное, вместимостью  350 чел., 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Новиково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7E422D" w:rsidRPr="007E422D" w:rsidRDefault="007B71D0" w:rsidP="007E4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ул. Советская, 30</w:t>
            </w:r>
            <w:r w:rsidR="007507C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E42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422D" w:rsidRPr="007E422D">
              <w:rPr>
                <w:rFonts w:ascii="Times New Roman" w:eastAsia="Calibri" w:hAnsi="Times New Roman" w:cs="Times New Roman"/>
                <w:sz w:val="16"/>
                <w:szCs w:val="16"/>
              </w:rPr>
              <w:t>Шабанов Сергей Николаевич8-923-725-69-78</w:t>
            </w:r>
          </w:p>
          <w:p w:rsidR="007B71D0" w:rsidRPr="007E422D" w:rsidRDefault="007B71D0" w:rsidP="001E78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510/720 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Усятское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25/2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Советская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1а, 2, 3, 4, 4а, 5, 7, 8, 9, 11, 13, 15, 17, 19, 21, 23, 24, 26, 27, 29, 29г, 31, 33, 37, 39, 41,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 Специалистов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ул. Береговая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2, 3, 4, 5, 6, 7, 8, 9, 10, 11, 12, 13, 14, 15, 16, 17, 18, 19, 20, 21, 22, 23, 24, 25, 25а, 26, 27, 28, 29, 30, 31, 32, 35, 38, 39,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ул. Новая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2, 4,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Сростинская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5, 45, 55,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Моторна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я 2,</w:t>
            </w:r>
          </w:p>
        </w:tc>
        <w:tc>
          <w:tcPr>
            <w:tcW w:w="391" w:type="dxa"/>
          </w:tcPr>
          <w:p w:rsidR="007B71D0" w:rsidRPr="00AB5554" w:rsidRDefault="00B03B74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</w:tcPr>
          <w:p w:rsidR="007B71D0" w:rsidRPr="00AB5554" w:rsidRDefault="003256F6" w:rsidP="00190E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190E98">
              <w:rPr>
                <w:rFonts w:ascii="Times New Roman" w:hAnsi="Times New Roman" w:cs="Times New Roman"/>
                <w:sz w:val="16"/>
                <w:szCs w:val="16"/>
              </w:rPr>
              <w:t>0/44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pStyle w:val="a4"/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Маршрут ул. Советская-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Сростинская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Ул. Советская -ул. Моторная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3. Ул. Береговая- ул. Нагорная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пешим ходом /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50 чел. /0,3 км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пешим ходом / 50 чел. /0,2 км. </w:t>
            </w:r>
          </w:p>
          <w:p w:rsidR="007B71D0" w:rsidRPr="00AB5554" w:rsidRDefault="009C31F1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пешим ходом / 74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чел./0,3 км</w:t>
            </w:r>
          </w:p>
        </w:tc>
        <w:tc>
          <w:tcPr>
            <w:tcW w:w="2835" w:type="dxa"/>
          </w:tcPr>
          <w:p w:rsidR="007E422D" w:rsidRDefault="007B71D0" w:rsidP="007E4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Здание дет.сада 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Сростинская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8, </w:t>
            </w:r>
            <w:r w:rsidR="007507CC">
              <w:rPr>
                <w:rFonts w:ascii="Times New Roman" w:hAnsi="Times New Roman" w:cs="Times New Roman"/>
                <w:sz w:val="16"/>
                <w:szCs w:val="16"/>
              </w:rPr>
              <w:t>на 50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человек. Директор школы </w:t>
            </w:r>
            <w:r w:rsidR="007E422D" w:rsidRPr="00867D35">
              <w:t xml:space="preserve"> </w:t>
            </w:r>
            <w:r w:rsidR="007E422D" w:rsidRPr="007E422D">
              <w:rPr>
                <w:rFonts w:ascii="Times New Roman" w:eastAsia="Calibri" w:hAnsi="Times New Roman" w:cs="Times New Roman"/>
                <w:sz w:val="16"/>
                <w:szCs w:val="16"/>
              </w:rPr>
              <w:t>Нестерова Наталья Валерьевна</w:t>
            </w:r>
          </w:p>
          <w:p w:rsidR="007E422D" w:rsidRPr="007E422D" w:rsidRDefault="007E422D" w:rsidP="007E4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22D">
              <w:rPr>
                <w:rFonts w:ascii="Times New Roman" w:eastAsia="Calibri" w:hAnsi="Times New Roman" w:cs="Times New Roman"/>
                <w:sz w:val="16"/>
                <w:szCs w:val="16"/>
              </w:rPr>
              <w:t>447604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7E422D">
              <w:rPr>
                <w:rFonts w:ascii="Times New Roman" w:eastAsia="Calibri" w:hAnsi="Times New Roman" w:cs="Times New Roman"/>
                <w:sz w:val="16"/>
                <w:szCs w:val="16"/>
              </w:rPr>
              <w:t>8-983-542-06-62</w:t>
            </w:r>
          </w:p>
          <w:p w:rsidR="007B71D0" w:rsidRPr="00AB5554" w:rsidRDefault="007507CC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Здание конторы ООО «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Семеновод»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на 30 человек Отв. Иванченко Валерий Станиславович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89059252905</w:t>
            </w:r>
          </w:p>
        </w:tc>
      </w:tr>
      <w:tr w:rsidR="007B71D0" w:rsidRPr="00AB5554" w:rsidTr="001E78E3">
        <w:trPr>
          <w:trHeight w:val="1661"/>
        </w:trPr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510/720 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с. Ключи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40/3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ул.Береговая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1,2,4,5,6,7,8,9,10,11,12,13,14,15,16,17,19,20,21,22,23,24,25,26,27,28,29,30,31,32,33,33а,34,35,36,37, 38,38а,38в,39, 40,41,42,43,43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а,44,45,46,47, 48,50,52,54,17,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27, 39, 52, 52.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ул.Советская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1,4,5,7,8,9,10,11,12,15,16,18,18а,19,20,20а,21,22, 23, 24, 24а,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26, 27, 28, 29, 29г,30,31, 32,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33, 34, 35, 36, 37, 39, 40, 43, 45, 47, 49.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ул.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Луговая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15, 20,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30,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пер.Клубный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пер.Дальний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12.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Новый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1, 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ул.Новая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2.</w:t>
            </w:r>
          </w:p>
        </w:tc>
        <w:tc>
          <w:tcPr>
            <w:tcW w:w="391" w:type="dxa"/>
          </w:tcPr>
          <w:p w:rsidR="007B71D0" w:rsidRPr="00AB5554" w:rsidRDefault="00B03B74" w:rsidP="001E78E3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09" w:type="dxa"/>
          </w:tcPr>
          <w:p w:rsidR="007B71D0" w:rsidRPr="00AB5554" w:rsidRDefault="003256F6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ind w:left="-104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ул.Советская </w:t>
            </w:r>
          </w:p>
        </w:tc>
        <w:tc>
          <w:tcPr>
            <w:tcW w:w="1701" w:type="dxa"/>
          </w:tcPr>
          <w:p w:rsidR="007B71D0" w:rsidRPr="00AB5554" w:rsidRDefault="007B71D0" w:rsidP="005B1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Пешим ходом/  </w:t>
            </w:r>
            <w:r w:rsidR="005B1AC3">
              <w:rPr>
                <w:rFonts w:ascii="Times New Roman" w:hAnsi="Times New Roman" w:cs="Times New Roman"/>
                <w:sz w:val="16"/>
                <w:szCs w:val="16"/>
              </w:rPr>
              <w:t>269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чел. /1 км.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Клуб с. Ключи Кирпичное, ул. Советская 3, на 150 человек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Отв. Даниленко Светлана Анатольевна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89619971453</w:t>
            </w:r>
          </w:p>
        </w:tc>
      </w:tr>
      <w:tr w:rsidR="007B71D0" w:rsidRPr="00AB5554" w:rsidTr="001E78E3">
        <w:trPr>
          <w:trHeight w:val="589"/>
        </w:trPr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510/720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С. Мальцева курья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40/3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Озерная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1,1а,3,4,5,6,7,8,9,10,11,12,13,14,15, 16,16а,17,18,18а, 19,20,21,22,23,24,25,26,27, 28,29,30,31, 32,33,33а, 34,35,36,37,38,38а,39,40,41,42,43,44,45, 46,47,48,49,50.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Ул.Трофимова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1,2,3,5,6,7,8,9,10,11,12,13,14,15,16,17,18,20,21,22,23,24,24а,26,27,28, ул.Т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>рофимова 5. кв.1,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ул.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Трофимова 3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Лесная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1,1а,2,2а,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4,5,6,7,8,9,10,11,12,13,15.</w:t>
            </w:r>
          </w:p>
        </w:tc>
        <w:tc>
          <w:tcPr>
            <w:tcW w:w="391" w:type="dxa"/>
          </w:tcPr>
          <w:p w:rsidR="007B71D0" w:rsidRPr="00AB5554" w:rsidRDefault="00B03B74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7B71D0" w:rsidRPr="00AB5554" w:rsidRDefault="0082281E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081</w:t>
            </w:r>
            <w:r w:rsidR="003256F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ind w:left="-104" w:right="-46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ул. Озерная </w:t>
            </w:r>
          </w:p>
        </w:tc>
        <w:tc>
          <w:tcPr>
            <w:tcW w:w="1701" w:type="dxa"/>
          </w:tcPr>
          <w:p w:rsidR="007B71D0" w:rsidRPr="00AB5554" w:rsidRDefault="007B71D0" w:rsidP="005B1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Пешим ходом/  2</w:t>
            </w:r>
            <w:r w:rsidR="005B1AC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чел. /1 км.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Клуб пос. Мальцева-Курья, здание кирпичное, по ул. Озерная, 29а, на 250 человек.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Отв.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Смольникова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Елена Владимировна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89050844549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600/671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Катунь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п. Междуречье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16/1,5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Береговая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3, 5, 6, 7, 10, 11, 12, 15, 15а, 17, 19, 21, 21а, 25, 27, 27а, 29, 33,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п. Междуречье Садоводческое некоммерческое товарищество «Катунские зори»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Ул. 8-я Катунская, ул. Зеленая 46, Садоводство «Катунь» 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Калинная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19, Ул. Набережная 103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AB5554" w:rsidRDefault="00B03B74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7B71D0" w:rsidRPr="00AB5554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  <w:r w:rsidR="007507CC">
              <w:rPr>
                <w:rFonts w:ascii="Times New Roman" w:hAnsi="Times New Roman" w:cs="Times New Roman"/>
                <w:sz w:val="16"/>
                <w:szCs w:val="16"/>
              </w:rPr>
              <w:t>/2</w:t>
            </w:r>
          </w:p>
        </w:tc>
        <w:tc>
          <w:tcPr>
            <w:tcW w:w="2268" w:type="dxa"/>
          </w:tcPr>
          <w:p w:rsidR="00C408B2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ул. Береговая, - </w:t>
            </w:r>
          </w:p>
          <w:p w:rsidR="00C408B2" w:rsidRDefault="00C408B2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пер. Школьный,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пос.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-Катунь,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C408B2" w:rsidP="00C408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ул. Береговая, - ул. Мира,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пос. </w:t>
            </w:r>
            <w:proofErr w:type="spellStart"/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Усть-Катунь</w:t>
            </w:r>
            <w:proofErr w:type="spellEnd"/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1.автотранспортом -10 чел./8 км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540252">
              <w:rPr>
                <w:rFonts w:ascii="Times New Roman" w:hAnsi="Times New Roman" w:cs="Times New Roman"/>
                <w:sz w:val="16"/>
                <w:szCs w:val="16"/>
              </w:rPr>
              <w:t>личным автотранспортом -27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чел./8 км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п.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Усть-Катунь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пер. Школьный, 14 МКОУ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Усть-Катунская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ООШ, здание кирпичное на 150 чел.,  директор Ларионова Наталия Ивановна 8 (3854)77-87-23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п.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Усть-Катунь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ул. Мира, 10А МБДОУ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Усть-Катунский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/с «Солнышко»,  здание деревянное, на 15 чел  директор школы Ларионова Наталия Ивановна 8 (3854)77-87-23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600/671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Катунь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с. Лесное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60/3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ул.Березовая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роща 1, 2.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AB5554" w:rsidRDefault="00B03B74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7/2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ул. Березовая, ул.Лесная –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ул.Березовая роща, ул.Амурская, ул.Лесная 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пешим ходом 7 чел /0,7 км.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 личным автотранспортом/1,5 км. </w:t>
            </w:r>
          </w:p>
        </w:tc>
        <w:tc>
          <w:tcPr>
            <w:tcW w:w="2835" w:type="dxa"/>
          </w:tcPr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МБУ «Детский оздоровительный лагерь «Лесной городок», </w:t>
            </w:r>
          </w:p>
          <w:p w:rsidR="00B6246D" w:rsidRPr="00B6246D" w:rsidRDefault="00CD2669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Бийский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р-н, с. </w:t>
            </w:r>
            <w:r w:rsidR="00B6246D" w:rsidRPr="00B6246D">
              <w:rPr>
                <w:rFonts w:ascii="Times New Roman" w:hAnsi="Times New Roman" w:cs="Times New Roman"/>
                <w:sz w:val="16"/>
                <w:szCs w:val="16"/>
              </w:rPr>
              <w:t>Лесное, ул.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246D"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Березовая роща, 2. </w:t>
            </w:r>
            <w:proofErr w:type="spellStart"/>
            <w:r w:rsidR="00B6246D" w:rsidRPr="00B6246D">
              <w:rPr>
                <w:rFonts w:ascii="Times New Roman" w:hAnsi="Times New Roman" w:cs="Times New Roman"/>
                <w:sz w:val="16"/>
                <w:szCs w:val="16"/>
              </w:rPr>
              <w:t>Путенева</w:t>
            </w:r>
            <w:proofErr w:type="spellEnd"/>
            <w:r w:rsidR="00B6246D"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 Ольга Николаевна</w:t>
            </w:r>
          </w:p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8-960-947-20-08</w:t>
            </w:r>
          </w:p>
          <w:p w:rsidR="007B71D0" w:rsidRPr="00AB5554" w:rsidRDefault="007B71D0" w:rsidP="00B624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480/720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с. Енисейское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239/7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Бр.Щербаковых</w:t>
            </w:r>
            <w:proofErr w:type="spellEnd"/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    1, 1а,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2, 2а, 3, 4, 6, 7, 8, 9, 9а, 10, 11, 12, 13, 14, 15, 16, 16а, 17, 18, 19, 20, 21, 22, 23, 24, 25, 26, 27, 28, 29, 30, 31, 32, 34, 36, 39/1,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45б, 47, 58,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60, 62, 64, 66, 68, 70, 7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2, 74, 76, 78, 80, 84, 86, 88, 90/1,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90/2,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92, 94/1, 94/2, 176, 178, 80, 182, 184, 186, 188, 190, 192, 194, 196, 198,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200, 202, 204.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Юбилейная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  8,10,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>12, 13, 14, 15, 17,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18,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Молодежная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2,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4, 6, 8, 10, 12, 14, 16, 21, 23, 25, 27, 28, 28б, 30,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32, 34, 36, 40, 42, 44, 44а.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ул.Короткая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, 2, 2а, 3, 3а, 4, 5, 6, 7, 8, 9,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10, 11, 12, 13, 14, 14а, 15, 16, 18.  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л.</w:t>
            </w:r>
            <w:r w:rsidR="00C408B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Мисюкова</w:t>
            </w:r>
            <w:proofErr w:type="spellEnd"/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1а, 3, 5а, 11, 13, 15, 17, 19, 21, 23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, 25, 27, 29, 33, 35, 36, 37, 38, 39, 40, 41, 47, 49, 53, 55,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57, 59, 65, 69, 71, 73, 75, 77, 79, 81, 83, 84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, 85а, 85, 86, 87, 88, 90, 91, 92, 97, 94, 99,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101.  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Рязанова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1, 2, 3, 4, 5, 6,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7, 8, 9, 10, 11, 12, 12а, 13, 13а, 14, 15, 16, 17, 18, 19, 20, 2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1, 22, 23, 24, 25, 26, 27, 28,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29, 30, 31, 32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, 33, 34, 35, 36, 37, 37а, 38, 39, 40, 42,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44, 46, 48, 50, 52, 54, 56, 60.  у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л.Мира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1,  2, 3, 4,  5,  6, 7, 7а, 8, 9, 10, 11, 12,  13, 14, 15,  16,  17, 18, 18а, 21, 22,  23, 24, 25, 25а, 26, 28, 28а, 30,  32, 34, 34б.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П.Бокк</w:t>
            </w:r>
            <w:proofErr w:type="spellEnd"/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  1, 2, 3, 4, 5, 6, 7, 8, 9, 10, 11,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2, 12, 13, 14, 15, 16, 17, 18,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19, 20, 21, 22, 23, 24, 25, 27, 27а, 28, 29, 29б, 29в, 30, 32, 33, 34, 38, 40, 42, 44, 46, 48, 50, 52, 56.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Зеленый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1, 1а, 2, 2а, 2б.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Луговой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1,2.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Пионерский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4.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Шоссейный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  1,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2, 2а, 3, 4, 5,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Восточный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1, 1а, 2.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Подгорный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1, 1а, 2.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Почтовый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1, 2,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4.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Веселый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1, 2, 3, 4, 6.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Коммунарский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1, 2, 3, 6.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Речной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1, 2, 3, 4, 5.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Пионерский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1, 3, 5а, 6.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Колхозный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1, 2, 4.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Короткий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1.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Целинная   15.</w:t>
            </w:r>
          </w:p>
        </w:tc>
        <w:tc>
          <w:tcPr>
            <w:tcW w:w="391" w:type="dxa"/>
          </w:tcPr>
          <w:p w:rsidR="007B71D0" w:rsidRPr="00AB5554" w:rsidRDefault="00B03B74" w:rsidP="0082281E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5B1AC3" w:rsidRDefault="005B1AC3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7B71D0" w:rsidRPr="00AB5554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Бр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Щербаковых № 1 -№ 88,</w:t>
            </w:r>
          </w:p>
          <w:p w:rsidR="00C408B2" w:rsidRDefault="00C408B2" w:rsidP="001E78E3">
            <w:pPr>
              <w:tabs>
                <w:tab w:val="left" w:pos="4845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Короткая, ул.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Мисюкова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7B71D0"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Короткий, пер.   Колхозный, </w:t>
            </w:r>
          </w:p>
          <w:p w:rsidR="007B71D0" w:rsidRPr="00AB5554" w:rsidRDefault="007B71D0" w:rsidP="001E78E3">
            <w:pPr>
              <w:tabs>
                <w:tab w:val="left" w:pos="4845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</w:t>
            </w:r>
            <w:r w:rsidR="00C408B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  Пионерский, пер.   Речной, </w:t>
            </w: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  Коммунарский, пер.   Весёлый, пер.   Почтовый</w:t>
            </w:r>
          </w:p>
          <w:p w:rsidR="007B71D0" w:rsidRPr="00AB5554" w:rsidRDefault="007B71D0" w:rsidP="001E78E3">
            <w:pPr>
              <w:tabs>
                <w:tab w:val="left" w:pos="4845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ул. маршрут ул. 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Бр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Щербаковых № 1 -№ 90-№ 204, ул. Молодежная, пер.</w:t>
            </w: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Социалистический, пер. Шоссейный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ул. П.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Бокк</w:t>
            </w:r>
            <w:proofErr w:type="spellEnd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ул. Рязанова,  ул. Мира,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Подгорный, пер. Луговой,  пер. Зелёный,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 пешим ходом  100  чел./  автотранспортом 150 чел. /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2. пешим ходом -  110 чел./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автотранспортом - 220 чел./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3. пешим ходом -  150 чел./  автотранспортом - 180 чел./</w:t>
            </w:r>
          </w:p>
        </w:tc>
        <w:tc>
          <w:tcPr>
            <w:tcW w:w="2835" w:type="dxa"/>
          </w:tcPr>
          <w:p w:rsidR="007B71D0" w:rsidRPr="00AB5554" w:rsidRDefault="00CD2669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с. Енисейское ул. В. Максимовой,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 Здание ДК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шлакоблочное, на 100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отв. лицо  Рагозина Надежда Александровна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779-410;  89050842991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2. с. Енисейское ул. В. Максимовой 22 А, Здание школы (кирпичное) -250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отв. лицо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Мякишев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Евгений Николаевич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779-416;  89095006672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3.. с. Енисейское ул. </w:t>
            </w:r>
            <w:proofErr w:type="gram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Лесная</w:t>
            </w:r>
            <w:proofErr w:type="gram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, 3 Здание детского сада (кирпичное) – 50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отв. лицо Щербакова  Марина Анатольевна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779-452; 89059842382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470/720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Малоенисейское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20/12,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lastRenderedPageBreak/>
              <w:t>ул. Набережная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1,2, 2б, 3,4, 4а,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5, 6, 6а, 7, 8а, 9, 10а,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11, 13, 15, 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17, 19, 21, 23, 25,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27, 29, 31, 32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>, 33, 34, 35, 36а, 37, 39, 39а,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39б, 40, 41,42, 43, 44, 48, 50,52, 54,56, 58, 60, 62, 64, 66, 68,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 70, 74, 76, 78, 80, 82,84, 86,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88, 90, 11</w:t>
            </w:r>
            <w:r w:rsidR="00C408B2">
              <w:rPr>
                <w:rFonts w:ascii="Times New Roman" w:hAnsi="Times New Roman" w:cs="Times New Roman"/>
                <w:sz w:val="16"/>
                <w:szCs w:val="16"/>
              </w:rPr>
              <w:t xml:space="preserve">4,115, 120,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120а, 122, 126, 128,130, 132, 134, 136, 136а, 136в, 140, 142,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ул. Веселая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12, 14, 16,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ул. Советская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117а,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Садовая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3, 5 ,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пер. Школьный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2а, 3а,</w:t>
            </w:r>
          </w:p>
        </w:tc>
        <w:tc>
          <w:tcPr>
            <w:tcW w:w="391" w:type="dxa"/>
          </w:tcPr>
          <w:p w:rsidR="007B71D0" w:rsidRPr="00AB5554" w:rsidRDefault="0082281E" w:rsidP="001E78E3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91</w:t>
            </w:r>
          </w:p>
        </w:tc>
        <w:tc>
          <w:tcPr>
            <w:tcW w:w="709" w:type="dxa"/>
          </w:tcPr>
          <w:p w:rsidR="007B71D0" w:rsidRPr="00AB5554" w:rsidRDefault="00F904A8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 ул. Набережная - ул.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Советская,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B71D0" w:rsidRPr="00AB5554" w:rsidRDefault="00F904A8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1. пешим ходом  250 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чел. /0,4км.</w:t>
            </w:r>
          </w:p>
        </w:tc>
        <w:tc>
          <w:tcPr>
            <w:tcW w:w="2835" w:type="dxa"/>
          </w:tcPr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МБОУ «</w:t>
            </w:r>
            <w:proofErr w:type="spellStart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Малоенисейская</w:t>
            </w:r>
            <w:proofErr w:type="spellEnd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 СОШ», </w:t>
            </w:r>
            <w:r w:rsidRPr="00B624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659370,</w:t>
            </w:r>
          </w:p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Бийский</w:t>
            </w:r>
            <w:proofErr w:type="spellEnd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 р-н, с.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Малоенисейское</w:t>
            </w:r>
            <w:proofErr w:type="spellEnd"/>
            <w:r w:rsidRPr="00B624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пер. Школьный 2 Молчанова Надежда Анатольевна</w:t>
            </w:r>
          </w:p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774224</w:t>
            </w:r>
          </w:p>
          <w:p w:rsidR="00B6246D" w:rsidRPr="00B6246D" w:rsidRDefault="00B6246D" w:rsidP="00B624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6246D">
              <w:rPr>
                <w:rFonts w:ascii="Times New Roman" w:hAnsi="Times New Roman" w:cs="Times New Roman"/>
                <w:sz w:val="16"/>
                <w:szCs w:val="16"/>
              </w:rPr>
              <w:t>8-923-792-20-09</w:t>
            </w:r>
          </w:p>
          <w:p w:rsidR="007B71D0" w:rsidRPr="00AB5554" w:rsidRDefault="007B71D0" w:rsidP="00B624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450/720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Бия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Малоугренево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101/3,8</w:t>
            </w:r>
          </w:p>
        </w:tc>
        <w:tc>
          <w:tcPr>
            <w:tcW w:w="4570" w:type="dxa"/>
          </w:tcPr>
          <w:p w:rsidR="00C408B2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color w:val="000000" w:themeColor="text1"/>
                <w:sz w:val="15"/>
                <w:szCs w:val="15"/>
                <w:u w:val="single"/>
              </w:rPr>
              <w:t>Алма-Атинская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3, 5, 7, 8, 9, 11.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Березовый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2, 4, 6, 8, 10, 12.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Братьев Мальцевых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1, 3, 5,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7, 9, 11, 13, 15, 17, 19, 21, 23, 25, 27, 29, 29а, 31, 33, 35, 37, 39, 41, 43.п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пер.Дальний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1, 2, 3, 4, 5, 6, 7, 8, 9, 10, 12, 14, 16, 18, 20, 22, 24, 26, 28.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Журавова</w:t>
            </w:r>
            <w:proofErr w:type="spellEnd"/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2, 3, 3а, 4, 5, 6, 6а, 7, 8, 9, 10, 11, 12, 13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, 14, 15, 16, 17, 17а, 18, 19, 20, 21, 22, 23, 24, 24а,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25, 26, 27, 28, 29, 30, 31, 32, 33,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34, 36, 37, 37а, 39, 39а, 40, 42,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44.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Комсомольский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1, 2, 3, 4, 5, 6, 7, 8, 9, 10, 11, 12,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13, 13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а, 14, 15 16, 18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Короткая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2, 3, 3а, 4, 5, 6, 7, 8, 10, 11, 12, 13, 14, 15, 16, 17, 18, 19,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20,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21, 22, 23, 24, 25, 25а, 25б,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, 26а, 27, 28, 29, 30, 31, 32, 33, 34, 34а, 35, 35а, 36, 37, 38, 38а,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40.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Лесной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1, 2, 3, 4,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5, 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6, 7, 8, 9,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10, 11, 12, 13, 14, 15, 16, 17, 18, 19, 20, 21, 22, 23, 24, 25, 26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Луговая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2, 3, 3, 4, 5, 6, 7, 8, 9, 10, 11, 12, 1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3, 14, 15, 16, 17, 18, 19, 20,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21, 22.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Малый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1, 2, 2а, 3, 4, 5, 6, 6а, 7, 8, 9, 10, 11, 12, 13, 14, 15, 16, 17, 19.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Мира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1, 2, 3, 4, 5, 6, 7,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8, 9, 10, 11, 12, 14, 16, 18,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20, 22, 24, 25, 26, 27, 28.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  <w:u w:val="single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ул.Молодежная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    1, 2, 3, 4, 5 6, 7, 8, 9, 10, 11, 12, 13, 14, 15, 16, 17, 18, 19, 20, 21, 22, 23,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24.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Набережная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1, 2, 3, 3а, 4, 5, 6, 7, 8, 9, 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10, 11, 12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13, 14, 15, 16, 17, 18, 19, 20, 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21, 22, 23, 24, 25, 27, 28, 29, 30, 31, 33, 34, 35, 36, 37, 38,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39, 39а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, 40, 41, 42, 42а, 43, 44, 45, 46, 47, 48, 48а, 49, 49а, 50, 51, 52, 53, 54, 55, 56, 57, 58,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9, 60, 60, 61, 61а, 62, 63,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64, 6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6, 68, 70, 72, 74, 76,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8, 80, 82, 84, 86, 88, 90, 92,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94, 96, 98, 98а, 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100, 102, 104, 110а, 106, 108, 110, 112, 114,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116, 116а, 116Б, 118.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Октябрьская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3, 4, 5, 5а, 6, 7, 7а, 7б, 8, 8а, 9, 10, 11, 12а, 12, 13, 14а, 14 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15, 16,17,18,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19, 20, 21, 22, 23, 24,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25, 26, 27, 28, 29, 30, 31, 32, 44а, 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Пионерский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  1, 2, 2/2, 2а,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3, 4, 5, 6, 7, 8, 9.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Сосновая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28.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Полевой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  2а, 6, 7, 10, 12,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Речная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1, 3, 5, 7, 9, 11, 13, 15,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19.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Северная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  1, 2, 3, 4, 5, 6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, 7, 8, 8а, 9, 9а, 10, 11, 12,13,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14, 16, 18, 20, 22, 24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>, 26, 28, 30, 30а, 30б, 32, 34,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36, 38, 40, 42, 42а, 42б.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пер.Северный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1, 2, 4.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  <w:u w:val="single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Советская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1, 1а, 2, 3, 4, 5, 5а, 6, 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7, 7а, 7б, 8, 9, 10, 11, 12, 13,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14, 15, 16, 17, 18, 19, 20, 21, 22, 23, 24, 25, 26, 27, 28, 29, 29а, 3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0, 31, 32, 33, 34, 35, 36, 37, 38, 39, 40,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41, 42, 4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>3, 44, 46, 47, 48, 49, 50, 51, 52, 54, 56, 58, 60, 64, 70, 72, 74, 76а, 78, 80,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82, 84, 86, 87.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408B2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Совхозная</w:t>
            </w:r>
            <w:r w:rsidR="00C408B2">
              <w:rPr>
                <w:rFonts w:ascii="Times New Roman" w:hAnsi="Times New Roman" w:cs="Times New Roman"/>
                <w:sz w:val="15"/>
                <w:szCs w:val="15"/>
              </w:rPr>
              <w:t xml:space="preserve">   1,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2, 3, 4, 5, 6, 7, 8, 9, 10, 11, 12, 13,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14,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15, 16, 17, 18, 19, 20, 21, 22, 23, 24, 25, 27, 29, 31, 33,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35.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Солнечная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1, 2, 2а, 3, 5, 6, 7, 8, 9, 10,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11, 12, 13, 14, 14а, 15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, 16, 17, 18, 19, 20, 21, 23,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26.  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lastRenderedPageBreak/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Таежная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1, 2, 3, 4,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6, 7, 8, 9, 10, 11, 12, 13, 14.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Тепличная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  1, 2, 3, 4, 5, 6, 7, 8, 9, 10, 11,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11а, 12, 13, 14, 15, 16, 1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7, 18, 19, 20, 21, 22, 23, 24,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25, 26, 28.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Цветочная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1, 2, 3, 4, 5, 6, 7, 8, 9, 10.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пер.Школьный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  1, 2, 3, 3а, 4, 5, 7, 9. 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ул.Шукшина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  1, 2, 3, 4, 5, 6, 7, 8, 9, 10, 11, 12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>, 13,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17, 18, 19, 20, 21, 21а, 22, 25а, 29, 30.     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Енисейская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1, 4,6, 8, 9, 10, 15,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 19, 19. 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Кооперативный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6,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7.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пер.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Новый</w:t>
            </w:r>
            <w:r w:rsidR="00CD2669">
              <w:rPr>
                <w:rFonts w:ascii="Times New Roman" w:hAnsi="Times New Roman" w:cs="Times New Roman"/>
                <w:sz w:val="15"/>
                <w:szCs w:val="15"/>
              </w:rPr>
              <w:t xml:space="preserve">   1, 2,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 xml:space="preserve">5, </w:t>
            </w:r>
          </w:p>
          <w:p w:rsidR="007B71D0" w:rsidRPr="00AB5554" w:rsidRDefault="007B71D0" w:rsidP="001E78E3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>ул.</w:t>
            </w:r>
            <w:r w:rsidR="00CD2669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5"/>
                <w:szCs w:val="15"/>
                <w:u w:val="single"/>
              </w:rPr>
              <w:t xml:space="preserve">Западная </w:t>
            </w:r>
            <w:r w:rsidRPr="00AB5554">
              <w:rPr>
                <w:rFonts w:ascii="Times New Roman" w:hAnsi="Times New Roman" w:cs="Times New Roman"/>
                <w:sz w:val="15"/>
                <w:szCs w:val="15"/>
              </w:rPr>
              <w:t>2.</w:t>
            </w:r>
          </w:p>
        </w:tc>
        <w:tc>
          <w:tcPr>
            <w:tcW w:w="391" w:type="dxa"/>
          </w:tcPr>
          <w:p w:rsidR="007B71D0" w:rsidRPr="00AB5554" w:rsidRDefault="00B44DA0" w:rsidP="0082281E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B44DA0" w:rsidRDefault="00B44DA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4D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661</w:t>
            </w:r>
            <w:r w:rsidRPr="00B44DA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7B71D0" w:rsidRPr="00B44DA0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616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1. ул.Речная, ул.Набережная, ул.Короткая, ул.Молодежная, ул.Советская,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пер.Кооперативный,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Школьный,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Пионерский,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Комсомольский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 Пл.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Щигарева</w:t>
            </w:r>
            <w:proofErr w:type="spellEnd"/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Журавова</w:t>
            </w:r>
            <w:proofErr w:type="spellEnd"/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Совхозная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Октябрьская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Сосновая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Западная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Луговая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Солнечная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Лесной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3. Ул. Зеленая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Дальний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Пер.Тополевый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Полевой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Новый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Котельный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Тепличная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Мира,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Ул. Таежная 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4. Ул.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Алмаатинская</w:t>
            </w:r>
            <w:proofErr w:type="spellEnd"/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Енисейская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Братьев Мальцевых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Малый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Северная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Северный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Пер. Березовый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Ул. Цветочная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Ул. Шукшина 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1. пешим ходом 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740 чел./ 0,5 км.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 пешим ходом 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750 чел./ 0,7 км.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 пешим ходом 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650 чел. /0,75 км.</w:t>
            </w: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B71D0" w:rsidRPr="00AB5554" w:rsidRDefault="00E23E1A" w:rsidP="001E78E3">
            <w:pPr>
              <w:ind w:left="-104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4. пешим ходом   690</w:t>
            </w:r>
            <w:r w:rsidR="007B71D0"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чел./ 0,75 км.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1. с.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Малоугренево</w:t>
            </w:r>
            <w:proofErr w:type="spellEnd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пл. Щигорева,2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Здание ДК кирпичное на 1000 чел.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Зимина Светлана Михайловна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89627994133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Дальнейшее перемещение населения автотранспортом 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в пос.</w:t>
            </w:r>
            <w:r w:rsidR="00CD266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Боровой</w:t>
            </w:r>
            <w:proofErr w:type="gram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,у</w:t>
            </w:r>
            <w:proofErr w:type="gram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Советская, 9 з</w:t>
            </w: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дание клуба кирпичное на 250 чел.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Сыркашева</w:t>
            </w:r>
            <w:proofErr w:type="spellEnd"/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Ольга Юрьевна</w:t>
            </w:r>
          </w:p>
          <w:p w:rsidR="007B71D0" w:rsidRPr="00AB5554" w:rsidRDefault="007B71D0" w:rsidP="001E78E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89835462672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eastAsia="Calibri" w:hAnsi="Times New Roman" w:cs="Times New Roman"/>
                <w:sz w:val="16"/>
                <w:szCs w:val="16"/>
              </w:rPr>
              <w:t>и по родственникам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42" w:type="dxa"/>
          </w:tcPr>
          <w:p w:rsidR="007B71D0" w:rsidRPr="00AB5554" w:rsidRDefault="00754CB6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/671</w:t>
            </w:r>
          </w:p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Катунь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Полеводка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8/0,8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ул. Центральная 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4, 6, 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>9, 10, 11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14, 18, 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 xml:space="preserve">20,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22,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 xml:space="preserve"> 24, 26, 28.</w:t>
            </w:r>
          </w:p>
          <w:p w:rsidR="007B71D0" w:rsidRPr="00AB5554" w:rsidRDefault="00244BC4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Береговая 5, 7.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C06F2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Восточная   2, 4, 6, 10, 12.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ул. Пушкина 1, 2,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 xml:space="preserve"> 4,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5а,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 xml:space="preserve"> 7, 8, 9, 19.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ул. Мира 3, 4, 6, 8, 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ул. Садовая 1, 5, 6, 7, 8, 9, 10, 11, 12, 14,  15, 15а,16, 17, 19,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Молпромовская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 xml:space="preserve">9, 11,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13, 15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06F2E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ул. Грибная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 xml:space="preserve"> 2,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5,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 xml:space="preserve"> 7.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ул. </w:t>
            </w:r>
            <w:r w:rsidR="00C06F2E">
              <w:rPr>
                <w:rFonts w:ascii="Times New Roman" w:hAnsi="Times New Roman" w:cs="Times New Roman"/>
                <w:sz w:val="16"/>
                <w:szCs w:val="16"/>
              </w:rPr>
              <w:t>Майская 1, 12.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244BC4" w:rsidRDefault="00B03B74" w:rsidP="00B03B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BC4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</w:tcPr>
          <w:p w:rsidR="007B71D0" w:rsidRPr="00AB5554" w:rsidRDefault="003256F6" w:rsidP="008228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4/27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1.ул.Пушкина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2.ул.Грибная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3.ул. Мира</w:t>
            </w:r>
          </w:p>
          <w:p w:rsidR="007B71D0" w:rsidRPr="00AB5554" w:rsidRDefault="007B71D0" w:rsidP="001E78E3">
            <w:pPr>
              <w:ind w:right="-18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ind w:right="-187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4.ул.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Молпромовская</w:t>
            </w:r>
            <w:proofErr w:type="spellEnd"/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5.ул.Береговая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6.ул.Садовая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7.ул.Восточная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8.ул.Центральная 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трансп.17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трансп. 3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. трансп. 8 чел., пешим ходом 2чел.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трансп. 6 чел., пешим ходом 6чел.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пешим ходом 9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пешим ходом 44 чел.,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трансп. 33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пешим ходом  4 чел.,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тран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3 чел.</w:t>
            </w:r>
          </w:p>
          <w:p w:rsidR="009C31F1" w:rsidRDefault="009C31F1" w:rsidP="001E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пешим ходом 10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  <w:r w:rsidR="007B71D0" w:rsidRPr="00AB5554">
              <w:rPr>
                <w:rFonts w:ascii="Times New Roman" w:hAnsi="Times New Roman" w:cs="Times New Roman"/>
              </w:rPr>
              <w:t>.,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лич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тран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 12 чел.</w:t>
            </w:r>
          </w:p>
        </w:tc>
        <w:tc>
          <w:tcPr>
            <w:tcW w:w="2835" w:type="dxa"/>
          </w:tcPr>
          <w:p w:rsidR="007B71D0" w:rsidRPr="00AB5554" w:rsidRDefault="00CD2669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Полеводка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Центральная 1 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Здание школы/</w:t>
            </w:r>
            <w:proofErr w:type="spellStart"/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дк</w:t>
            </w:r>
            <w:proofErr w:type="spellEnd"/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на 100 чел. отв.лицо Соколова Надежда Вениаминовна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8 961-986-34-61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6B44DB" w:rsidP="006B44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2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340/720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Стан-Бехтемир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1/0,5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Подгорная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2, 3, 5, 6, 7, 8, 8а, 10а, 12, 14,  16, 17, 18, 19, 20, 21, 22, 23, 25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 Озерная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AB5554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82281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47ECB">
              <w:rPr>
                <w:rFonts w:ascii="Times New Roman" w:hAnsi="Times New Roman" w:cs="Times New Roman"/>
                <w:sz w:val="16"/>
                <w:szCs w:val="16"/>
              </w:rPr>
              <w:t>/0</w:t>
            </w:r>
          </w:p>
        </w:tc>
        <w:tc>
          <w:tcPr>
            <w:tcW w:w="2268" w:type="dxa"/>
          </w:tcPr>
          <w:p w:rsidR="00CD2669" w:rsidRDefault="007B71D0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Маршрут –ул.</w:t>
            </w:r>
            <w:r w:rsidR="00CD266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Подгорная</w:t>
            </w:r>
          </w:p>
          <w:p w:rsidR="00CD2669" w:rsidRDefault="007B71D0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ул.</w:t>
            </w:r>
            <w:r w:rsidR="00CD266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Центральная,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ул.</w:t>
            </w:r>
            <w:r w:rsidR="00CD266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Колхозная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пешим ходом до  ДК</w:t>
            </w:r>
          </w:p>
          <w:p w:rsidR="007B71D0" w:rsidRPr="00AB5554" w:rsidRDefault="00F43B85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  <w:r w:rsidR="007B71D0"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человек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Здание ДК (кирпичное),</w:t>
            </w:r>
            <w:r w:rsidR="00CD266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 400 человек, ул.</w:t>
            </w:r>
            <w:r w:rsidR="00CD266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Колхозная 40 </w:t>
            </w:r>
            <w:r w:rsidRPr="00AB55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Отв. лицо Верещагин В.И. тел.  8-903-991-92-66 ;. 8(3854)383429;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B44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2" w:type="dxa"/>
          </w:tcPr>
          <w:p w:rsidR="007B71D0" w:rsidRPr="00AB5554" w:rsidRDefault="00754CB6" w:rsidP="00754CB6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0/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Образцовка</w:t>
            </w:r>
            <w:proofErr w:type="spellEnd"/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5,5/0,35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ул.Чуйская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 xml:space="preserve"> 3, 4, 5, 7, 9,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11, 13, 15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7B71D0" w:rsidRPr="00AB5554" w:rsidRDefault="007B71D0" w:rsidP="001E78E3">
            <w:pPr>
              <w:tabs>
                <w:tab w:val="left" w:pos="536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л.</w:t>
            </w:r>
            <w:r w:rsidR="00CD266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Нагорная</w:t>
            </w:r>
            <w:r w:rsidR="00244BC4">
              <w:rPr>
                <w:rFonts w:ascii="Times New Roman" w:hAnsi="Times New Roman" w:cs="Times New Roman"/>
                <w:sz w:val="16"/>
                <w:szCs w:val="16"/>
              </w:rPr>
              <w:t xml:space="preserve">   3,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244BC4" w:rsidRDefault="00244BC4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BC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7B71D0" w:rsidRPr="00AB5554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28/4</w:t>
            </w:r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1.маршрут: ул. Чуйская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маршрут: ул. Нагорная, ул. Чуйская п.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Образцовка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3. Опасность р. Катунь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эвак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ул. Чуйская, ул. Нагорная </w:t>
            </w:r>
          </w:p>
        </w:tc>
        <w:tc>
          <w:tcPr>
            <w:tcW w:w="1701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автобусом администрации до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Сростинского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ДК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33 чел.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4 чел. пешим ходом</w:t>
            </w:r>
          </w:p>
        </w:tc>
        <w:tc>
          <w:tcPr>
            <w:tcW w:w="283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Сростин</w:t>
            </w:r>
            <w:r w:rsidR="00CD2669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  <w:proofErr w:type="spellEnd"/>
            <w:r w:rsidR="00CD2669">
              <w:rPr>
                <w:rFonts w:ascii="Times New Roman" w:hAnsi="Times New Roman" w:cs="Times New Roman"/>
                <w:sz w:val="16"/>
                <w:szCs w:val="16"/>
              </w:rPr>
              <w:t xml:space="preserve"> ДК кирпичное на 300 мест,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с. Сростки ул. Советская, 104.   Отв. лицо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Тутынина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Оксана Николаевна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89231604026</w:t>
            </w:r>
          </w:p>
        </w:tc>
      </w:tr>
      <w:tr w:rsidR="007B71D0" w:rsidRPr="00AB5554" w:rsidTr="001E78E3">
        <w:tc>
          <w:tcPr>
            <w:tcW w:w="392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B44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2" w:type="dxa"/>
          </w:tcPr>
          <w:p w:rsidR="007B71D0" w:rsidRPr="00AB5554" w:rsidRDefault="00754CB6" w:rsidP="00754CB6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>0/</w:t>
            </w: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</w:p>
        </w:tc>
        <w:tc>
          <w:tcPr>
            <w:tcW w:w="1418" w:type="dxa"/>
          </w:tcPr>
          <w:p w:rsidR="007B71D0" w:rsidRPr="00AB5554" w:rsidRDefault="007B71D0" w:rsidP="001E78E3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с. Сростки</w:t>
            </w:r>
          </w:p>
        </w:tc>
        <w:tc>
          <w:tcPr>
            <w:tcW w:w="675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6,4/0,7</w:t>
            </w:r>
          </w:p>
        </w:tc>
        <w:tc>
          <w:tcPr>
            <w:tcW w:w="4570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Биржовый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2, 3, 4, 5, 5а, 7, 8,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Кольцовский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3, 4, 5, 6, 7, 8, 9, 10, 11, 12, 14, 16, 18, 20, 22, 24, 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dxa"/>
          </w:tcPr>
          <w:p w:rsidR="007B71D0" w:rsidRPr="00AB5554" w:rsidRDefault="00B03B74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7B71D0" w:rsidRPr="00AB5554" w:rsidRDefault="0082281E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43/7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1.маршрут:  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Кольцовский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, ул. Береговая, ул. Алтайская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2. маршрут: 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Биржовый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Фонякина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, ул. Алтайская, ул. Советская.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3. Опасность р. Катунь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эвак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. 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Кольцовский</w:t>
            </w:r>
            <w:proofErr w:type="spellEnd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, пер. </w:t>
            </w:r>
            <w:proofErr w:type="spellStart"/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Биржовый</w:t>
            </w:r>
            <w:proofErr w:type="spellEnd"/>
          </w:p>
        </w:tc>
        <w:tc>
          <w:tcPr>
            <w:tcW w:w="1701" w:type="dxa"/>
          </w:tcPr>
          <w:p w:rsidR="007B71D0" w:rsidRPr="00AB5554" w:rsidRDefault="009C31F1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пешим ходом до школы 14</w:t>
            </w:r>
            <w:r w:rsidR="007B71D0"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 чел. (600-700 м.)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>пешим ходом до школы 26 чел. (600-700 м.)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CA457F" w:rsidRPr="00CA457F" w:rsidRDefault="007B71D0" w:rsidP="00CA45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B5554">
              <w:rPr>
                <w:rFonts w:ascii="Times New Roman" w:hAnsi="Times New Roman" w:cs="Times New Roman"/>
                <w:sz w:val="16"/>
                <w:szCs w:val="16"/>
              </w:rPr>
              <w:t xml:space="preserve">Здание школы кирпичное на 350 чел., с. Сростки ул. Советская, 88.   Отв. лицо </w:t>
            </w:r>
            <w:r w:rsidR="00CA457F" w:rsidRPr="00867D35">
              <w:t xml:space="preserve"> </w:t>
            </w:r>
            <w:proofErr w:type="spellStart"/>
            <w:r w:rsidR="00CA457F" w:rsidRPr="00CA457F">
              <w:rPr>
                <w:rFonts w:ascii="Times New Roman" w:hAnsi="Times New Roman" w:cs="Times New Roman"/>
                <w:sz w:val="16"/>
                <w:szCs w:val="16"/>
              </w:rPr>
              <w:t>Казанина</w:t>
            </w:r>
            <w:proofErr w:type="spellEnd"/>
            <w:r w:rsidR="00CA457F" w:rsidRPr="00CA457F">
              <w:rPr>
                <w:rFonts w:ascii="Times New Roman" w:hAnsi="Times New Roman" w:cs="Times New Roman"/>
                <w:sz w:val="16"/>
                <w:szCs w:val="16"/>
              </w:rPr>
              <w:t xml:space="preserve"> Елена Александровна761138</w:t>
            </w:r>
          </w:p>
          <w:p w:rsidR="00CA457F" w:rsidRPr="00CA457F" w:rsidRDefault="00CA457F" w:rsidP="00CA45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A457F">
              <w:rPr>
                <w:rFonts w:ascii="Times New Roman" w:hAnsi="Times New Roman" w:cs="Times New Roman"/>
                <w:sz w:val="16"/>
                <w:szCs w:val="16"/>
              </w:rPr>
              <w:t>8-913-098-53-71</w:t>
            </w:r>
          </w:p>
          <w:p w:rsidR="007B71D0" w:rsidRPr="00AB5554" w:rsidRDefault="007B71D0" w:rsidP="001E78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2A6B" w:rsidRPr="00AB5554" w:rsidRDefault="002B2A6B" w:rsidP="002B2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55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A6B" w:rsidRPr="00AB5554" w:rsidRDefault="006B44DB" w:rsidP="006B44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1D0" w:rsidRPr="00AB5554">
        <w:rPr>
          <w:rFonts w:ascii="Times New Roman" w:hAnsi="Times New Roman" w:cs="Times New Roman"/>
          <w:sz w:val="28"/>
          <w:szCs w:val="28"/>
        </w:rPr>
        <w:t xml:space="preserve">Начальник отдела ГОЧС и МР района </w:t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7B71D0" w:rsidRPr="00AB5554">
        <w:rPr>
          <w:rFonts w:ascii="Times New Roman" w:hAnsi="Times New Roman" w:cs="Times New Roman"/>
          <w:sz w:val="28"/>
          <w:szCs w:val="28"/>
        </w:rPr>
        <w:tab/>
      </w:r>
      <w:r w:rsidR="00A843F8">
        <w:rPr>
          <w:rFonts w:ascii="Times New Roman" w:hAnsi="Times New Roman" w:cs="Times New Roman"/>
          <w:sz w:val="28"/>
          <w:szCs w:val="28"/>
        </w:rPr>
        <w:t>А.В.Торшин</w:t>
      </w:r>
    </w:p>
    <w:sectPr w:rsidR="002B2A6B" w:rsidRPr="00AB5554" w:rsidSect="007B71D0">
      <w:pgSz w:w="16838" w:h="11906" w:orient="landscape" w:code="9"/>
      <w:pgMar w:top="709" w:right="851" w:bottom="1276" w:left="851" w:header="142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4FE3"/>
    <w:multiLevelType w:val="hybridMultilevel"/>
    <w:tmpl w:val="6EDC8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C3F03"/>
    <w:multiLevelType w:val="hybridMultilevel"/>
    <w:tmpl w:val="E0166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DD01B1"/>
    <w:multiLevelType w:val="hybridMultilevel"/>
    <w:tmpl w:val="6EDC8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F6AA5"/>
    <w:multiLevelType w:val="hybridMultilevel"/>
    <w:tmpl w:val="323A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26881"/>
    <w:rsid w:val="000024DF"/>
    <w:rsid w:val="00002534"/>
    <w:rsid w:val="00034F65"/>
    <w:rsid w:val="000600BC"/>
    <w:rsid w:val="00060E01"/>
    <w:rsid w:val="00071DED"/>
    <w:rsid w:val="00074EB2"/>
    <w:rsid w:val="00096037"/>
    <w:rsid w:val="000A12EC"/>
    <w:rsid w:val="000B2E6F"/>
    <w:rsid w:val="000B698A"/>
    <w:rsid w:val="000C3F28"/>
    <w:rsid w:val="000D3326"/>
    <w:rsid w:val="000E2186"/>
    <w:rsid w:val="000F12E0"/>
    <w:rsid w:val="00112DCF"/>
    <w:rsid w:val="00123A2E"/>
    <w:rsid w:val="001267D8"/>
    <w:rsid w:val="00134D92"/>
    <w:rsid w:val="00157534"/>
    <w:rsid w:val="001704CB"/>
    <w:rsid w:val="00190E98"/>
    <w:rsid w:val="001B285F"/>
    <w:rsid w:val="001E118B"/>
    <w:rsid w:val="001E78E3"/>
    <w:rsid w:val="002005EB"/>
    <w:rsid w:val="00204010"/>
    <w:rsid w:val="00210A74"/>
    <w:rsid w:val="00225965"/>
    <w:rsid w:val="002362DF"/>
    <w:rsid w:val="00237CE3"/>
    <w:rsid w:val="00237F19"/>
    <w:rsid w:val="00241C78"/>
    <w:rsid w:val="00244BC4"/>
    <w:rsid w:val="00254F4C"/>
    <w:rsid w:val="00267A88"/>
    <w:rsid w:val="002722DF"/>
    <w:rsid w:val="00290694"/>
    <w:rsid w:val="00294105"/>
    <w:rsid w:val="002A6218"/>
    <w:rsid w:val="002A69DB"/>
    <w:rsid w:val="002B011D"/>
    <w:rsid w:val="002B2A6B"/>
    <w:rsid w:val="002D3884"/>
    <w:rsid w:val="00316E44"/>
    <w:rsid w:val="00317814"/>
    <w:rsid w:val="003256F6"/>
    <w:rsid w:val="00332E20"/>
    <w:rsid w:val="0034422A"/>
    <w:rsid w:val="003478B5"/>
    <w:rsid w:val="003564BA"/>
    <w:rsid w:val="00372D99"/>
    <w:rsid w:val="00397FE9"/>
    <w:rsid w:val="003A5541"/>
    <w:rsid w:val="003D1E27"/>
    <w:rsid w:val="003D2EFB"/>
    <w:rsid w:val="003F498C"/>
    <w:rsid w:val="003F4D63"/>
    <w:rsid w:val="00430080"/>
    <w:rsid w:val="0044088C"/>
    <w:rsid w:val="00441067"/>
    <w:rsid w:val="00452DB9"/>
    <w:rsid w:val="00470645"/>
    <w:rsid w:val="00487CB4"/>
    <w:rsid w:val="0049132B"/>
    <w:rsid w:val="004C69EA"/>
    <w:rsid w:val="00510AC7"/>
    <w:rsid w:val="00540252"/>
    <w:rsid w:val="00541AF6"/>
    <w:rsid w:val="0054571C"/>
    <w:rsid w:val="00546252"/>
    <w:rsid w:val="00546604"/>
    <w:rsid w:val="00547C4A"/>
    <w:rsid w:val="00552957"/>
    <w:rsid w:val="0057134A"/>
    <w:rsid w:val="00581250"/>
    <w:rsid w:val="00591921"/>
    <w:rsid w:val="00596141"/>
    <w:rsid w:val="005B1AC3"/>
    <w:rsid w:val="005B1E9C"/>
    <w:rsid w:val="005B2CE1"/>
    <w:rsid w:val="005C3778"/>
    <w:rsid w:val="006143B7"/>
    <w:rsid w:val="006159BB"/>
    <w:rsid w:val="00637978"/>
    <w:rsid w:val="0064116A"/>
    <w:rsid w:val="00641912"/>
    <w:rsid w:val="006449E0"/>
    <w:rsid w:val="006623B1"/>
    <w:rsid w:val="00691A2C"/>
    <w:rsid w:val="006B44DB"/>
    <w:rsid w:val="006B53F7"/>
    <w:rsid w:val="006C2885"/>
    <w:rsid w:val="006C30A3"/>
    <w:rsid w:val="006D14EA"/>
    <w:rsid w:val="006E4AF8"/>
    <w:rsid w:val="006F3DAF"/>
    <w:rsid w:val="00735E84"/>
    <w:rsid w:val="00737D82"/>
    <w:rsid w:val="00742363"/>
    <w:rsid w:val="007507CC"/>
    <w:rsid w:val="00754CB6"/>
    <w:rsid w:val="007563D5"/>
    <w:rsid w:val="00761EE8"/>
    <w:rsid w:val="00775238"/>
    <w:rsid w:val="00793F1B"/>
    <w:rsid w:val="00796D4A"/>
    <w:rsid w:val="007B362C"/>
    <w:rsid w:val="007B71D0"/>
    <w:rsid w:val="007C19FB"/>
    <w:rsid w:val="007C6538"/>
    <w:rsid w:val="007C6F04"/>
    <w:rsid w:val="007E422D"/>
    <w:rsid w:val="008113DC"/>
    <w:rsid w:val="00813706"/>
    <w:rsid w:val="0082281E"/>
    <w:rsid w:val="00845A9C"/>
    <w:rsid w:val="00847CA1"/>
    <w:rsid w:val="00877193"/>
    <w:rsid w:val="00890866"/>
    <w:rsid w:val="008B5B14"/>
    <w:rsid w:val="008B6581"/>
    <w:rsid w:val="008D6C3C"/>
    <w:rsid w:val="008E058B"/>
    <w:rsid w:val="008E5F9D"/>
    <w:rsid w:val="008F7B35"/>
    <w:rsid w:val="00912AE1"/>
    <w:rsid w:val="00924416"/>
    <w:rsid w:val="0093284A"/>
    <w:rsid w:val="00943B0E"/>
    <w:rsid w:val="00973CEC"/>
    <w:rsid w:val="00980CB0"/>
    <w:rsid w:val="00985D75"/>
    <w:rsid w:val="009860EE"/>
    <w:rsid w:val="00992374"/>
    <w:rsid w:val="009C31F1"/>
    <w:rsid w:val="009D7AFF"/>
    <w:rsid w:val="009E5F70"/>
    <w:rsid w:val="009E68F4"/>
    <w:rsid w:val="00A05178"/>
    <w:rsid w:val="00A5404A"/>
    <w:rsid w:val="00A67240"/>
    <w:rsid w:val="00A67D0E"/>
    <w:rsid w:val="00A843F8"/>
    <w:rsid w:val="00A91096"/>
    <w:rsid w:val="00AA535E"/>
    <w:rsid w:val="00AB5554"/>
    <w:rsid w:val="00AE096F"/>
    <w:rsid w:val="00AE137F"/>
    <w:rsid w:val="00B03B74"/>
    <w:rsid w:val="00B10CE9"/>
    <w:rsid w:val="00B27040"/>
    <w:rsid w:val="00B41F6B"/>
    <w:rsid w:val="00B43F39"/>
    <w:rsid w:val="00B44DA0"/>
    <w:rsid w:val="00B47769"/>
    <w:rsid w:val="00B47ECB"/>
    <w:rsid w:val="00B6246D"/>
    <w:rsid w:val="00B862AB"/>
    <w:rsid w:val="00B93665"/>
    <w:rsid w:val="00BB19A1"/>
    <w:rsid w:val="00BF3D38"/>
    <w:rsid w:val="00BF55C4"/>
    <w:rsid w:val="00C06ABC"/>
    <w:rsid w:val="00C06F2E"/>
    <w:rsid w:val="00C13433"/>
    <w:rsid w:val="00C16AE3"/>
    <w:rsid w:val="00C2507A"/>
    <w:rsid w:val="00C408B2"/>
    <w:rsid w:val="00C45C4F"/>
    <w:rsid w:val="00C46096"/>
    <w:rsid w:val="00C6510E"/>
    <w:rsid w:val="00CA457F"/>
    <w:rsid w:val="00CA7074"/>
    <w:rsid w:val="00CC4531"/>
    <w:rsid w:val="00CD2669"/>
    <w:rsid w:val="00CD5823"/>
    <w:rsid w:val="00CF0430"/>
    <w:rsid w:val="00D200F7"/>
    <w:rsid w:val="00D25168"/>
    <w:rsid w:val="00D26881"/>
    <w:rsid w:val="00D577AA"/>
    <w:rsid w:val="00D600A7"/>
    <w:rsid w:val="00D67CF7"/>
    <w:rsid w:val="00DB3B75"/>
    <w:rsid w:val="00DD0E57"/>
    <w:rsid w:val="00DF12E9"/>
    <w:rsid w:val="00E1428E"/>
    <w:rsid w:val="00E21CC6"/>
    <w:rsid w:val="00E23A7C"/>
    <w:rsid w:val="00E23E1A"/>
    <w:rsid w:val="00E404F8"/>
    <w:rsid w:val="00E45DE4"/>
    <w:rsid w:val="00E6164D"/>
    <w:rsid w:val="00E717E4"/>
    <w:rsid w:val="00E71D46"/>
    <w:rsid w:val="00E71D7E"/>
    <w:rsid w:val="00E722EB"/>
    <w:rsid w:val="00E856F1"/>
    <w:rsid w:val="00EA0B73"/>
    <w:rsid w:val="00EC0270"/>
    <w:rsid w:val="00EC2682"/>
    <w:rsid w:val="00EF08F1"/>
    <w:rsid w:val="00EF68B0"/>
    <w:rsid w:val="00F061A0"/>
    <w:rsid w:val="00F10219"/>
    <w:rsid w:val="00F43B85"/>
    <w:rsid w:val="00F47DD0"/>
    <w:rsid w:val="00F77DB3"/>
    <w:rsid w:val="00F84888"/>
    <w:rsid w:val="00F904A8"/>
    <w:rsid w:val="00FA7985"/>
    <w:rsid w:val="00FB62AA"/>
    <w:rsid w:val="00FD2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2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ED697-847A-493E-ADA0-3D0F10BF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</cp:lastModifiedBy>
  <cp:revision>21</cp:revision>
  <cp:lastPrinted>2017-03-10T07:50:00Z</cp:lastPrinted>
  <dcterms:created xsi:type="dcterms:W3CDTF">2018-02-26T05:06:00Z</dcterms:created>
  <dcterms:modified xsi:type="dcterms:W3CDTF">2022-04-08T08:53:00Z</dcterms:modified>
</cp:coreProperties>
</file>