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DA" w:rsidRDefault="001C15DA" w:rsidP="001C15DA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БИЙСКОГО РАЙОНА АЛТАЙСКОГО  КРАЯ</w:t>
      </w:r>
    </w:p>
    <w:p w:rsidR="001C15DA" w:rsidRDefault="001C15DA" w:rsidP="001C15DA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1C15DA" w:rsidRDefault="001C15DA" w:rsidP="001C15DA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4F78A9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4F78A9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1C15DA" w:rsidRDefault="001C15DA" w:rsidP="001C15DA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1C15DA" w:rsidRDefault="009F6FF0" w:rsidP="001C15DA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29.04.2022                                </w:t>
      </w:r>
      <w:r w:rsidR="001C15DA">
        <w:rPr>
          <w:rFonts w:ascii="Arial" w:hAnsi="Arial" w:cs="Arial"/>
          <w:b/>
        </w:rPr>
        <w:t xml:space="preserve">                              </w:t>
      </w:r>
      <w:r w:rsidR="001C15DA">
        <w:rPr>
          <w:rFonts w:ascii="Arial" w:hAnsi="Arial" w:cs="Arial"/>
          <w:b/>
          <w:sz w:val="20"/>
          <w:szCs w:val="20"/>
        </w:rPr>
        <w:t xml:space="preserve">                    </w:t>
      </w:r>
      <w:r w:rsidR="001C15DA">
        <w:rPr>
          <w:rFonts w:ascii="Arial" w:hAnsi="Arial" w:cs="Arial"/>
          <w:b/>
        </w:rPr>
        <w:t xml:space="preserve">                           №</w:t>
      </w:r>
      <w:r>
        <w:rPr>
          <w:rFonts w:ascii="Arial" w:hAnsi="Arial" w:cs="Arial"/>
          <w:b/>
        </w:rPr>
        <w:t>317</w:t>
      </w:r>
    </w:p>
    <w:p w:rsidR="001C15DA" w:rsidRDefault="001C15DA" w:rsidP="001C15DA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г. Бийск</w:t>
      </w:r>
    </w:p>
    <w:p w:rsidR="001C15DA" w:rsidRDefault="001C15DA" w:rsidP="001C15DA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1C15DA" w:rsidRDefault="001C15DA" w:rsidP="001C15DA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1C15DA" w:rsidRPr="0011203D" w:rsidRDefault="001C15DA" w:rsidP="001C15DA">
      <w:pPr>
        <w:tabs>
          <w:tab w:val="left" w:pos="960"/>
        </w:tabs>
        <w:rPr>
          <w:sz w:val="28"/>
          <w:szCs w:val="28"/>
        </w:rPr>
      </w:pPr>
      <w:r w:rsidRPr="0011203D">
        <w:rPr>
          <w:sz w:val="28"/>
          <w:szCs w:val="28"/>
        </w:rPr>
        <w:t xml:space="preserve">О внесении изменений </w:t>
      </w:r>
      <w:proofErr w:type="gramStart"/>
      <w:r w:rsidRPr="0011203D">
        <w:rPr>
          <w:sz w:val="28"/>
          <w:szCs w:val="28"/>
        </w:rPr>
        <w:t>в</w:t>
      </w:r>
      <w:proofErr w:type="gramEnd"/>
      <w:r w:rsidRPr="0011203D">
        <w:rPr>
          <w:sz w:val="28"/>
          <w:szCs w:val="28"/>
        </w:rPr>
        <w:t xml:space="preserve"> </w:t>
      </w:r>
    </w:p>
    <w:p w:rsidR="001C15DA" w:rsidRPr="0011203D" w:rsidRDefault="001C15DA" w:rsidP="001C15DA">
      <w:pPr>
        <w:tabs>
          <w:tab w:val="left" w:pos="960"/>
        </w:tabs>
        <w:rPr>
          <w:sz w:val="28"/>
          <w:szCs w:val="28"/>
        </w:rPr>
      </w:pPr>
      <w:r w:rsidRPr="0011203D">
        <w:rPr>
          <w:sz w:val="28"/>
          <w:szCs w:val="28"/>
        </w:rPr>
        <w:t xml:space="preserve">постановление от </w:t>
      </w:r>
      <w:r w:rsidR="004954EF" w:rsidRPr="0011203D">
        <w:rPr>
          <w:sz w:val="28"/>
          <w:szCs w:val="28"/>
        </w:rPr>
        <w:t>12</w:t>
      </w:r>
      <w:r w:rsidRPr="0011203D">
        <w:rPr>
          <w:sz w:val="28"/>
          <w:szCs w:val="28"/>
        </w:rPr>
        <w:t>.11.2020</w:t>
      </w:r>
    </w:p>
    <w:p w:rsidR="001C15DA" w:rsidRPr="0011203D" w:rsidRDefault="001C15DA" w:rsidP="001C15DA">
      <w:pPr>
        <w:tabs>
          <w:tab w:val="left" w:pos="960"/>
        </w:tabs>
        <w:rPr>
          <w:sz w:val="28"/>
          <w:szCs w:val="28"/>
        </w:rPr>
      </w:pPr>
      <w:r w:rsidRPr="0011203D">
        <w:rPr>
          <w:sz w:val="28"/>
          <w:szCs w:val="28"/>
        </w:rPr>
        <w:t>№</w:t>
      </w:r>
      <w:r w:rsidR="0011203D">
        <w:rPr>
          <w:sz w:val="28"/>
          <w:szCs w:val="28"/>
        </w:rPr>
        <w:t xml:space="preserve"> </w:t>
      </w:r>
      <w:r w:rsidRPr="0011203D">
        <w:rPr>
          <w:sz w:val="28"/>
          <w:szCs w:val="28"/>
        </w:rPr>
        <w:t>900</w:t>
      </w:r>
    </w:p>
    <w:p w:rsidR="001C15DA" w:rsidRPr="0011203D" w:rsidRDefault="001C15DA" w:rsidP="001C15DA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1C15DA" w:rsidRPr="0011203D" w:rsidRDefault="001C15DA" w:rsidP="001C15DA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1203D">
        <w:rPr>
          <w:rFonts w:ascii="Times New Roman" w:hAnsi="Times New Roman"/>
          <w:color w:val="auto"/>
          <w:sz w:val="28"/>
          <w:szCs w:val="28"/>
        </w:rPr>
        <w:t>На основании постановления Администрации Бийского района А</w:t>
      </w:r>
      <w:r w:rsidR="0011203D">
        <w:rPr>
          <w:rFonts w:ascii="Times New Roman" w:hAnsi="Times New Roman"/>
          <w:color w:val="auto"/>
          <w:sz w:val="28"/>
          <w:szCs w:val="28"/>
        </w:rPr>
        <w:t xml:space="preserve">лтайского края от 17.11.2014 </w:t>
      </w:r>
      <w:r w:rsidRPr="0011203D">
        <w:rPr>
          <w:rFonts w:ascii="Times New Roman" w:hAnsi="Times New Roman"/>
          <w:color w:val="auto"/>
          <w:sz w:val="28"/>
          <w:szCs w:val="28"/>
        </w:rPr>
        <w:t>№</w:t>
      </w:r>
      <w:r w:rsidR="001120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1203D">
        <w:rPr>
          <w:rFonts w:ascii="Times New Roman" w:hAnsi="Times New Roman"/>
          <w:color w:val="auto"/>
          <w:sz w:val="28"/>
          <w:szCs w:val="28"/>
        </w:rPr>
        <w:t>739 «Об утверждении Порядка разработки, реализации и оценки эффективности муниципальных программ»,</w:t>
      </w:r>
    </w:p>
    <w:p w:rsidR="001C15DA" w:rsidRDefault="001C15DA" w:rsidP="001C15DA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11203D">
        <w:rPr>
          <w:rFonts w:ascii="Times New Roman" w:hAnsi="Times New Roman"/>
          <w:color w:val="auto"/>
          <w:sz w:val="28"/>
          <w:szCs w:val="28"/>
        </w:rPr>
        <w:t>П</w:t>
      </w:r>
      <w:proofErr w:type="gramEnd"/>
      <w:r w:rsidRPr="0011203D">
        <w:rPr>
          <w:rFonts w:ascii="Times New Roman" w:hAnsi="Times New Roman"/>
          <w:color w:val="auto"/>
          <w:sz w:val="28"/>
          <w:szCs w:val="28"/>
        </w:rPr>
        <w:t xml:space="preserve"> О С Т А Н О В Л Я Ю:</w:t>
      </w:r>
    </w:p>
    <w:p w:rsidR="0011203D" w:rsidRPr="0011203D" w:rsidRDefault="0011203D" w:rsidP="001C15DA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1C15DA" w:rsidRPr="0011203D" w:rsidRDefault="001C15DA" w:rsidP="001C15DA">
      <w:pPr>
        <w:pStyle w:val="MainStyl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11203D">
        <w:rPr>
          <w:rFonts w:ascii="Times New Roman" w:hAnsi="Times New Roman"/>
          <w:color w:val="auto"/>
          <w:sz w:val="28"/>
          <w:szCs w:val="28"/>
        </w:rPr>
        <w:t xml:space="preserve">Внести изменения в муниципальную программу, утвержденную постановлением Администрации Бийского района от </w:t>
      </w:r>
      <w:r w:rsidR="004954EF" w:rsidRPr="0011203D">
        <w:rPr>
          <w:rFonts w:ascii="Times New Roman" w:hAnsi="Times New Roman"/>
          <w:color w:val="auto"/>
          <w:sz w:val="28"/>
          <w:szCs w:val="28"/>
        </w:rPr>
        <w:t>12</w:t>
      </w:r>
      <w:r w:rsidR="0011203D">
        <w:rPr>
          <w:rFonts w:ascii="Times New Roman" w:hAnsi="Times New Roman"/>
          <w:color w:val="auto"/>
          <w:sz w:val="28"/>
          <w:szCs w:val="28"/>
        </w:rPr>
        <w:t xml:space="preserve">.11.2020 </w:t>
      </w:r>
      <w:r w:rsidRPr="0011203D">
        <w:rPr>
          <w:rFonts w:ascii="Times New Roman" w:hAnsi="Times New Roman"/>
          <w:color w:val="auto"/>
          <w:sz w:val="28"/>
          <w:szCs w:val="28"/>
        </w:rPr>
        <w:t>№</w:t>
      </w:r>
      <w:r w:rsidR="001120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1203D">
        <w:rPr>
          <w:rFonts w:ascii="Times New Roman" w:hAnsi="Times New Roman"/>
          <w:color w:val="auto"/>
          <w:sz w:val="28"/>
          <w:szCs w:val="28"/>
        </w:rPr>
        <w:t xml:space="preserve">900 </w:t>
      </w:r>
      <w:r w:rsidR="008137CF">
        <w:rPr>
          <w:rFonts w:ascii="Times New Roman" w:hAnsi="Times New Roman"/>
          <w:color w:val="auto"/>
          <w:sz w:val="28"/>
          <w:szCs w:val="28"/>
        </w:rPr>
        <w:t>«О</w:t>
      </w:r>
      <w:r w:rsidRPr="0011203D">
        <w:rPr>
          <w:rFonts w:ascii="Times New Roman" w:hAnsi="Times New Roman"/>
          <w:color w:val="auto"/>
          <w:sz w:val="28"/>
          <w:szCs w:val="28"/>
        </w:rPr>
        <w:t>б утвер</w:t>
      </w:r>
      <w:r w:rsidR="008137CF">
        <w:rPr>
          <w:rFonts w:ascii="Times New Roman" w:hAnsi="Times New Roman"/>
          <w:color w:val="auto"/>
          <w:sz w:val="28"/>
          <w:szCs w:val="28"/>
        </w:rPr>
        <w:t xml:space="preserve">ждении муниципальной программы </w:t>
      </w:r>
      <w:r w:rsidRPr="0011203D">
        <w:rPr>
          <w:rFonts w:ascii="Times New Roman" w:hAnsi="Times New Roman"/>
          <w:color w:val="auto"/>
          <w:sz w:val="28"/>
          <w:szCs w:val="28"/>
        </w:rPr>
        <w:t>Газификация муниципального образования Бийского района Алтайского края» на 2021-2023 годы:</w:t>
      </w:r>
    </w:p>
    <w:p w:rsidR="001C15DA" w:rsidRPr="0011203D" w:rsidRDefault="001C15DA" w:rsidP="001C15DA">
      <w:pPr>
        <w:pStyle w:val="MainStyl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203D">
        <w:rPr>
          <w:rFonts w:ascii="Times New Roman" w:hAnsi="Times New Roman"/>
          <w:color w:val="auto"/>
          <w:sz w:val="28"/>
          <w:szCs w:val="28"/>
        </w:rPr>
        <w:t>Пункт «</w:t>
      </w:r>
      <w:r w:rsidRPr="0011203D">
        <w:rPr>
          <w:rFonts w:ascii="Times New Roman" w:hAnsi="Times New Roman"/>
          <w:sz w:val="28"/>
          <w:szCs w:val="28"/>
        </w:rPr>
        <w:t>Объемы финансирования программы» Паспорта муниципальной программы изложить в следующей редакции:</w:t>
      </w:r>
    </w:p>
    <w:p w:rsidR="001C15DA" w:rsidRPr="0011203D" w:rsidRDefault="001C15DA" w:rsidP="001C15DA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3"/>
        <w:gridCol w:w="5941"/>
      </w:tblGrid>
      <w:tr w:rsidR="001C15DA" w:rsidRPr="0011203D" w:rsidTr="00D61C14">
        <w:trPr>
          <w:trHeight w:val="20"/>
        </w:trPr>
        <w:tc>
          <w:tcPr>
            <w:tcW w:w="3691" w:type="dxa"/>
          </w:tcPr>
          <w:p w:rsidR="001C15DA" w:rsidRPr="0011203D" w:rsidRDefault="001C15DA" w:rsidP="00D61C14">
            <w:pPr>
              <w:shd w:val="clear" w:color="auto" w:fill="FFFFFF"/>
              <w:spacing w:line="278" w:lineRule="exact"/>
              <w:jc w:val="both"/>
              <w:rPr>
                <w:sz w:val="28"/>
                <w:szCs w:val="28"/>
              </w:rPr>
            </w:pPr>
            <w:r w:rsidRPr="0011203D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797" w:type="dxa"/>
          </w:tcPr>
          <w:p w:rsidR="001C15DA" w:rsidRPr="0011203D" w:rsidRDefault="001C15DA" w:rsidP="00D61C14">
            <w:pPr>
              <w:pStyle w:val="a3"/>
              <w:keepNext/>
              <w:snapToGrid w:val="0"/>
              <w:jc w:val="both"/>
              <w:outlineLvl w:val="2"/>
              <w:rPr>
                <w:sz w:val="28"/>
                <w:szCs w:val="28"/>
              </w:rPr>
            </w:pPr>
            <w:r w:rsidRPr="0011203D">
              <w:rPr>
                <w:rFonts w:eastAsia="Times New Roman"/>
                <w:kern w:val="0"/>
                <w:sz w:val="28"/>
                <w:szCs w:val="28"/>
              </w:rPr>
              <w:t xml:space="preserve">Общий объём финансирования  Программы в </w:t>
            </w:r>
            <w:r w:rsidRPr="0011203D">
              <w:rPr>
                <w:sz w:val="28"/>
                <w:szCs w:val="28"/>
              </w:rPr>
              <w:t>2021</w:t>
            </w:r>
            <w:r w:rsidRPr="0011203D">
              <w:rPr>
                <w:rFonts w:eastAsia="Times New Roman"/>
                <w:kern w:val="0"/>
                <w:sz w:val="28"/>
                <w:szCs w:val="28"/>
              </w:rPr>
              <w:t>-20</w:t>
            </w:r>
            <w:r w:rsidRPr="0011203D">
              <w:rPr>
                <w:sz w:val="28"/>
                <w:szCs w:val="28"/>
              </w:rPr>
              <w:t>23</w:t>
            </w:r>
            <w:r w:rsidRPr="0011203D">
              <w:rPr>
                <w:rFonts w:eastAsia="Times New Roman"/>
                <w:kern w:val="0"/>
                <w:sz w:val="28"/>
                <w:szCs w:val="28"/>
              </w:rPr>
              <w:t xml:space="preserve"> </w:t>
            </w:r>
            <w:r w:rsidRPr="0011203D">
              <w:rPr>
                <w:sz w:val="28"/>
                <w:szCs w:val="28"/>
              </w:rPr>
              <w:t>годах составит 178 </w:t>
            </w:r>
            <w:r w:rsidR="004954EF" w:rsidRPr="0011203D">
              <w:rPr>
                <w:sz w:val="28"/>
                <w:szCs w:val="28"/>
              </w:rPr>
              <w:t>0</w:t>
            </w:r>
            <w:r w:rsidRPr="0011203D">
              <w:rPr>
                <w:sz w:val="28"/>
                <w:szCs w:val="28"/>
              </w:rPr>
              <w:t>42,8</w:t>
            </w:r>
            <w:r w:rsidRPr="0011203D">
              <w:rPr>
                <w:rFonts w:eastAsia="Times New Roman"/>
                <w:kern w:val="0"/>
                <w:sz w:val="28"/>
                <w:szCs w:val="28"/>
              </w:rPr>
              <w:t xml:space="preserve"> тыс. рублей, в том числе: </w:t>
            </w:r>
          </w:p>
          <w:p w:rsidR="001C15DA" w:rsidRPr="0011203D" w:rsidRDefault="001C15DA" w:rsidP="00D61C14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11203D">
              <w:rPr>
                <w:rFonts w:eastAsia="Times New Roman"/>
                <w:kern w:val="0"/>
                <w:sz w:val="28"/>
                <w:szCs w:val="28"/>
              </w:rPr>
              <w:t>средства местного бюджета:</w:t>
            </w:r>
          </w:p>
          <w:p w:rsidR="001C15DA" w:rsidRPr="0011203D" w:rsidRDefault="001C15DA" w:rsidP="00D61C14">
            <w:pPr>
              <w:ind w:right="79"/>
              <w:jc w:val="both"/>
              <w:rPr>
                <w:sz w:val="28"/>
                <w:szCs w:val="28"/>
              </w:rPr>
            </w:pPr>
            <w:r w:rsidRPr="0011203D">
              <w:rPr>
                <w:sz w:val="28"/>
                <w:szCs w:val="28"/>
              </w:rPr>
              <w:t>в 2021 году – 0 тыс. рублей;</w:t>
            </w:r>
          </w:p>
          <w:p w:rsidR="001C15DA" w:rsidRPr="0011203D" w:rsidRDefault="001C15DA" w:rsidP="00D61C14">
            <w:pPr>
              <w:ind w:right="79"/>
              <w:jc w:val="both"/>
              <w:rPr>
                <w:sz w:val="28"/>
                <w:szCs w:val="28"/>
              </w:rPr>
            </w:pPr>
            <w:r w:rsidRPr="0011203D">
              <w:rPr>
                <w:sz w:val="28"/>
                <w:szCs w:val="28"/>
              </w:rPr>
              <w:t>в 2022 году – 0 тыс. рублей;</w:t>
            </w:r>
          </w:p>
          <w:p w:rsidR="001C15DA" w:rsidRPr="0011203D" w:rsidRDefault="001C15DA" w:rsidP="00D61C14">
            <w:pPr>
              <w:ind w:right="79"/>
              <w:jc w:val="both"/>
              <w:rPr>
                <w:sz w:val="28"/>
                <w:szCs w:val="28"/>
              </w:rPr>
            </w:pPr>
            <w:r w:rsidRPr="0011203D">
              <w:rPr>
                <w:sz w:val="28"/>
                <w:szCs w:val="28"/>
              </w:rPr>
              <w:t>в 2023 году – 0 тыс. рублей;</w:t>
            </w:r>
          </w:p>
          <w:p w:rsidR="001C15DA" w:rsidRPr="0011203D" w:rsidRDefault="001C15DA" w:rsidP="00D61C14">
            <w:pPr>
              <w:ind w:right="79"/>
              <w:jc w:val="both"/>
              <w:rPr>
                <w:sz w:val="28"/>
                <w:szCs w:val="28"/>
              </w:rPr>
            </w:pPr>
            <w:r w:rsidRPr="0011203D">
              <w:rPr>
                <w:sz w:val="28"/>
                <w:szCs w:val="28"/>
              </w:rPr>
              <w:t>средства краевого бюджета:</w:t>
            </w:r>
          </w:p>
          <w:p w:rsidR="001C15DA" w:rsidRPr="0011203D" w:rsidRDefault="001C15DA" w:rsidP="00D61C14">
            <w:pPr>
              <w:ind w:right="79"/>
              <w:jc w:val="both"/>
              <w:rPr>
                <w:sz w:val="28"/>
                <w:szCs w:val="28"/>
              </w:rPr>
            </w:pPr>
            <w:r w:rsidRPr="0011203D">
              <w:rPr>
                <w:sz w:val="28"/>
                <w:szCs w:val="28"/>
              </w:rPr>
              <w:t>в 2021 году – 15 712,7 тыс. рублей;</w:t>
            </w:r>
          </w:p>
          <w:p w:rsidR="001C15DA" w:rsidRPr="0011203D" w:rsidRDefault="001C15DA" w:rsidP="00D61C14">
            <w:pPr>
              <w:ind w:right="79"/>
              <w:jc w:val="both"/>
              <w:rPr>
                <w:sz w:val="28"/>
                <w:szCs w:val="28"/>
              </w:rPr>
            </w:pPr>
            <w:r w:rsidRPr="0011203D">
              <w:rPr>
                <w:sz w:val="28"/>
                <w:szCs w:val="28"/>
              </w:rPr>
              <w:t>в 2022 году – 45 330,1 тыс. рублей;</w:t>
            </w:r>
          </w:p>
          <w:p w:rsidR="001C15DA" w:rsidRPr="0011203D" w:rsidRDefault="001C15DA" w:rsidP="00D61C14">
            <w:pPr>
              <w:ind w:right="79"/>
              <w:jc w:val="both"/>
              <w:rPr>
                <w:sz w:val="28"/>
                <w:szCs w:val="28"/>
              </w:rPr>
            </w:pPr>
            <w:r w:rsidRPr="0011203D">
              <w:rPr>
                <w:sz w:val="28"/>
                <w:szCs w:val="28"/>
              </w:rPr>
              <w:t>в 2023 году – 92 000,0 тыс. рублей;</w:t>
            </w:r>
          </w:p>
          <w:p w:rsidR="001C15DA" w:rsidRPr="0011203D" w:rsidRDefault="001C15DA" w:rsidP="00D61C14">
            <w:pPr>
              <w:ind w:right="79"/>
              <w:jc w:val="both"/>
              <w:rPr>
                <w:sz w:val="28"/>
                <w:szCs w:val="28"/>
              </w:rPr>
            </w:pPr>
            <w:r w:rsidRPr="0011203D">
              <w:rPr>
                <w:sz w:val="28"/>
                <w:szCs w:val="28"/>
              </w:rPr>
              <w:t>внебюджетные средства:</w:t>
            </w:r>
          </w:p>
          <w:p w:rsidR="001C15DA" w:rsidRPr="0011203D" w:rsidRDefault="001C15DA" w:rsidP="00D61C14">
            <w:pPr>
              <w:ind w:right="79"/>
              <w:jc w:val="both"/>
              <w:rPr>
                <w:sz w:val="28"/>
                <w:szCs w:val="28"/>
              </w:rPr>
            </w:pPr>
            <w:r w:rsidRPr="0011203D">
              <w:rPr>
                <w:sz w:val="28"/>
                <w:szCs w:val="28"/>
              </w:rPr>
              <w:t>в 2021 году – 0,0 тыс. рублей;</w:t>
            </w:r>
          </w:p>
          <w:p w:rsidR="001C15DA" w:rsidRPr="0011203D" w:rsidRDefault="001C15DA" w:rsidP="00D61C14">
            <w:pPr>
              <w:ind w:right="79"/>
              <w:jc w:val="both"/>
              <w:rPr>
                <w:sz w:val="28"/>
                <w:szCs w:val="28"/>
              </w:rPr>
            </w:pPr>
            <w:r w:rsidRPr="0011203D">
              <w:rPr>
                <w:sz w:val="28"/>
                <w:szCs w:val="28"/>
              </w:rPr>
              <w:t>в 2022 году – 20 000,0 тыс. рублей;</w:t>
            </w:r>
          </w:p>
          <w:p w:rsidR="001C15DA" w:rsidRPr="0011203D" w:rsidRDefault="001C15DA" w:rsidP="00D61C14">
            <w:pPr>
              <w:ind w:right="79"/>
              <w:jc w:val="both"/>
              <w:rPr>
                <w:sz w:val="28"/>
                <w:szCs w:val="28"/>
              </w:rPr>
            </w:pPr>
            <w:r w:rsidRPr="0011203D">
              <w:rPr>
                <w:sz w:val="28"/>
                <w:szCs w:val="28"/>
              </w:rPr>
              <w:t>в 2023 году – 5 000,0 тыс. рублей.</w:t>
            </w:r>
          </w:p>
          <w:p w:rsidR="001C15DA" w:rsidRPr="0011203D" w:rsidRDefault="001C15DA" w:rsidP="00D61C14">
            <w:pPr>
              <w:jc w:val="both"/>
              <w:rPr>
                <w:sz w:val="28"/>
                <w:szCs w:val="28"/>
              </w:rPr>
            </w:pPr>
            <w:r w:rsidRPr="0011203D">
              <w:rPr>
                <w:sz w:val="28"/>
                <w:szCs w:val="28"/>
              </w:rPr>
              <w:t>Объемы финансирования подлежат              ежегодному уточнению</w:t>
            </w:r>
          </w:p>
          <w:p w:rsidR="001C15DA" w:rsidRPr="0011203D" w:rsidRDefault="001C15DA" w:rsidP="00D61C1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4954EF" w:rsidRPr="0011203D" w:rsidRDefault="001C15DA" w:rsidP="004954EF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1203D">
        <w:rPr>
          <w:rFonts w:ascii="Times New Roman" w:hAnsi="Times New Roman"/>
          <w:color w:val="auto"/>
          <w:sz w:val="28"/>
          <w:szCs w:val="28"/>
        </w:rPr>
        <w:t>1.2. Изложить приложение №</w:t>
      </w:r>
      <w:r w:rsidR="001120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1203D">
        <w:rPr>
          <w:rFonts w:ascii="Times New Roman" w:hAnsi="Times New Roman"/>
          <w:color w:val="auto"/>
          <w:sz w:val="28"/>
          <w:szCs w:val="28"/>
        </w:rPr>
        <w:t>2 к муниципальной программе «Газификация муниципального образования Бийского района Алтайского края» на 2021-2023 г. в новой редакции.</w:t>
      </w:r>
    </w:p>
    <w:p w:rsidR="004954EF" w:rsidRPr="0011203D" w:rsidRDefault="004954EF" w:rsidP="004954EF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1203D">
        <w:rPr>
          <w:rFonts w:ascii="Times New Roman" w:hAnsi="Times New Roman"/>
          <w:color w:val="auto"/>
          <w:sz w:val="28"/>
          <w:szCs w:val="28"/>
        </w:rPr>
        <w:lastRenderedPageBreak/>
        <w:t>2. Настоящее постановление разместить на официальном сайте Администрации Бийского района.</w:t>
      </w:r>
    </w:p>
    <w:p w:rsidR="004954EF" w:rsidRPr="0011203D" w:rsidRDefault="004954EF" w:rsidP="004954EF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4954EF" w:rsidRPr="0011203D" w:rsidRDefault="004954EF" w:rsidP="004954EF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4954EF" w:rsidRPr="0011203D" w:rsidRDefault="0011203D" w:rsidP="004954EF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  <w:sectPr w:rsidR="004954EF" w:rsidRPr="0011203D" w:rsidSect="00803A5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954EF" w:rsidRPr="0011203D">
        <w:rPr>
          <w:rFonts w:ascii="Times New Roman" w:hAnsi="Times New Roman"/>
          <w:sz w:val="28"/>
          <w:szCs w:val="28"/>
        </w:rPr>
        <w:t>района                                                                                       Д.С. Артемов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11203D" w:rsidTr="0011203D">
        <w:trPr>
          <w:trHeight w:val="1562"/>
        </w:trPr>
        <w:tc>
          <w:tcPr>
            <w:tcW w:w="7393" w:type="dxa"/>
          </w:tcPr>
          <w:p w:rsidR="0011203D" w:rsidRDefault="0011203D" w:rsidP="004954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11203D" w:rsidRPr="00D65AB8" w:rsidRDefault="0011203D" w:rsidP="001120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AB8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11203D" w:rsidRDefault="0011203D" w:rsidP="001120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</w:t>
            </w:r>
            <w:r w:rsidRPr="00D65AB8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AB8">
              <w:rPr>
                <w:rFonts w:ascii="Times New Roman" w:hAnsi="Times New Roman" w:cs="Times New Roman"/>
                <w:sz w:val="28"/>
                <w:szCs w:val="28"/>
              </w:rPr>
              <w:t>«Газификация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D65AB8">
              <w:rPr>
                <w:rFonts w:ascii="Times New Roman" w:hAnsi="Times New Roman" w:cs="Times New Roman"/>
                <w:sz w:val="28"/>
                <w:szCs w:val="28"/>
              </w:rPr>
              <w:t>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DF5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2021-2023 годы</w:t>
            </w:r>
          </w:p>
        </w:tc>
      </w:tr>
    </w:tbl>
    <w:p w:rsidR="004954EF" w:rsidRDefault="004954EF" w:rsidP="004954E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954EF" w:rsidRPr="00292CF3" w:rsidRDefault="004954EF" w:rsidP="004954EF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292CF3">
        <w:rPr>
          <w:rFonts w:ascii="Times New Roman" w:hAnsi="Times New Roman" w:cs="Times New Roman"/>
          <w:sz w:val="27"/>
          <w:szCs w:val="27"/>
        </w:rPr>
        <w:t xml:space="preserve">Перечень мероприятий Программы  </w:t>
      </w:r>
    </w:p>
    <w:tbl>
      <w:tblPr>
        <w:tblW w:w="151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4253"/>
        <w:gridCol w:w="992"/>
        <w:gridCol w:w="2126"/>
        <w:gridCol w:w="1134"/>
        <w:gridCol w:w="1276"/>
        <w:gridCol w:w="1276"/>
        <w:gridCol w:w="1276"/>
        <w:gridCol w:w="2238"/>
      </w:tblGrid>
      <w:tr w:rsidR="004954EF" w:rsidRPr="00292CF3" w:rsidTr="00292CF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N </w:t>
            </w:r>
            <w:proofErr w:type="spellStart"/>
            <w:proofErr w:type="gramStart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Цель, задача, 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Срок реализации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Участники программы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Сумма расходов, тыс. рублей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Источники</w:t>
            </w:r>
          </w:p>
        </w:tc>
      </w:tr>
      <w:tr w:rsidR="004954EF" w:rsidRPr="00292CF3" w:rsidTr="00292CF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EF" w:rsidRPr="00292CF3" w:rsidRDefault="004954EF" w:rsidP="00D260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954EF" w:rsidRPr="00292CF3" w:rsidTr="00292CF3">
        <w:trPr>
          <w:trHeight w:val="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4954EF" w:rsidRPr="00292CF3" w:rsidTr="0029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292C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Цель: Дальнейшее развитие газораспределительной системы на территории МО </w:t>
            </w:r>
            <w:proofErr w:type="spellStart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Бийский</w:t>
            </w:r>
            <w:proofErr w:type="spellEnd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 район Алтайского края, улучшение качества жизни населения района</w:t>
            </w:r>
            <w:r w:rsidR="00E93BBE"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и повышения комфортности бытовых условий </w:t>
            </w:r>
          </w:p>
          <w:p w:rsidR="004954EF" w:rsidRPr="00292CF3" w:rsidRDefault="004954EF" w:rsidP="00D2601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CF3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2021</w:t>
            </w:r>
            <w:r w:rsidR="00292CF3"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E93BBE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</w:t>
            </w:r>
            <w:proofErr w:type="spellStart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Ст-ва</w:t>
            </w:r>
            <w:proofErr w:type="spellEnd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 и Ж</w:t>
            </w:r>
            <w:r w:rsidR="004954EF" w:rsidRPr="00292CF3">
              <w:rPr>
                <w:rFonts w:ascii="Times New Roman" w:hAnsi="Times New Roman" w:cs="Times New Roman"/>
                <w:sz w:val="27"/>
                <w:szCs w:val="27"/>
              </w:rPr>
              <w:t>КХ,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15 712,7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15 712,7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65 330,1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45 330,1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20 000,0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97 000,0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92 000,0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178 042,8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153 042,8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 0,0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25 000,0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внебюджетные источники</w:t>
            </w:r>
          </w:p>
        </w:tc>
      </w:tr>
      <w:tr w:rsidR="004954EF" w:rsidRPr="00292CF3" w:rsidTr="0029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  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292C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Задачи:  </w:t>
            </w:r>
          </w:p>
          <w:p w:rsidR="004954EF" w:rsidRPr="00292CF3" w:rsidRDefault="004954EF" w:rsidP="00D2601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1.Завершение строительства и ввод в эксплуатацию в 2021-2023 г. строящихся газопроводов в </w:t>
            </w:r>
            <w:proofErr w:type="gramStart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. Сростки Бийского  района.</w:t>
            </w:r>
          </w:p>
          <w:p w:rsidR="004954EF" w:rsidRPr="00292CF3" w:rsidRDefault="004954EF" w:rsidP="00D2601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2. Проектирование и строительство объектов газификации, </w:t>
            </w:r>
            <w:proofErr w:type="gramStart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согласно</w:t>
            </w:r>
            <w:proofErr w:type="gramEnd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 данной Программы.</w:t>
            </w:r>
          </w:p>
          <w:p w:rsidR="004954EF" w:rsidRPr="00292CF3" w:rsidRDefault="004954EF" w:rsidP="00E93BB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3. Перевод котельных сельских поселений на природный газ</w:t>
            </w:r>
            <w:r w:rsidR="00E93BBE"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CF3" w:rsidRPr="00292CF3" w:rsidRDefault="00292CF3" w:rsidP="00292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2021-</w:t>
            </w:r>
          </w:p>
          <w:p w:rsidR="00292CF3" w:rsidRPr="00292CF3" w:rsidRDefault="00292CF3" w:rsidP="00292C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  <w:p w:rsidR="004954EF" w:rsidRPr="00292CF3" w:rsidRDefault="00E93BBE" w:rsidP="00292CF3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E93B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</w:t>
            </w:r>
            <w:proofErr w:type="spellStart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Ст-ва</w:t>
            </w:r>
            <w:proofErr w:type="spellEnd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 и ЖКХ,  Администрация Бийского района,</w:t>
            </w:r>
          </w:p>
          <w:p w:rsidR="004954EF" w:rsidRPr="00292CF3" w:rsidRDefault="004954EF" w:rsidP="00E93BBE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Строительные и проектные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954EF" w:rsidRPr="00292CF3" w:rsidTr="0029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292CF3" w:rsidP="00292CF3">
            <w:pPr>
              <w:pStyle w:val="ConsPlusNormal"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</w:t>
            </w:r>
            <w:r w:rsidRPr="00292CF3">
              <w:rPr>
                <w:rFonts w:ascii="Times New Roman" w:hAnsi="Times New Roman"/>
                <w:sz w:val="27"/>
                <w:szCs w:val="27"/>
              </w:rPr>
              <w:t>3.1.</w:t>
            </w:r>
          </w:p>
          <w:p w:rsidR="00292CF3" w:rsidRPr="00292CF3" w:rsidRDefault="00292CF3" w:rsidP="00292CF3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/>
                <w:sz w:val="27"/>
                <w:szCs w:val="27"/>
              </w:rPr>
              <w:t>Проектно-изыскательные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2021 - 2023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</w:t>
            </w:r>
            <w:proofErr w:type="spellStart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Ст-ва</w:t>
            </w:r>
            <w:proofErr w:type="spellEnd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 и ЖКХ, </w:t>
            </w:r>
          </w:p>
          <w:p w:rsidR="004954EF" w:rsidRPr="00292CF3" w:rsidRDefault="004954EF" w:rsidP="00D2601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района,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8376,0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8376,0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4000,0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12376,0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12376,0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</w:tc>
      </w:tr>
      <w:tr w:rsidR="004954EF" w:rsidRPr="00292CF3" w:rsidTr="0029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Мероприятие 3.1.1.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Распределительный газопровод</w:t>
            </w:r>
            <w:r w:rsidR="00E93BBE"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 по </w:t>
            </w: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  улицам: </w:t>
            </w:r>
            <w:proofErr w:type="gramStart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Северная</w:t>
            </w:r>
            <w:proofErr w:type="gramEnd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, Степная, Луговая от ул. Магистральной до ул. Российской в с. </w:t>
            </w:r>
            <w:r w:rsidRPr="00292CF3">
              <w:rPr>
                <w:rFonts w:ascii="Times New Roman" w:hAnsi="Times New Roman" w:cs="Times New Roman"/>
                <w:b/>
                <w:sz w:val="27"/>
                <w:szCs w:val="27"/>
              </w:rPr>
              <w:t>Первомайское</w:t>
            </w: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 Бийского района Алтайского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</w:t>
            </w:r>
            <w:proofErr w:type="spellStart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Ст-ва</w:t>
            </w:r>
            <w:proofErr w:type="spellEnd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 и ЖКХ, </w:t>
            </w:r>
          </w:p>
          <w:p w:rsidR="004954EF" w:rsidRPr="00292CF3" w:rsidRDefault="004954EF" w:rsidP="00D2601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района, АКГУП «АИС»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495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6A6A6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</w:tc>
      </w:tr>
      <w:tr w:rsidR="004954EF" w:rsidRPr="00292CF3" w:rsidTr="0029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Мероприятие 3.1.2.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Распределительный газопровод высокого давления до ГРП-1,2,3,4 и низкого давления от ГРП-1,2,3,4 в </w:t>
            </w:r>
            <w:proofErr w:type="spellStart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Start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292CF3">
              <w:rPr>
                <w:rFonts w:ascii="Times New Roman" w:hAnsi="Times New Roman" w:cs="Times New Roman"/>
                <w:b/>
                <w:sz w:val="27"/>
                <w:szCs w:val="27"/>
              </w:rPr>
              <w:t>В</w:t>
            </w:r>
            <w:proofErr w:type="gramEnd"/>
            <w:r w:rsidRPr="00292CF3">
              <w:rPr>
                <w:rFonts w:ascii="Times New Roman" w:hAnsi="Times New Roman" w:cs="Times New Roman"/>
                <w:b/>
                <w:sz w:val="27"/>
                <w:szCs w:val="27"/>
              </w:rPr>
              <w:t>ерх-Катунское</w:t>
            </w:r>
            <w:proofErr w:type="spellEnd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 Бийского района Алтайского края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</w:t>
            </w:r>
            <w:proofErr w:type="spellStart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Ст-ва</w:t>
            </w:r>
            <w:proofErr w:type="spellEnd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 и ЖКХ, </w:t>
            </w:r>
          </w:p>
          <w:p w:rsidR="004954EF" w:rsidRPr="00292CF3" w:rsidRDefault="004954EF" w:rsidP="00D2601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района, АКГУП «АИС»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8376,0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8376,0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8376,0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8376,0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</w:tc>
      </w:tr>
      <w:tr w:rsidR="004954EF" w:rsidRPr="00292CF3" w:rsidTr="0029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Мероприятие 3.1.3.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Газопровод высокого давления до ГРП в с. </w:t>
            </w:r>
            <w:proofErr w:type="gramStart"/>
            <w:r w:rsidRPr="00292CF3">
              <w:rPr>
                <w:rFonts w:ascii="Times New Roman" w:hAnsi="Times New Roman" w:cs="Times New Roman"/>
                <w:b/>
                <w:sz w:val="27"/>
                <w:szCs w:val="27"/>
              </w:rPr>
              <w:t>Лесное</w:t>
            </w:r>
            <w:proofErr w:type="gramEnd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 Бийского района Алтайского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</w:t>
            </w:r>
            <w:proofErr w:type="spellStart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Ст-ва</w:t>
            </w:r>
            <w:proofErr w:type="spellEnd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 и ЖКХ, </w:t>
            </w:r>
          </w:p>
          <w:p w:rsidR="004954EF" w:rsidRPr="00292CF3" w:rsidRDefault="004954EF" w:rsidP="00D2601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района, АКГУП «АИС»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6A6A6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1000,0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1000,0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1000,0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</w:tc>
      </w:tr>
      <w:tr w:rsidR="004954EF" w:rsidRPr="00292CF3" w:rsidTr="0029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Мероприятие 3.1.4.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Модульная газовая котельная в с. </w:t>
            </w:r>
            <w:proofErr w:type="gramStart"/>
            <w:r w:rsidRPr="00292CF3">
              <w:rPr>
                <w:rFonts w:ascii="Times New Roman" w:hAnsi="Times New Roman" w:cs="Times New Roman"/>
                <w:b/>
                <w:sz w:val="27"/>
                <w:szCs w:val="27"/>
              </w:rPr>
              <w:t>Лесное</w:t>
            </w:r>
            <w:proofErr w:type="gramEnd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 Бийского района Алтайского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</w:t>
            </w:r>
            <w:proofErr w:type="spellStart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Ст-ва</w:t>
            </w:r>
            <w:proofErr w:type="spellEnd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 и ЖКХ, </w:t>
            </w:r>
          </w:p>
          <w:p w:rsidR="004954EF" w:rsidRPr="00292CF3" w:rsidRDefault="004954EF" w:rsidP="00D2601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района, АКГУП «АИС»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6A6A6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3000,0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3000,0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3000,0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954EF" w:rsidRPr="00292CF3" w:rsidTr="0029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4EF" w:rsidRPr="00292CF3" w:rsidRDefault="004954EF" w:rsidP="00D260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3.2. 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Строительство трубопроводов природного газа по объектам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2021 - 2023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</w:t>
            </w:r>
            <w:proofErr w:type="spellStart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Ст-ва</w:t>
            </w:r>
            <w:proofErr w:type="spellEnd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 и ЖКХ, </w:t>
            </w:r>
          </w:p>
          <w:p w:rsidR="004954EF" w:rsidRPr="00292CF3" w:rsidRDefault="004954EF" w:rsidP="00D2601D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района, строительные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7336,7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7336,7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65330,1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45330,1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93000,0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88000,0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5000,0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165666,8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140666,8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25000,0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внебюджетные    источники</w:t>
            </w:r>
          </w:p>
        </w:tc>
      </w:tr>
      <w:tr w:rsidR="004954EF" w:rsidRPr="00292CF3" w:rsidTr="0029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3.2.1.  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Распределительный газопровод от   ГРП-5, ГРП-6, ГРП-7, ГРП-9, ГРП-10 в         </w:t>
            </w:r>
            <w:proofErr w:type="gramStart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Pr="00292CF3">
              <w:rPr>
                <w:rFonts w:ascii="Times New Roman" w:hAnsi="Times New Roman" w:cs="Times New Roman"/>
                <w:b/>
                <w:sz w:val="27"/>
                <w:szCs w:val="27"/>
              </w:rPr>
              <w:t>Сростки</w:t>
            </w: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 Бийского района Алтайского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2020-2022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</w:t>
            </w:r>
            <w:proofErr w:type="spellStart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Ст-ва</w:t>
            </w:r>
            <w:proofErr w:type="spellEnd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 и ЖКХ,</w:t>
            </w:r>
          </w:p>
          <w:p w:rsidR="004954EF" w:rsidRPr="00292CF3" w:rsidRDefault="004954EF" w:rsidP="00D260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района,</w:t>
            </w:r>
          </w:p>
          <w:p w:rsidR="004954EF" w:rsidRPr="00292CF3" w:rsidRDefault="004954EF" w:rsidP="00D260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строительные организации</w:t>
            </w:r>
          </w:p>
          <w:p w:rsidR="004954EF" w:rsidRPr="00292CF3" w:rsidRDefault="004954EF" w:rsidP="00D260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7336,7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7336,7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45330,0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45330,1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</w:tc>
      </w:tr>
      <w:tr w:rsidR="004954EF" w:rsidRPr="00292CF3" w:rsidTr="0029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Мероприятия  3.2.2.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Распределительный газопровод</w:t>
            </w:r>
            <w:r w:rsidR="00E93BBE"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 по</w:t>
            </w: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  улицам: </w:t>
            </w:r>
            <w:proofErr w:type="gramStart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Северная</w:t>
            </w:r>
            <w:proofErr w:type="gramEnd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, Степная, Луговая от ул. Магистральной до ул. Российской в с. </w:t>
            </w:r>
            <w:r w:rsidRPr="00292CF3">
              <w:rPr>
                <w:rFonts w:ascii="Times New Roman" w:hAnsi="Times New Roman" w:cs="Times New Roman"/>
                <w:b/>
                <w:sz w:val="27"/>
                <w:szCs w:val="27"/>
              </w:rPr>
              <w:t>Первомайское</w:t>
            </w: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 Бийского района Алтайского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Министерство СТД и ЖКХ,</w:t>
            </w:r>
          </w:p>
          <w:p w:rsidR="004954EF" w:rsidRPr="00292CF3" w:rsidRDefault="004954EF" w:rsidP="00D260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района,</w:t>
            </w:r>
          </w:p>
          <w:p w:rsidR="004954EF" w:rsidRPr="00292CF3" w:rsidRDefault="004954EF" w:rsidP="00D260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строительные организации</w:t>
            </w:r>
          </w:p>
          <w:p w:rsidR="004954EF" w:rsidRPr="00292CF3" w:rsidRDefault="004954EF" w:rsidP="00D260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10000,0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10000,0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10000,0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краевой  бюджет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</w:tc>
      </w:tr>
      <w:tr w:rsidR="004954EF" w:rsidRPr="00292CF3" w:rsidTr="0029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Мероприятие 3.2.3.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Распределительный газопровод высокого давления до ГРП-1,2,3,4 и низкого давления от ГРП-1,2,3,4 в </w:t>
            </w:r>
            <w:proofErr w:type="spellStart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Start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292CF3">
              <w:rPr>
                <w:rFonts w:ascii="Times New Roman" w:hAnsi="Times New Roman" w:cs="Times New Roman"/>
                <w:b/>
                <w:sz w:val="27"/>
                <w:szCs w:val="27"/>
              </w:rPr>
              <w:t>В</w:t>
            </w:r>
            <w:proofErr w:type="gramEnd"/>
            <w:r w:rsidRPr="00292CF3">
              <w:rPr>
                <w:rFonts w:ascii="Times New Roman" w:hAnsi="Times New Roman" w:cs="Times New Roman"/>
                <w:b/>
                <w:sz w:val="27"/>
                <w:szCs w:val="27"/>
              </w:rPr>
              <w:t>ерх-Катунское</w:t>
            </w:r>
            <w:proofErr w:type="spellEnd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 Бийского района Алтайского края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Министерство СТД и ЖКХ,</w:t>
            </w:r>
          </w:p>
          <w:p w:rsidR="004954EF" w:rsidRPr="00292CF3" w:rsidRDefault="004954EF" w:rsidP="00D260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района,</w:t>
            </w:r>
          </w:p>
          <w:p w:rsidR="004954EF" w:rsidRPr="00292CF3" w:rsidRDefault="004954EF" w:rsidP="00D260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строительные организации</w:t>
            </w:r>
          </w:p>
          <w:p w:rsidR="004954EF" w:rsidRPr="00292CF3" w:rsidRDefault="004954EF" w:rsidP="00D260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75000,0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75000,0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75000,0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75000,0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</w:tc>
      </w:tr>
      <w:tr w:rsidR="004954EF" w:rsidRPr="00292CF3" w:rsidTr="0029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Мероприятие 3.2.4.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Газопровод высокого давления до ГРП в с. </w:t>
            </w:r>
            <w:proofErr w:type="gramStart"/>
            <w:r w:rsidRPr="00292CF3">
              <w:rPr>
                <w:rFonts w:ascii="Times New Roman" w:hAnsi="Times New Roman" w:cs="Times New Roman"/>
                <w:b/>
                <w:sz w:val="27"/>
                <w:szCs w:val="27"/>
              </w:rPr>
              <w:t>Лесное</w:t>
            </w:r>
            <w:proofErr w:type="gramEnd"/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 Бийского района Алтайского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Министерство СТД и ЖКХ,</w:t>
            </w:r>
          </w:p>
          <w:p w:rsidR="004954EF" w:rsidRPr="00292CF3" w:rsidRDefault="004954EF" w:rsidP="00D260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Администрация Бийского района,</w:t>
            </w:r>
          </w:p>
          <w:p w:rsidR="004954EF" w:rsidRPr="00292CF3" w:rsidRDefault="004954EF" w:rsidP="00D260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строительные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3000,0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3000,0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3000,0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</w:tc>
      </w:tr>
      <w:tr w:rsidR="004954EF" w:rsidRPr="00292CF3" w:rsidTr="00292C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3.2.5. 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Перевод потребителей на природный газ от действующих газопроводов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2021 -2023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организации, граждане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6A6A6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20000,0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5000,0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25000,0</w:t>
            </w: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954EF" w:rsidRPr="00292CF3" w:rsidRDefault="004954EF" w:rsidP="00D260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25000,0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всего, в том числе:</w:t>
            </w:r>
          </w:p>
          <w:p w:rsidR="004954EF" w:rsidRPr="00292CF3" w:rsidRDefault="004954EF" w:rsidP="00D2601D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92CF3">
              <w:rPr>
                <w:rFonts w:ascii="Times New Roman" w:hAnsi="Times New Roman" w:cs="Times New Roman"/>
                <w:sz w:val="27"/>
                <w:szCs w:val="27"/>
              </w:rPr>
              <w:t>внебюджетные источники</w:t>
            </w:r>
          </w:p>
        </w:tc>
      </w:tr>
    </w:tbl>
    <w:p w:rsidR="004954EF" w:rsidRDefault="004954EF" w:rsidP="004954EF">
      <w:pPr>
        <w:pStyle w:val="MainStyl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  <w:sectPr w:rsidR="004954EF" w:rsidSect="004954EF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6D78DD" w:rsidRDefault="006D78DD" w:rsidP="009F6FF0">
      <w:pPr>
        <w:shd w:val="clear" w:color="auto" w:fill="FFFFFF"/>
        <w:jc w:val="both"/>
      </w:pPr>
    </w:p>
    <w:sectPr w:rsidR="006D78DD" w:rsidSect="004954E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0117"/>
    <w:multiLevelType w:val="multilevel"/>
    <w:tmpl w:val="B92EA2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99" w:hanging="69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15DA"/>
    <w:rsid w:val="0011203D"/>
    <w:rsid w:val="001C15DA"/>
    <w:rsid w:val="00292CF3"/>
    <w:rsid w:val="0044717B"/>
    <w:rsid w:val="004954EF"/>
    <w:rsid w:val="005558AF"/>
    <w:rsid w:val="006D78DD"/>
    <w:rsid w:val="008137CF"/>
    <w:rsid w:val="00830A21"/>
    <w:rsid w:val="008B3F03"/>
    <w:rsid w:val="009F6FF0"/>
    <w:rsid w:val="00BD3862"/>
    <w:rsid w:val="00CB7E91"/>
    <w:rsid w:val="00DD791C"/>
    <w:rsid w:val="00E113C6"/>
    <w:rsid w:val="00E9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54EF"/>
    <w:pPr>
      <w:keepNext/>
      <w:widowControl w:val="0"/>
      <w:autoSpaceDE w:val="0"/>
      <w:autoSpaceDN w:val="0"/>
      <w:adjustRightInd w:val="0"/>
      <w:jc w:val="center"/>
      <w:outlineLvl w:val="2"/>
    </w:pPr>
    <w:rPr>
      <w:rFonts w:cs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1C15DA"/>
    <w:pPr>
      <w:autoSpaceDE w:val="0"/>
      <w:autoSpaceDN w:val="0"/>
      <w:adjustRightInd w:val="0"/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a3">
    <w:name w:val="Содержимое таблицы"/>
    <w:basedOn w:val="a"/>
    <w:rsid w:val="001C15D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ConsPlusNormal">
    <w:name w:val="ConsPlusNormal"/>
    <w:rsid w:val="004954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954EF"/>
    <w:rPr>
      <w:rFonts w:ascii="Times New Roman" w:eastAsia="Times New Roman" w:hAnsi="Times New Roman" w:cs="Courier New"/>
      <w:sz w:val="28"/>
      <w:szCs w:val="20"/>
      <w:lang w:eastAsia="ru-RU"/>
    </w:rPr>
  </w:style>
  <w:style w:type="table" w:styleId="a4">
    <w:name w:val="Table Grid"/>
    <w:basedOn w:val="a1"/>
    <w:uiPriority w:val="59"/>
    <w:rsid w:val="00112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</dc:creator>
  <cp:keywords/>
  <dc:description/>
  <cp:lastModifiedBy>Дежурова ЛВ</cp:lastModifiedBy>
  <cp:revision>8</cp:revision>
  <cp:lastPrinted>2022-04-28T03:11:00Z</cp:lastPrinted>
  <dcterms:created xsi:type="dcterms:W3CDTF">2022-04-27T09:02:00Z</dcterms:created>
  <dcterms:modified xsi:type="dcterms:W3CDTF">2022-06-07T06:47:00Z</dcterms:modified>
</cp:coreProperties>
</file>