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2862ED" w:rsidP="00B80A6F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5D0C" w:rsidRDefault="00735D0C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5D0C" w:rsidRDefault="00735D0C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B80A6F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BE7E1B" w:rsidRDefault="00BE7E1B" w:rsidP="00E15709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25.05.2022</w:t>
      </w:r>
      <w:r w:rsidR="00155A3A" w:rsidRPr="00544324">
        <w:rPr>
          <w:rFonts w:ascii="Arial" w:hAnsi="Arial" w:cs="Arial"/>
          <w:b/>
          <w:bCs/>
        </w:rPr>
        <w:t xml:space="preserve">                              </w:t>
      </w:r>
      <w:r w:rsidR="00155A3A" w:rsidRPr="00544324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 w:rsidRPr="00544324">
        <w:rPr>
          <w:rFonts w:ascii="Arial" w:hAnsi="Arial" w:cs="Arial"/>
          <w:b/>
          <w:bCs/>
        </w:rPr>
        <w:t xml:space="preserve">                           </w:t>
      </w:r>
      <w:r w:rsidR="00E15709" w:rsidRPr="00544324">
        <w:rPr>
          <w:rFonts w:ascii="Arial" w:hAnsi="Arial" w:cs="Arial"/>
          <w:b/>
          <w:bCs/>
        </w:rPr>
        <w:tab/>
      </w:r>
      <w:r w:rsidR="00E15709" w:rsidRPr="00544324">
        <w:rPr>
          <w:rFonts w:ascii="Arial" w:hAnsi="Arial" w:cs="Arial"/>
          <w:b/>
          <w:bCs/>
        </w:rPr>
        <w:tab/>
      </w:r>
      <w:r w:rsidR="006E44DC">
        <w:rPr>
          <w:rFonts w:ascii="Arial" w:hAnsi="Arial" w:cs="Arial"/>
          <w:b/>
          <w:bCs/>
        </w:rPr>
        <w:t xml:space="preserve">     </w:t>
      </w:r>
      <w:r w:rsidR="000E27C6">
        <w:rPr>
          <w:rFonts w:ascii="Arial" w:hAnsi="Arial" w:cs="Arial"/>
          <w:b/>
          <w:bCs/>
        </w:rPr>
        <w:t xml:space="preserve">         </w:t>
      </w:r>
      <w:r w:rsidR="006E44DC">
        <w:rPr>
          <w:rFonts w:ascii="Arial" w:hAnsi="Arial" w:cs="Arial"/>
          <w:b/>
          <w:bCs/>
        </w:rPr>
        <w:t xml:space="preserve">   </w:t>
      </w:r>
      <w:r w:rsidR="00155A3A" w:rsidRPr="00544324">
        <w:rPr>
          <w:rFonts w:ascii="Arial" w:hAnsi="Arial" w:cs="Arial"/>
          <w:b/>
          <w:bCs/>
        </w:rPr>
        <w:t>№</w:t>
      </w:r>
      <w:r w:rsidR="00E15709" w:rsidRPr="0054432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370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CA361E" w:rsidRPr="00AE6A1A" w:rsidRDefault="00DB6E24" w:rsidP="00DB6E24">
      <w:pPr>
        <w:tabs>
          <w:tab w:val="left" w:pos="960"/>
          <w:tab w:val="left" w:pos="3686"/>
          <w:tab w:val="left" w:pos="4111"/>
          <w:tab w:val="left" w:pos="4253"/>
        </w:tabs>
        <w:ind w:right="5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от </w:t>
      </w:r>
      <w:r w:rsidR="0051547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51547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</w:t>
      </w:r>
      <w:r w:rsidR="0051547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г. № </w:t>
      </w:r>
      <w:r w:rsidR="0051547B">
        <w:rPr>
          <w:bCs/>
          <w:sz w:val="28"/>
          <w:szCs w:val="28"/>
        </w:rPr>
        <w:t>893</w:t>
      </w:r>
    </w:p>
    <w:p w:rsidR="003D3ADA" w:rsidRDefault="009A283D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D3ADA" w:rsidRDefault="003D3AD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C0D43" w:rsidRPr="003F73AA" w:rsidRDefault="00C63F57" w:rsidP="00A04885">
      <w:pPr>
        <w:tabs>
          <w:tab w:val="left" w:pos="426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0D43">
        <w:rPr>
          <w:color w:val="000000"/>
          <w:spacing w:val="1"/>
          <w:sz w:val="28"/>
          <w:szCs w:val="28"/>
        </w:rPr>
        <w:t xml:space="preserve">На основании </w:t>
      </w:r>
      <w:r w:rsidR="00027C4D">
        <w:rPr>
          <w:color w:val="000000"/>
          <w:spacing w:val="1"/>
          <w:sz w:val="28"/>
          <w:szCs w:val="28"/>
        </w:rPr>
        <w:t>постановления Администрации Бийского района</w:t>
      </w:r>
      <w:r w:rsidR="006C0D43">
        <w:rPr>
          <w:color w:val="000000"/>
          <w:spacing w:val="1"/>
          <w:sz w:val="28"/>
          <w:szCs w:val="28"/>
        </w:rPr>
        <w:t xml:space="preserve"> Алтайского края от </w:t>
      </w:r>
      <w:r w:rsidR="001037A5">
        <w:rPr>
          <w:color w:val="000000"/>
          <w:spacing w:val="1"/>
          <w:sz w:val="28"/>
          <w:szCs w:val="28"/>
        </w:rPr>
        <w:t>17</w:t>
      </w:r>
      <w:r w:rsidR="006C0D43">
        <w:rPr>
          <w:color w:val="000000"/>
          <w:spacing w:val="1"/>
          <w:sz w:val="28"/>
          <w:szCs w:val="28"/>
        </w:rPr>
        <w:t>.</w:t>
      </w:r>
      <w:r w:rsidR="001037A5">
        <w:rPr>
          <w:color w:val="000000"/>
          <w:spacing w:val="1"/>
          <w:sz w:val="28"/>
          <w:szCs w:val="28"/>
        </w:rPr>
        <w:t>11</w:t>
      </w:r>
      <w:r w:rsidR="006C0D43">
        <w:rPr>
          <w:color w:val="000000"/>
          <w:spacing w:val="1"/>
          <w:sz w:val="28"/>
          <w:szCs w:val="28"/>
        </w:rPr>
        <w:t>.201</w:t>
      </w:r>
      <w:r w:rsidR="001037A5">
        <w:rPr>
          <w:color w:val="000000"/>
          <w:spacing w:val="1"/>
          <w:sz w:val="28"/>
          <w:szCs w:val="28"/>
        </w:rPr>
        <w:t>4</w:t>
      </w:r>
      <w:r w:rsidR="006C0D43">
        <w:rPr>
          <w:color w:val="000000"/>
          <w:spacing w:val="1"/>
          <w:sz w:val="28"/>
          <w:szCs w:val="28"/>
        </w:rPr>
        <w:t xml:space="preserve"> г. № </w:t>
      </w:r>
      <w:r w:rsidR="001037A5">
        <w:rPr>
          <w:color w:val="000000"/>
          <w:spacing w:val="1"/>
          <w:sz w:val="28"/>
          <w:szCs w:val="28"/>
        </w:rPr>
        <w:t>739</w:t>
      </w:r>
      <w:r w:rsidR="006C0D43">
        <w:rPr>
          <w:color w:val="000000"/>
          <w:spacing w:val="1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1037A5">
        <w:rPr>
          <w:color w:val="000000"/>
          <w:spacing w:val="1"/>
          <w:sz w:val="28"/>
          <w:szCs w:val="28"/>
        </w:rPr>
        <w:t>муниципальных программ муниципального образования Бийского района Алтайского края</w:t>
      </w:r>
      <w:r w:rsidR="006C0D43">
        <w:rPr>
          <w:color w:val="000000"/>
          <w:spacing w:val="1"/>
          <w:sz w:val="28"/>
          <w:szCs w:val="28"/>
        </w:rPr>
        <w:t>»</w:t>
      </w:r>
      <w:r w:rsidR="003F73AA">
        <w:rPr>
          <w:color w:val="000000"/>
          <w:spacing w:val="1"/>
          <w:sz w:val="28"/>
          <w:szCs w:val="28"/>
        </w:rPr>
        <w:t>,</w:t>
      </w:r>
    </w:p>
    <w:p w:rsidR="00155A3A" w:rsidRDefault="00155A3A" w:rsidP="00B80A6F">
      <w:pPr>
        <w:tabs>
          <w:tab w:val="center" w:pos="4677"/>
          <w:tab w:val="left" w:pos="567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33CE1" w:rsidRDefault="00F33CE1" w:rsidP="00634471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7B2529" w:rsidRDefault="007B2529" w:rsidP="007B2529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программу, утвержденную постановлением Администрации Бийского района от </w:t>
      </w:r>
      <w:r w:rsidR="00187CD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187CD9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Pr="007B2529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187CD9">
        <w:rPr>
          <w:sz w:val="28"/>
          <w:szCs w:val="28"/>
        </w:rPr>
        <w:t>893</w:t>
      </w:r>
      <w:r>
        <w:rPr>
          <w:sz w:val="28"/>
          <w:szCs w:val="28"/>
        </w:rPr>
        <w:t xml:space="preserve">  об утверждении МП «Развитие дорожного хозяйства Бийского района Алтайского края» на 20</w:t>
      </w:r>
      <w:r w:rsidR="006E44DC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6E44DC">
        <w:rPr>
          <w:sz w:val="28"/>
          <w:szCs w:val="28"/>
        </w:rPr>
        <w:t>6</w:t>
      </w:r>
      <w:r>
        <w:rPr>
          <w:sz w:val="28"/>
          <w:szCs w:val="28"/>
        </w:rPr>
        <w:t xml:space="preserve"> годы:</w:t>
      </w:r>
    </w:p>
    <w:p w:rsidR="00027C4D" w:rsidRDefault="00027C4D" w:rsidP="007B2529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 </w:t>
      </w:r>
      <w:r w:rsidR="00950E5B">
        <w:rPr>
          <w:sz w:val="28"/>
          <w:szCs w:val="28"/>
        </w:rPr>
        <w:t>Пункт "Объемы и источники финансирования Программы" Паспорта муниципальной программы изложить в следующей редакции:</w:t>
      </w:r>
    </w:p>
    <w:p w:rsidR="00950E5B" w:rsidRDefault="00950E5B" w:rsidP="007B2529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27C4D" w:rsidRPr="00660723" w:rsidTr="00660723">
        <w:trPr>
          <w:trHeight w:val="5009"/>
        </w:trPr>
        <w:tc>
          <w:tcPr>
            <w:tcW w:w="4927" w:type="dxa"/>
          </w:tcPr>
          <w:p w:rsidR="00027C4D" w:rsidRPr="00660723" w:rsidRDefault="00027C4D" w:rsidP="00660723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2926A7">
              <w:t>Объемы финансирования программы</w:t>
            </w:r>
          </w:p>
        </w:tc>
        <w:tc>
          <w:tcPr>
            <w:tcW w:w="4927" w:type="dxa"/>
          </w:tcPr>
          <w:p w:rsidR="00027C4D" w:rsidRPr="007374F4" w:rsidRDefault="00027C4D" w:rsidP="00660723">
            <w:pPr>
              <w:tabs>
                <w:tab w:val="left" w:pos="426"/>
              </w:tabs>
              <w:ind w:left="-107"/>
            </w:pPr>
            <w:r w:rsidRPr="007374F4">
              <w:t>Общий объем</w:t>
            </w:r>
            <w:r>
              <w:t xml:space="preserve"> финансирования Программы </w:t>
            </w:r>
            <w:r w:rsidRPr="007374F4">
              <w:t>состав</w:t>
            </w:r>
            <w:r>
              <w:t>ляет</w:t>
            </w:r>
            <w:r w:rsidRPr="007374F4">
              <w:t xml:space="preserve"> </w:t>
            </w:r>
            <w:r w:rsidR="0022037F">
              <w:t>152 877 300</w:t>
            </w:r>
            <w:r w:rsidRPr="00660723">
              <w:rPr>
                <w:sz w:val="28"/>
                <w:szCs w:val="28"/>
              </w:rPr>
              <w:t xml:space="preserve"> </w:t>
            </w:r>
            <w:r w:rsidRPr="007374F4">
              <w:t>рублей, из них:</w:t>
            </w:r>
          </w:p>
          <w:p w:rsidR="00027C4D" w:rsidRPr="007374F4" w:rsidRDefault="00027C4D" w:rsidP="00660723">
            <w:pPr>
              <w:tabs>
                <w:tab w:val="left" w:pos="426"/>
              </w:tabs>
              <w:ind w:left="-107"/>
            </w:pPr>
            <w:r w:rsidRPr="007374F4">
              <w:t xml:space="preserve">Из краевого бюджета –  </w:t>
            </w:r>
            <w:r w:rsidR="0022037F">
              <w:t>19 025</w:t>
            </w:r>
            <w:r w:rsidRPr="00FF538A">
              <w:t xml:space="preserve"> 000</w:t>
            </w:r>
            <w:r w:rsidRPr="00660723">
              <w:rPr>
                <w:sz w:val="28"/>
                <w:szCs w:val="28"/>
              </w:rPr>
              <w:t xml:space="preserve"> </w:t>
            </w:r>
            <w:r w:rsidRPr="007374F4">
              <w:t>рублей, в том числе по годам: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hanging="107"/>
              <w:jc w:val="both"/>
            </w:pPr>
            <w:r w:rsidRPr="00FF538A">
              <w:t>2021</w:t>
            </w:r>
            <w:r>
              <w:t xml:space="preserve"> год </w:t>
            </w:r>
            <w:r w:rsidRPr="00FF538A">
              <w:t>– 3 </w:t>
            </w:r>
            <w:r>
              <w:t>275</w:t>
            </w:r>
            <w:r w:rsidRPr="00FF538A">
              <w:t xml:space="preserve"> 000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hanging="107"/>
              <w:jc w:val="both"/>
            </w:pPr>
            <w:r w:rsidRPr="00FF538A">
              <w:t>2022 год – 3 </w:t>
            </w:r>
            <w:r>
              <w:t>2</w:t>
            </w:r>
            <w:r w:rsidR="0022037F">
              <w:t>00</w:t>
            </w:r>
            <w:r w:rsidRPr="00FF538A">
              <w:t xml:space="preserve"> 000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hanging="107"/>
              <w:jc w:val="both"/>
            </w:pPr>
            <w:r w:rsidRPr="00FF538A">
              <w:t>2023 год – 3 </w:t>
            </w:r>
            <w:r>
              <w:t>275</w:t>
            </w:r>
            <w:r w:rsidRPr="00FF538A">
              <w:t xml:space="preserve"> 000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hanging="107"/>
              <w:jc w:val="both"/>
            </w:pPr>
            <w:r w:rsidRPr="00FF538A">
              <w:t xml:space="preserve">2024 год – 3 </w:t>
            </w:r>
            <w:r w:rsidR="0022037F">
              <w:t>275</w:t>
            </w:r>
            <w:r w:rsidRPr="00FF538A">
              <w:t xml:space="preserve"> 000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hanging="107"/>
              <w:jc w:val="both"/>
            </w:pPr>
            <w:r w:rsidRPr="00FF538A">
              <w:t>2025 год – 3 000 000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hanging="107"/>
              <w:jc w:val="both"/>
            </w:pPr>
            <w:r w:rsidRPr="00FF538A">
              <w:t>2026 год – 3 000 000 рублей</w:t>
            </w:r>
          </w:p>
          <w:p w:rsidR="00027C4D" w:rsidRPr="007374F4" w:rsidRDefault="00027C4D" w:rsidP="00660723">
            <w:pPr>
              <w:tabs>
                <w:tab w:val="left" w:pos="426"/>
              </w:tabs>
              <w:ind w:left="-107"/>
            </w:pPr>
            <w:r>
              <w:t>И</w:t>
            </w:r>
            <w:r w:rsidRPr="007374F4">
              <w:t>з местного бюджета –</w:t>
            </w:r>
            <w:r w:rsidR="0022037F">
              <w:t>133 851 500</w:t>
            </w:r>
            <w:r>
              <w:t xml:space="preserve"> </w:t>
            </w:r>
            <w:r w:rsidRPr="007374F4">
              <w:t>рублей, в том числе по годам: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2021 год – </w:t>
            </w:r>
            <w:r w:rsidR="00FC6B86">
              <w:t>11 075 900</w:t>
            </w:r>
            <w:r w:rsidRPr="00FF538A">
              <w:t xml:space="preserve">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2022 год – </w:t>
            </w:r>
            <w:r w:rsidR="0022037F">
              <w:t>32 818 000</w:t>
            </w:r>
            <w:r w:rsidRPr="00FF538A">
              <w:t xml:space="preserve">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2023 год – </w:t>
            </w:r>
            <w:r>
              <w:t xml:space="preserve">22 </w:t>
            </w:r>
            <w:r w:rsidR="0022037F">
              <w:t>288 000</w:t>
            </w:r>
            <w:r w:rsidRPr="00FF538A">
              <w:t xml:space="preserve">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2024 год – </w:t>
            </w:r>
            <w:r>
              <w:t xml:space="preserve">22 </w:t>
            </w:r>
            <w:r w:rsidR="0022037F">
              <w:t>567</w:t>
            </w:r>
            <w:r>
              <w:t xml:space="preserve"> </w:t>
            </w:r>
            <w:r w:rsidR="0022037F">
              <w:t>0</w:t>
            </w:r>
            <w:r>
              <w:t>00</w:t>
            </w:r>
            <w:r w:rsidRPr="00FF538A">
              <w:t xml:space="preserve"> рублей;</w:t>
            </w:r>
          </w:p>
          <w:p w:rsidR="00027C4D" w:rsidRPr="00FF538A" w:rsidRDefault="00027C4D" w:rsidP="00660723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2025 год – </w:t>
            </w:r>
            <w:r>
              <w:t>22 551 300</w:t>
            </w:r>
            <w:r w:rsidRPr="00FF538A">
              <w:t xml:space="preserve"> рублей;</w:t>
            </w:r>
          </w:p>
          <w:p w:rsidR="00027C4D" w:rsidRPr="00660723" w:rsidRDefault="00027C4D" w:rsidP="00660723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 w:rsidRPr="00FF538A">
              <w:t xml:space="preserve">2026 год – </w:t>
            </w:r>
            <w:r>
              <w:t>22 551 300</w:t>
            </w:r>
            <w:r w:rsidRPr="00FF538A">
              <w:t xml:space="preserve"> рублей.</w:t>
            </w:r>
          </w:p>
        </w:tc>
      </w:tr>
    </w:tbl>
    <w:p w:rsidR="00027C4D" w:rsidRDefault="00027C4D" w:rsidP="007B2529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</w:p>
    <w:p w:rsidR="007B2529" w:rsidRDefault="007B2529" w:rsidP="007B2529">
      <w:pPr>
        <w:pStyle w:val="a4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27C4D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приложение №2 к муниципальной</w:t>
      </w:r>
      <w:r w:rsidR="00DB6E24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«Развитие дорожного хозяйства Бийского района Алтайского края» на 20</w:t>
      </w:r>
      <w:r w:rsidR="006E44DC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6E44D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в новой редакции.</w:t>
      </w:r>
    </w:p>
    <w:p w:rsidR="003F73AA" w:rsidRDefault="006E44DC" w:rsidP="00AC637D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37D">
        <w:rPr>
          <w:sz w:val="28"/>
          <w:szCs w:val="28"/>
        </w:rPr>
        <w:t>.</w:t>
      </w:r>
      <w:r w:rsidR="008E331B">
        <w:rPr>
          <w:sz w:val="28"/>
          <w:szCs w:val="28"/>
        </w:rPr>
        <w:t xml:space="preserve"> </w:t>
      </w:r>
      <w:r w:rsidR="003F73AA">
        <w:rPr>
          <w:sz w:val="28"/>
          <w:szCs w:val="28"/>
        </w:rPr>
        <w:t>Настоящее постановление разместить на официальном сайте Администрации Бийского района</w:t>
      </w:r>
      <w:r w:rsidR="00CA4AB4">
        <w:rPr>
          <w:sz w:val="28"/>
          <w:szCs w:val="28"/>
        </w:rPr>
        <w:t>.</w:t>
      </w:r>
    </w:p>
    <w:p w:rsidR="006E44DC" w:rsidRDefault="006E44DC" w:rsidP="00AC637D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</w:p>
    <w:p w:rsidR="006E44DC" w:rsidRDefault="006E44DC" w:rsidP="00AC637D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</w:p>
    <w:p w:rsidR="006E44DC" w:rsidRPr="00CA4AB4" w:rsidRDefault="006E44DC" w:rsidP="00AC637D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</w:p>
    <w:p w:rsidR="006E44DC" w:rsidRDefault="00544324" w:rsidP="00544324">
      <w:pPr>
        <w:tabs>
          <w:tab w:val="left" w:pos="540"/>
        </w:tabs>
        <w:jc w:val="both"/>
        <w:rPr>
          <w:sz w:val="28"/>
          <w:szCs w:val="28"/>
        </w:rPr>
        <w:sectPr w:rsidR="006E44DC" w:rsidSect="00DB6E2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</w:t>
      </w:r>
      <w:r w:rsidR="0090300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</w:t>
      </w:r>
      <w:r w:rsidR="006E44DC">
        <w:rPr>
          <w:sz w:val="28"/>
          <w:szCs w:val="28"/>
        </w:rPr>
        <w:t xml:space="preserve">      </w:t>
      </w:r>
      <w:r w:rsidR="00D81699" w:rsidRPr="006765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D81699" w:rsidRPr="00D816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B6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03004">
        <w:rPr>
          <w:sz w:val="28"/>
          <w:szCs w:val="28"/>
        </w:rPr>
        <w:t>Д.С.Артемов</w:t>
      </w:r>
    </w:p>
    <w:p w:rsidR="00C121B0" w:rsidRDefault="00C121B0" w:rsidP="00C121B0">
      <w:pPr>
        <w:pStyle w:val="a4"/>
        <w:tabs>
          <w:tab w:val="left" w:pos="851"/>
          <w:tab w:val="left" w:pos="1276"/>
          <w:tab w:val="left" w:pos="9781"/>
        </w:tabs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121B0" w:rsidRDefault="00C121B0" w:rsidP="00C121B0">
      <w:pPr>
        <w:pStyle w:val="a4"/>
        <w:tabs>
          <w:tab w:val="left" w:pos="851"/>
          <w:tab w:val="left" w:pos="1276"/>
          <w:tab w:val="left" w:pos="12616"/>
        </w:tabs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«Развитие дорожного хозяйства Бийского района Алтайского края» на 2021-2026 годы.</w:t>
      </w:r>
    </w:p>
    <w:p w:rsidR="00C121B0" w:rsidRDefault="00C121B0" w:rsidP="00C121B0">
      <w:pPr>
        <w:pStyle w:val="a4"/>
        <w:tabs>
          <w:tab w:val="left" w:pos="851"/>
          <w:tab w:val="left" w:pos="1276"/>
        </w:tabs>
        <w:ind w:left="0" w:firstLine="426"/>
        <w:jc w:val="right"/>
      </w:pPr>
    </w:p>
    <w:p w:rsidR="00C121B0" w:rsidRDefault="00C121B0" w:rsidP="00C121B0">
      <w:pPr>
        <w:pStyle w:val="a4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</w:p>
    <w:tbl>
      <w:tblPr>
        <w:tblW w:w="16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696"/>
        <w:gridCol w:w="2109"/>
        <w:gridCol w:w="851"/>
        <w:gridCol w:w="1986"/>
        <w:gridCol w:w="1554"/>
        <w:gridCol w:w="1134"/>
        <w:gridCol w:w="1275"/>
        <w:gridCol w:w="1134"/>
        <w:gridCol w:w="1276"/>
        <w:gridCol w:w="1380"/>
        <w:gridCol w:w="8"/>
        <w:gridCol w:w="1306"/>
        <w:gridCol w:w="1560"/>
      </w:tblGrid>
      <w:tr w:rsidR="00C121B0" w:rsidTr="000C6593">
        <w:trPr>
          <w:trHeight w:val="513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</w:pPr>
            <w:r>
              <w:t xml:space="preserve">№ </w:t>
            </w:r>
          </w:p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</w:pPr>
            <w:r>
              <w:t>п/п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735"/>
              </w:tabs>
              <w:ind w:left="-250" w:right="-567" w:firstLine="250"/>
              <w:jc w:val="center"/>
            </w:pPr>
            <w:r>
              <w:t>Цель, задачи,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33"/>
            </w:pPr>
            <w:r>
              <w:t>Срок реали</w:t>
            </w:r>
          </w:p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33"/>
            </w:pPr>
            <w:r>
              <w:t>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1275"/>
              </w:tabs>
              <w:ind w:left="0" w:right="-567"/>
              <w:jc w:val="center"/>
            </w:pPr>
            <w:r>
              <w:t>Участники программы</w:t>
            </w:r>
          </w:p>
        </w:tc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C45E22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Сумма расходов</w:t>
            </w:r>
            <w:r w:rsidR="00027C4D">
              <w:t>, тыс.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Источники</w:t>
            </w:r>
          </w:p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10"/>
              <w:jc w:val="center"/>
            </w:pPr>
            <w:r>
              <w:t>финансирования</w:t>
            </w:r>
          </w:p>
        </w:tc>
      </w:tr>
      <w:tr w:rsidR="00C121B0" w:rsidTr="000C6593">
        <w:trPr>
          <w:trHeight w:val="76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both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8"/>
              <w:jc w:val="both"/>
            </w:pPr>
            <w: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both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6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both"/>
            </w:pPr>
            <w:r>
              <w:t>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both"/>
            </w:pPr>
            <w:r>
              <w:t>2026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both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</w:p>
        </w:tc>
      </w:tr>
      <w:tr w:rsidR="00C121B0" w:rsidTr="000C65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11</w:t>
            </w:r>
          </w:p>
        </w:tc>
      </w:tr>
      <w:tr w:rsidR="00C121B0" w:rsidTr="000C6593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</w:t>
            </w:r>
          </w:p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735"/>
              </w:tabs>
              <w:ind w:left="0" w:right="-567"/>
            </w:pPr>
            <w:r>
              <w:t xml:space="preserve">Цель </w:t>
            </w:r>
            <w:r w:rsidR="003106B2">
              <w:t>–</w:t>
            </w:r>
            <w:r>
              <w:t xml:space="preserve"> Развитие улично-дорожной сети в сельских поселениях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026"/>
                <w:tab w:val="left" w:pos="1276"/>
              </w:tabs>
              <w:ind w:left="0" w:right="-533"/>
              <w:jc w:val="center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  <w:tab w:val="left" w:pos="1418"/>
              </w:tabs>
              <w:ind w:left="0" w:right="-567"/>
            </w:pPr>
            <w:r>
              <w:t>Администрация Бийского района,</w:t>
            </w:r>
          </w:p>
          <w:p w:rsidR="00C121B0" w:rsidRDefault="00C121B0">
            <w:pPr>
              <w:pStyle w:val="a4"/>
              <w:tabs>
                <w:tab w:val="left" w:pos="1276"/>
                <w:tab w:val="left" w:pos="1418"/>
              </w:tabs>
              <w:ind w:left="0" w:right="-568"/>
            </w:pPr>
            <w:r>
              <w:t>Администрация сельсоветов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45E22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  <w:jc w:val="center"/>
            </w:pPr>
            <w:r>
              <w:t>14 350</w:t>
            </w:r>
            <w:r w:rsidR="00457493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2E1053" w:rsidP="00457493">
            <w:pPr>
              <w:pStyle w:val="a4"/>
              <w:tabs>
                <w:tab w:val="left" w:pos="851"/>
                <w:tab w:val="left" w:pos="1276"/>
              </w:tabs>
              <w:ind w:left="-108" w:right="-566"/>
              <w:jc w:val="center"/>
            </w:pPr>
            <w:r>
              <w:t>36 018</w:t>
            </w:r>
            <w:r w:rsidR="00457493">
              <w:t>,</w:t>
            </w: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FF2EFE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25 563</w:t>
            </w:r>
            <w:r w:rsidR="00457493">
              <w:t>,0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FF2EFE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25 842</w:t>
            </w:r>
            <w:r w:rsidR="00457493">
              <w:t>,0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25 551</w:t>
            </w:r>
            <w:r w:rsidR="00457493">
              <w:t>,</w:t>
            </w:r>
            <w: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25 551</w:t>
            </w:r>
            <w:r w:rsidR="00457493">
              <w:t>,</w:t>
            </w:r>
            <w: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D73B6A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152 877</w:t>
            </w:r>
            <w:r w:rsidR="00457493">
              <w:t>,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всего</w:t>
            </w:r>
          </w:p>
        </w:tc>
      </w:tr>
      <w:tr w:rsidR="00C121B0" w:rsidTr="000C6593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  <w:tab w:val="left" w:pos="1451"/>
              </w:tabs>
              <w:ind w:left="0" w:right="-567"/>
            </w:pPr>
            <w:r>
              <w:t>в том числе:</w:t>
            </w:r>
          </w:p>
        </w:tc>
      </w:tr>
      <w:tr w:rsidR="00C121B0" w:rsidTr="000C6593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0" w:right="-581" w:hanging="108"/>
              <w:jc w:val="center"/>
            </w:pPr>
            <w:r>
              <w:t>3 275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0" w:right="-578" w:hanging="108"/>
            </w:pPr>
            <w:r>
              <w:t>3 2</w:t>
            </w:r>
            <w:r w:rsidR="00FF2EFE">
              <w:t>00</w:t>
            </w:r>
            <w:r w:rsidR="00457493">
              <w:t>,</w:t>
            </w:r>
            <w: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3 275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22037F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 xml:space="preserve">3 </w:t>
            </w:r>
            <w:r w:rsidR="00FF2EFE">
              <w:t>275</w:t>
            </w:r>
            <w:r w:rsidR="0022037F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3 000</w:t>
            </w:r>
            <w:r w:rsidR="00457493">
              <w:t>,</w:t>
            </w:r>
            <w: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3 000</w:t>
            </w:r>
            <w:r w:rsidR="00457493">
              <w:t>,</w:t>
            </w:r>
            <w:r>
              <w:t>0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562545" w:rsidP="00457493">
            <w:pPr>
              <w:pStyle w:val="a4"/>
              <w:tabs>
                <w:tab w:val="left" w:pos="851"/>
                <w:tab w:val="left" w:pos="1276"/>
              </w:tabs>
              <w:ind w:left="0" w:right="-566"/>
              <w:jc w:val="center"/>
            </w:pPr>
            <w:r>
              <w:t>19 025</w:t>
            </w:r>
            <w:r w:rsidR="00457493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C121B0" w:rsidTr="000C6593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45E22" w:rsidP="00457493">
            <w:pPr>
              <w:pStyle w:val="a4"/>
              <w:tabs>
                <w:tab w:val="left" w:pos="-108"/>
                <w:tab w:val="left" w:pos="0"/>
                <w:tab w:val="left" w:pos="1167"/>
                <w:tab w:val="left" w:pos="1276"/>
              </w:tabs>
              <w:ind w:left="-108" w:right="-581"/>
              <w:jc w:val="center"/>
            </w:pPr>
            <w:r>
              <w:t>11 075</w:t>
            </w:r>
            <w:r w:rsidR="00457493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2E1053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32 818</w:t>
            </w:r>
            <w:r w:rsidR="00457493">
              <w:t>,</w:t>
            </w:r>
            <w:r w:rsidR="000C659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FF2EFE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22 288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FF2EFE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22 567</w:t>
            </w:r>
            <w:r w:rsidR="00457493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22 551</w:t>
            </w:r>
            <w:r w:rsidR="00457493">
              <w:t>,</w:t>
            </w:r>
            <w: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22 551</w:t>
            </w:r>
            <w:r w:rsidR="00457493">
              <w:t>,</w:t>
            </w:r>
            <w: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D73B6A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133 851</w:t>
            </w:r>
            <w:r w:rsidR="00457493">
              <w:t>,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C121B0" w:rsidTr="000C6593">
        <w:trPr>
          <w:trHeight w:val="463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715"/>
                <w:tab w:val="left" w:pos="1857"/>
              </w:tabs>
              <w:ind w:left="0" w:right="-548"/>
            </w:pPr>
            <w:r>
              <w:t>Задача 1. Приведение в нормативное состояние улично-дорожной сети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47"/>
              <w:jc w:val="center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857"/>
              </w:tabs>
              <w:ind w:left="0" w:right="-581"/>
              <w:jc w:val="center"/>
            </w:pPr>
            <w:r>
              <w:t>Администрация сельсоветов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45E22" w:rsidP="00457493">
            <w:pPr>
              <w:pStyle w:val="a4"/>
              <w:tabs>
                <w:tab w:val="left" w:pos="851"/>
                <w:tab w:val="left" w:pos="1276"/>
              </w:tabs>
              <w:ind w:left="0" w:right="-601" w:hanging="73"/>
              <w:jc w:val="center"/>
            </w:pPr>
            <w:r>
              <w:t>11 372</w:t>
            </w:r>
            <w:r w:rsidR="00457493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0C6593" w:rsidP="00457493">
            <w:pPr>
              <w:pStyle w:val="a4"/>
              <w:tabs>
                <w:tab w:val="left" w:pos="1276"/>
              </w:tabs>
              <w:ind w:left="-108" w:right="-567"/>
            </w:pPr>
            <w:r>
              <w:t>21 471</w:t>
            </w:r>
            <w:r w:rsidR="00457493">
              <w:t>,</w:t>
            </w: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FF2EFE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25 063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FF2EFE" w:rsidP="00457493">
            <w:pPr>
              <w:pStyle w:val="a4"/>
              <w:tabs>
                <w:tab w:val="left" w:pos="851"/>
                <w:tab w:val="left" w:pos="1026"/>
                <w:tab w:val="left" w:pos="1276"/>
              </w:tabs>
              <w:ind w:left="-108" w:right="-567" w:hanging="108"/>
            </w:pPr>
            <w:r>
              <w:t>2</w:t>
            </w:r>
            <w:r w:rsidR="00AE4159">
              <w:t>2</w:t>
            </w:r>
            <w:r>
              <w:t>5 342</w:t>
            </w:r>
            <w:r w:rsidR="00457493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25 051</w:t>
            </w:r>
            <w:r w:rsidR="00457493">
              <w:t>,</w:t>
            </w:r>
            <w: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25 051</w:t>
            </w:r>
            <w:r w:rsidR="00457493">
              <w:t>,</w:t>
            </w:r>
            <w: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133 351</w:t>
            </w:r>
            <w:r w:rsidR="00457493">
              <w:t>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всего</w:t>
            </w:r>
          </w:p>
        </w:tc>
      </w:tr>
      <w:tr w:rsidR="00C121B0" w:rsidTr="000C6593">
        <w:trPr>
          <w:trHeight w:val="43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  <w:tab w:val="left" w:pos="1451"/>
              </w:tabs>
              <w:ind w:left="0" w:right="-567"/>
            </w:pPr>
            <w:r>
              <w:t>в том числе:</w:t>
            </w:r>
          </w:p>
        </w:tc>
      </w:tr>
      <w:tr w:rsidR="00C121B0" w:rsidTr="000C6593">
        <w:trPr>
          <w:trHeight w:val="41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3 275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3 2</w:t>
            </w:r>
            <w:r w:rsidR="00FF2EFE">
              <w:t>00</w:t>
            </w:r>
            <w:r w:rsidR="00457493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3 275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 xml:space="preserve">3 </w:t>
            </w:r>
            <w:r w:rsidR="00FF2EFE">
              <w:t>275</w:t>
            </w:r>
            <w:r w:rsidR="00457493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3 000</w:t>
            </w:r>
            <w:r w:rsidR="00457493">
              <w:t>,</w:t>
            </w:r>
            <w: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3 000</w:t>
            </w:r>
            <w:r w:rsidR="00457493">
              <w:t>,</w:t>
            </w:r>
            <w:r>
              <w:t>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562545" w:rsidP="00457493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19 025</w:t>
            </w:r>
            <w:r w:rsidR="00457493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C121B0" w:rsidTr="000C6593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45E22" w:rsidP="0022037F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  <w:jc w:val="center"/>
            </w:pPr>
            <w:r>
              <w:t>8 097</w:t>
            </w:r>
            <w:r w:rsidR="00457493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0C6593" w:rsidP="0022037F">
            <w:pPr>
              <w:pStyle w:val="a4"/>
              <w:tabs>
                <w:tab w:val="left" w:pos="851"/>
                <w:tab w:val="left" w:pos="1276"/>
              </w:tabs>
              <w:ind w:left="-108" w:right="-567"/>
              <w:jc w:val="center"/>
            </w:pPr>
            <w:r>
              <w:t>18 271</w:t>
            </w:r>
            <w:r w:rsidR="00457493">
              <w:t>,</w:t>
            </w: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FF2EFE" w:rsidP="0022037F">
            <w:pPr>
              <w:pStyle w:val="a4"/>
              <w:tabs>
                <w:tab w:val="left" w:pos="851"/>
                <w:tab w:val="left" w:pos="1276"/>
              </w:tabs>
              <w:ind w:left="-108" w:right="-567" w:hanging="142"/>
              <w:jc w:val="center"/>
            </w:pPr>
            <w:r>
              <w:t>2</w:t>
            </w:r>
            <w:r w:rsidR="00AE4159">
              <w:t>2</w:t>
            </w:r>
            <w:r>
              <w:t>1 788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FF2EFE" w:rsidP="0022037F">
            <w:pPr>
              <w:pStyle w:val="a4"/>
              <w:tabs>
                <w:tab w:val="left" w:pos="851"/>
                <w:tab w:val="left" w:pos="1276"/>
              </w:tabs>
              <w:ind w:left="-108" w:right="-567"/>
              <w:jc w:val="center"/>
            </w:pPr>
            <w:r>
              <w:t>22 067</w:t>
            </w:r>
            <w:r w:rsidR="00457493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22037F">
            <w:pPr>
              <w:pStyle w:val="a4"/>
              <w:tabs>
                <w:tab w:val="left" w:pos="851"/>
                <w:tab w:val="left" w:pos="1276"/>
              </w:tabs>
              <w:ind w:left="-108" w:right="-567"/>
              <w:jc w:val="center"/>
            </w:pPr>
            <w:r>
              <w:t>22 051</w:t>
            </w:r>
            <w:r w:rsidR="00457493">
              <w:t>,</w:t>
            </w:r>
            <w: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 w:rsidP="0022037F">
            <w:pPr>
              <w:pStyle w:val="a4"/>
              <w:tabs>
                <w:tab w:val="left" w:pos="1276"/>
              </w:tabs>
              <w:ind w:left="-108" w:right="-567"/>
              <w:jc w:val="center"/>
            </w:pPr>
            <w:r>
              <w:t>22 051</w:t>
            </w:r>
            <w:r w:rsidR="00457493">
              <w:t>,</w:t>
            </w:r>
            <w: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114 326</w:t>
            </w:r>
            <w:r w:rsidR="00457493">
              <w:t>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C121B0" w:rsidTr="000C6593">
        <w:trPr>
          <w:trHeight w:val="513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 w:rsidP="002E1053">
            <w:pPr>
              <w:pStyle w:val="a4"/>
              <w:tabs>
                <w:tab w:val="left" w:pos="851"/>
                <w:tab w:val="left" w:pos="1857"/>
              </w:tabs>
              <w:ind w:left="0" w:right="-548"/>
              <w:jc w:val="both"/>
            </w:pPr>
            <w:r>
              <w:t xml:space="preserve">Мероприятие 1.1. </w:t>
            </w:r>
            <w:r>
              <w:lastRenderedPageBreak/>
              <w:t xml:space="preserve">Ремонт улично-дорожной сети в </w:t>
            </w:r>
            <w:r w:rsidR="002E1053">
              <w:t xml:space="preserve"> с.Енисейское </w:t>
            </w:r>
            <w:r>
              <w:t>Бийско</w:t>
            </w:r>
            <w:r w:rsidR="002E1053">
              <w:t>го</w:t>
            </w:r>
            <w:r>
              <w:t xml:space="preserve"> район</w:t>
            </w:r>
            <w:r w:rsidR="002E1053">
              <w:t>а</w:t>
            </w:r>
            <w:r>
              <w:t xml:space="preserve"> Алтайского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lastRenderedPageBreak/>
              <w:t>2021-</w:t>
            </w:r>
            <w:r>
              <w:lastRenderedPageBreak/>
              <w:t>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Бийского района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2E1053" w:rsidP="00457493">
            <w:pPr>
              <w:pStyle w:val="a4"/>
              <w:tabs>
                <w:tab w:val="left" w:pos="851"/>
                <w:tab w:val="left" w:pos="1276"/>
              </w:tabs>
              <w:ind w:left="0" w:right="-601" w:hanging="73"/>
              <w:jc w:val="center"/>
            </w:pPr>
            <w:r>
              <w:lastRenderedPageBreak/>
              <w:t>7</w:t>
            </w:r>
            <w:r w:rsidR="000C6593">
              <w:t xml:space="preserve"> </w:t>
            </w:r>
            <w:r>
              <w:t>266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3D3FEE" w:rsidP="004574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2 971</w:t>
            </w:r>
            <w:r w:rsidR="00457493">
              <w:t>,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0C6593">
            <w:pPr>
              <w:pStyle w:val="a4"/>
              <w:tabs>
                <w:tab w:val="left" w:pos="851"/>
                <w:tab w:val="left" w:pos="1026"/>
                <w:tab w:val="left" w:pos="1276"/>
              </w:tabs>
              <w:ind w:left="-108" w:right="-567" w:hanging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0C6593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10 237</w:t>
            </w:r>
            <w:r w:rsidR="00457493">
              <w:t>,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Всего</w:t>
            </w:r>
          </w:p>
        </w:tc>
      </w:tr>
      <w:tr w:rsidR="00C121B0" w:rsidTr="000C6593">
        <w:trPr>
          <w:trHeight w:val="51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601" w:hanging="7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-74" w:right="-567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026"/>
                <w:tab w:val="left" w:pos="1276"/>
              </w:tabs>
              <w:ind w:left="0" w:right="-567" w:hanging="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605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 том числе:</w:t>
            </w:r>
          </w:p>
        </w:tc>
      </w:tr>
      <w:tr w:rsidR="00C121B0" w:rsidTr="000C6593">
        <w:trPr>
          <w:trHeight w:val="49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457493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3 275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 w:rsidP="00FF2EFE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 w:rsidP="004F7D91">
            <w:pPr>
              <w:pStyle w:val="a4"/>
              <w:tabs>
                <w:tab w:val="left" w:pos="851"/>
                <w:tab w:val="left" w:pos="1276"/>
              </w:tabs>
              <w:ind w:left="0" w:right="-56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8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605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3 275</w:t>
            </w:r>
            <w:r w:rsidR="00457493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C121B0" w:rsidTr="000C6593">
        <w:trPr>
          <w:trHeight w:val="6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2E1053" w:rsidP="00457493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  <w:r>
              <w:t>3 991</w:t>
            </w:r>
            <w:r w:rsidR="00457493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3D3FEE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2 971</w:t>
            </w:r>
            <w:r w:rsidR="00457493">
              <w:t>,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6 962</w:t>
            </w:r>
            <w:r w:rsidR="00457493">
              <w:t>,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2E1053" w:rsidTr="000C6593">
        <w:trPr>
          <w:trHeight w:val="36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1053" w:rsidRDefault="000C6593" w:rsidP="00C45E22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4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1053" w:rsidRDefault="002E1053" w:rsidP="002E0DE9">
            <w:pPr>
              <w:pStyle w:val="a4"/>
              <w:tabs>
                <w:tab w:val="left" w:pos="851"/>
                <w:tab w:val="left" w:pos="1857"/>
              </w:tabs>
              <w:ind w:left="0" w:right="-548"/>
              <w:jc w:val="both"/>
            </w:pPr>
            <w:r>
              <w:t>Мероприятие 1.</w:t>
            </w:r>
            <w:r w:rsidR="002E0DE9">
              <w:t>2</w:t>
            </w:r>
            <w:r>
              <w:t>. Ремонт улично-дорожной сети в с. Первомайское Бийского района Алтайского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1053" w:rsidRDefault="002E1053" w:rsidP="00C45E22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1053" w:rsidRDefault="002E1053" w:rsidP="00C45E22">
            <w:pPr>
              <w:pStyle w:val="a4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Администрация Бийского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 w:rsidP="00457493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  <w:r>
              <w:t>4 106</w:t>
            </w:r>
            <w:r w:rsidR="00457493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3D3FEE" w:rsidP="00457493">
            <w:pPr>
              <w:ind w:left="-108" w:right="-533"/>
              <w:contextualSpacing/>
            </w:pPr>
            <w:r>
              <w:t>6 103</w:t>
            </w:r>
            <w:r w:rsidR="00457493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53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10 210</w:t>
            </w:r>
            <w:r w:rsidR="00457493">
              <w:t>,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 w:rsidP="002E1053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всего</w:t>
            </w:r>
          </w:p>
        </w:tc>
      </w:tr>
      <w:tr w:rsidR="002E1053" w:rsidTr="000C6593">
        <w:trPr>
          <w:trHeight w:val="271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53" w:rsidRDefault="002E1053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 w:rsidP="002E1053">
            <w:pPr>
              <w:pStyle w:val="a4"/>
              <w:tabs>
                <w:tab w:val="left" w:pos="1276"/>
                <w:tab w:val="left" w:pos="1451"/>
              </w:tabs>
              <w:ind w:left="0" w:right="-567"/>
            </w:pPr>
            <w:r>
              <w:t>в том числе:</w:t>
            </w:r>
          </w:p>
        </w:tc>
      </w:tr>
      <w:tr w:rsidR="002E1053" w:rsidTr="000C6593">
        <w:trPr>
          <w:trHeight w:val="2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0DE9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3 200</w:t>
            </w:r>
            <w:r w:rsidR="00457493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53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3 200</w:t>
            </w:r>
            <w:r w:rsidR="00457493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 w:rsidP="002E1053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2E1053" w:rsidTr="000C6593">
        <w:trPr>
          <w:trHeight w:val="629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53" w:rsidRDefault="002E1053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 w:rsidP="00457493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  <w:r>
              <w:t>4 106</w:t>
            </w:r>
            <w:r w:rsidR="00457493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0DE9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2 903</w:t>
            </w:r>
            <w:r w:rsidR="00457493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053" w:rsidRDefault="002E1053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053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7 010</w:t>
            </w:r>
            <w:r w:rsidR="00457493">
              <w:t>,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53" w:rsidRDefault="002E1053" w:rsidP="002E1053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2E0DE9" w:rsidTr="000C6593">
        <w:trPr>
          <w:trHeight w:val="414"/>
        </w:trPr>
        <w:tc>
          <w:tcPr>
            <w:tcW w:w="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0C6593">
            <w:r>
              <w:t>5</w:t>
            </w:r>
          </w:p>
        </w:tc>
        <w:tc>
          <w:tcPr>
            <w:tcW w:w="2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  <w:jc w:val="both"/>
            </w:pPr>
            <w:r>
              <w:t>Мероприятие 1.3. Ремонт улично-дорожной сети в с. Шебалино Бийского района Алтайского края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</w:pPr>
            <w:r>
              <w:t>Администрация Бийского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5 224</w:t>
            </w:r>
            <w:r w:rsidR="00457493">
              <w:t>,</w:t>
            </w: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DE9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5 224</w:t>
            </w:r>
            <w:r w:rsidR="00457493">
              <w:t>,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 w:rsidP="002E0DE9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всего</w:t>
            </w:r>
          </w:p>
        </w:tc>
      </w:tr>
      <w:tr w:rsidR="002E0DE9" w:rsidTr="000C6593">
        <w:trPr>
          <w:trHeight w:val="39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DE9" w:rsidRDefault="002E0DE9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 w:rsidP="002E0DE9">
            <w:pPr>
              <w:pStyle w:val="a4"/>
              <w:tabs>
                <w:tab w:val="left" w:pos="1276"/>
                <w:tab w:val="left" w:pos="1451"/>
              </w:tabs>
              <w:ind w:left="0" w:right="-567"/>
            </w:pPr>
            <w:r>
              <w:t>в том числе:</w:t>
            </w:r>
          </w:p>
        </w:tc>
      </w:tr>
      <w:tr w:rsidR="002E0DE9" w:rsidTr="000C6593">
        <w:trPr>
          <w:trHeight w:val="43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DE9" w:rsidRDefault="002E0DE9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DE9" w:rsidRDefault="002E0DE9" w:rsidP="002E0DE9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2E0DE9" w:rsidTr="000C6593">
        <w:trPr>
          <w:trHeight w:val="364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/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E9" w:rsidRDefault="002E0DE9" w:rsidP="002E0DE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DE9" w:rsidRDefault="002E0DE9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0DE9" w:rsidRDefault="002E0DE9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5 224</w:t>
            </w:r>
            <w:r w:rsidR="00457493">
              <w:t>,</w:t>
            </w: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DE9" w:rsidRDefault="002E0DE9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DE9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5 224</w:t>
            </w:r>
            <w:r w:rsidR="00457493">
              <w:t>,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E9" w:rsidRDefault="002E0DE9" w:rsidP="002E0DE9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40689F" w:rsidTr="000C6593">
        <w:trPr>
          <w:trHeight w:val="480"/>
        </w:trPr>
        <w:tc>
          <w:tcPr>
            <w:tcW w:w="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0C6593">
            <w:r>
              <w:t>6</w:t>
            </w:r>
          </w:p>
        </w:tc>
        <w:tc>
          <w:tcPr>
            <w:tcW w:w="2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D16CF">
            <w:pPr>
              <w:ind w:right="-533"/>
              <w:jc w:val="both"/>
            </w:pPr>
            <w:r>
              <w:t>Мероприятие 1.</w:t>
            </w:r>
            <w:r w:rsidR="004D16CF">
              <w:t>4</w:t>
            </w:r>
            <w:r>
              <w:t>. Ремонт улично-дорожной сети в с. Малоенисейское Бийского района Алтайского края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</w:pPr>
            <w:r>
              <w:t>Администрация Бийского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4 301</w:t>
            </w:r>
            <w:r w:rsidR="00457493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4 301</w:t>
            </w:r>
            <w:r w:rsidR="00457493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всего</w:t>
            </w:r>
          </w:p>
        </w:tc>
      </w:tr>
      <w:tr w:rsidR="0040689F" w:rsidTr="000C6593">
        <w:trPr>
          <w:trHeight w:val="38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40689F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1276"/>
                <w:tab w:val="left" w:pos="1451"/>
              </w:tabs>
              <w:ind w:left="0" w:right="-567"/>
            </w:pPr>
            <w:r>
              <w:t>в том числе:</w:t>
            </w:r>
          </w:p>
        </w:tc>
      </w:tr>
      <w:tr w:rsidR="0040689F" w:rsidTr="000C6593">
        <w:trPr>
          <w:trHeight w:val="463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40689F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40689F" w:rsidTr="000C6593">
        <w:trPr>
          <w:trHeight w:val="298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B824A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4 301</w:t>
            </w:r>
            <w:r w:rsidR="00457493">
              <w:t>,0</w:t>
            </w:r>
            <w: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89F" w:rsidRDefault="00AE4159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4 301</w:t>
            </w:r>
            <w:r w:rsidR="00457493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40689F" w:rsidTr="000C6593">
        <w:trPr>
          <w:trHeight w:val="413"/>
        </w:trPr>
        <w:tc>
          <w:tcPr>
            <w:tcW w:w="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0C6593">
            <w:r>
              <w:t>7</w:t>
            </w:r>
          </w:p>
        </w:tc>
        <w:tc>
          <w:tcPr>
            <w:tcW w:w="2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D16CF">
            <w:pPr>
              <w:ind w:right="-533"/>
              <w:jc w:val="both"/>
            </w:pPr>
            <w:r>
              <w:t>Мероприятие 1.</w:t>
            </w:r>
            <w:r w:rsidR="004D16CF">
              <w:t>5</w:t>
            </w:r>
            <w:r>
              <w:t>-дорожной сети в с. Сростки Бийского района Алтайского края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1 700</w:t>
            </w:r>
            <w:r w:rsidR="00457493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046E77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1 700</w:t>
            </w:r>
            <w:r w:rsidR="00457493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всего</w:t>
            </w:r>
          </w:p>
        </w:tc>
      </w:tr>
      <w:tr w:rsidR="0040689F" w:rsidTr="000C6593">
        <w:trPr>
          <w:trHeight w:val="39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0689F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40689F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1276"/>
                <w:tab w:val="left" w:pos="1451"/>
              </w:tabs>
              <w:ind w:left="0" w:right="-567"/>
            </w:pPr>
            <w:r>
              <w:t>в том числе:</w:t>
            </w:r>
          </w:p>
        </w:tc>
      </w:tr>
      <w:tr w:rsidR="0040689F" w:rsidTr="000C6593">
        <w:trPr>
          <w:trHeight w:val="44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0689F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40689F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40689F" w:rsidTr="000C6593">
        <w:trPr>
          <w:trHeight w:val="629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0689F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1 700</w:t>
            </w:r>
            <w:r w:rsidR="00457493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89F" w:rsidRDefault="00046E77" w:rsidP="0045749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1 700</w:t>
            </w:r>
            <w:r w:rsidR="00457493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40689F" w:rsidTr="000C6593">
        <w:trPr>
          <w:trHeight w:val="414"/>
        </w:trPr>
        <w:tc>
          <w:tcPr>
            <w:tcW w:w="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D16CF">
            <w:r>
              <w:t>8</w:t>
            </w:r>
          </w:p>
        </w:tc>
        <w:tc>
          <w:tcPr>
            <w:tcW w:w="2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D16CF">
            <w:pPr>
              <w:ind w:right="-533"/>
              <w:jc w:val="both"/>
            </w:pPr>
            <w:r>
              <w:t>Мероприятие 1.</w:t>
            </w:r>
            <w:r w:rsidR="004D16CF">
              <w:t>6</w:t>
            </w:r>
            <w:r>
              <w:t>. Ремонт улично-дорожной сети в с. Верх-Катунское Бийского района Алтайского края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57493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1 171</w:t>
            </w:r>
            <w:r w:rsidR="00457493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1 171</w:t>
            </w:r>
            <w:r w:rsidR="00710B35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всего</w:t>
            </w:r>
          </w:p>
        </w:tc>
      </w:tr>
      <w:tr w:rsidR="0040689F" w:rsidTr="000C6593">
        <w:trPr>
          <w:trHeight w:val="38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0689F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40689F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1276"/>
                <w:tab w:val="left" w:pos="1451"/>
              </w:tabs>
              <w:ind w:left="0" w:right="-567"/>
            </w:pPr>
            <w:r>
              <w:t>в том числе:</w:t>
            </w:r>
          </w:p>
        </w:tc>
      </w:tr>
      <w:tr w:rsidR="0040689F" w:rsidTr="000C6593">
        <w:trPr>
          <w:trHeight w:val="48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0689F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89F" w:rsidRDefault="0040689F" w:rsidP="006E44DC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40689F" w:rsidTr="000C6593">
        <w:trPr>
          <w:trHeight w:val="331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/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40689F">
            <w:pPr>
              <w:ind w:right="-533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9F" w:rsidRDefault="0040689F" w:rsidP="002E0DE9">
            <w:pPr>
              <w:ind w:right="-53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 w:rsidP="00EC6FC5">
            <w:pPr>
              <w:pStyle w:val="a4"/>
              <w:tabs>
                <w:tab w:val="left" w:pos="851"/>
                <w:tab w:val="left" w:pos="1276"/>
              </w:tabs>
              <w:ind w:left="0" w:right="-601" w:hanging="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 w:rsidP="00710B35">
            <w:pPr>
              <w:pStyle w:val="a4"/>
              <w:tabs>
                <w:tab w:val="left" w:pos="851"/>
                <w:tab w:val="left" w:pos="1276"/>
              </w:tabs>
              <w:ind w:left="-108" w:right="-533"/>
            </w:pPr>
            <w:r>
              <w:t>1 171</w:t>
            </w:r>
            <w:r w:rsidR="00710B35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89F" w:rsidRDefault="0040689F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89F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1 171</w:t>
            </w:r>
            <w:r w:rsidR="00710B35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9F" w:rsidRDefault="0040689F" w:rsidP="0040689F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C121B0" w:rsidTr="000C6593">
        <w:trPr>
          <w:trHeight w:val="25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9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857"/>
              </w:tabs>
              <w:ind w:left="0" w:right="-551"/>
            </w:pPr>
            <w:r>
              <w:t>Задача 2 Обеспечение устойчивого функционирования сети автомобильных дорог местного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Администрация Бийского района, Администрация сельсоветов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40689F" w:rsidP="00710B35">
            <w:pPr>
              <w:pStyle w:val="a4"/>
              <w:tabs>
                <w:tab w:val="left" w:pos="851"/>
                <w:tab w:val="left" w:pos="1276"/>
              </w:tabs>
              <w:ind w:left="0" w:right="-533"/>
            </w:pPr>
            <w:r>
              <w:t>2 978</w:t>
            </w:r>
            <w:r w:rsidR="00710B35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14 547</w:t>
            </w:r>
            <w:r w:rsidR="00710B35">
              <w:t>,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38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17 525</w:t>
            </w:r>
            <w:r w:rsidR="00710B35">
              <w:t>,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  <w:r>
              <w:t>Всего</w:t>
            </w:r>
          </w:p>
        </w:tc>
      </w:tr>
      <w:tr w:rsidR="00C121B0" w:rsidTr="000C6593">
        <w:trPr>
          <w:trHeight w:val="36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 w:rsidP="0040689F">
            <w:pPr>
              <w:pStyle w:val="a4"/>
              <w:tabs>
                <w:tab w:val="left" w:pos="851"/>
                <w:tab w:val="left" w:pos="1276"/>
              </w:tabs>
              <w:ind w:left="0" w:right="-53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C121B0" w:rsidP="00046E77">
            <w:pPr>
              <w:pStyle w:val="a4"/>
              <w:tabs>
                <w:tab w:val="left" w:pos="851"/>
                <w:tab w:val="left" w:pos="1276"/>
              </w:tabs>
              <w:ind w:left="-10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  <w:tab w:val="left" w:pos="1441"/>
              </w:tabs>
              <w:ind w:left="0" w:right="-558"/>
              <w:jc w:val="both"/>
            </w:pPr>
            <w:r>
              <w:t>в том числе:</w:t>
            </w:r>
          </w:p>
        </w:tc>
      </w:tr>
      <w:tr w:rsidR="00C121B0" w:rsidTr="000C6593">
        <w:trPr>
          <w:trHeight w:val="86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B0" w:rsidRDefault="00C121B0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B0" w:rsidRDefault="0040689F" w:rsidP="00710B35">
            <w:pPr>
              <w:pStyle w:val="a4"/>
              <w:tabs>
                <w:tab w:val="left" w:pos="851"/>
                <w:tab w:val="left" w:pos="1276"/>
              </w:tabs>
              <w:ind w:left="0" w:right="-533"/>
            </w:pPr>
            <w:r>
              <w:t>2 978</w:t>
            </w:r>
            <w:r w:rsidR="00710B35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14 547</w:t>
            </w:r>
            <w:r w:rsidR="00710B35">
              <w:t>,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B0" w:rsidRDefault="00C121B0">
            <w:pPr>
              <w:pStyle w:val="a4"/>
              <w:tabs>
                <w:tab w:val="left" w:pos="851"/>
                <w:tab w:val="left" w:pos="1276"/>
              </w:tabs>
              <w:ind w:left="0" w:right="-538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B0" w:rsidRDefault="00C121B0">
            <w:pPr>
              <w:ind w:right="-54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B0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17 525</w:t>
            </w:r>
            <w:r w:rsidR="00710B35">
              <w:t>,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B0" w:rsidRDefault="00C121B0">
            <w:pPr>
              <w:pStyle w:val="a4"/>
              <w:tabs>
                <w:tab w:val="left" w:pos="1276"/>
                <w:tab w:val="left" w:pos="1441"/>
              </w:tabs>
              <w:ind w:left="0" w:right="-558"/>
              <w:jc w:val="both"/>
            </w:pPr>
            <w:r>
              <w:t>местный бюджет</w:t>
            </w:r>
          </w:p>
        </w:tc>
      </w:tr>
      <w:tr w:rsidR="00864D19" w:rsidTr="000C6593">
        <w:trPr>
          <w:trHeight w:val="514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64D19" w:rsidRDefault="00046E77" w:rsidP="00046E77">
            <w:pPr>
              <w:pStyle w:val="a4"/>
              <w:tabs>
                <w:tab w:val="left" w:pos="851"/>
                <w:tab w:val="left" w:pos="1276"/>
              </w:tabs>
              <w:ind w:left="0" w:right="-546"/>
              <w:jc w:val="center"/>
            </w:pPr>
            <w:r>
              <w:t>10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857"/>
              </w:tabs>
              <w:ind w:left="0" w:right="-551"/>
              <w:jc w:val="both"/>
            </w:pPr>
            <w:r>
              <w:t>Мероприятие 2.1. Организация работы районной комиссии по обследованию состояния дорог, улиц, автобусных и школьных маршрутов</w:t>
            </w:r>
          </w:p>
          <w:p w:rsidR="00864D19" w:rsidRDefault="00864D19">
            <w:pPr>
              <w:pStyle w:val="a4"/>
              <w:tabs>
                <w:tab w:val="left" w:pos="851"/>
                <w:tab w:val="left" w:pos="1857"/>
              </w:tabs>
              <w:ind w:left="0" w:right="-551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ind w:right="-602"/>
              <w:jc w:val="center"/>
            </w:pPr>
            <w:r>
              <w:t>Администрация Бийского района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  <w:r>
              <w:t>Всего</w:t>
            </w:r>
          </w:p>
        </w:tc>
      </w:tr>
      <w:tr w:rsidR="00864D19" w:rsidTr="000C6593">
        <w:trPr>
          <w:trHeight w:val="49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857"/>
              </w:tabs>
              <w:ind w:left="0" w:right="-551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ind w:right="-602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D19" w:rsidRDefault="00864D19" w:rsidP="00864D19">
            <w:pPr>
              <w:pStyle w:val="a4"/>
              <w:tabs>
                <w:tab w:val="left" w:pos="1276"/>
                <w:tab w:val="left" w:pos="1451"/>
              </w:tabs>
              <w:ind w:left="0" w:right="-567"/>
            </w:pPr>
            <w:r>
              <w:t>в том числе:</w:t>
            </w:r>
          </w:p>
        </w:tc>
      </w:tr>
      <w:tr w:rsidR="00864D19" w:rsidTr="000C6593">
        <w:trPr>
          <w:trHeight w:val="728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857"/>
              </w:tabs>
              <w:ind w:left="0" w:right="-551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ind w:right="-602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D19" w:rsidRDefault="00864D19" w:rsidP="00864D19">
            <w:pPr>
              <w:pStyle w:val="a4"/>
              <w:tabs>
                <w:tab w:val="left" w:pos="851"/>
                <w:tab w:val="left" w:pos="1276"/>
              </w:tabs>
              <w:ind w:left="0"/>
            </w:pPr>
            <w:r>
              <w:t>краевой бюджет</w:t>
            </w:r>
          </w:p>
        </w:tc>
      </w:tr>
      <w:tr w:rsidR="00864D19" w:rsidTr="000C6593">
        <w:trPr>
          <w:trHeight w:val="993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857"/>
              </w:tabs>
              <w:ind w:left="0" w:right="-551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D19" w:rsidRDefault="00864D19">
            <w:pPr>
              <w:ind w:right="-602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D19" w:rsidRDefault="00864D19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D19" w:rsidRDefault="00864D19" w:rsidP="00864D19">
            <w:pPr>
              <w:pStyle w:val="a4"/>
              <w:tabs>
                <w:tab w:val="left" w:pos="1276"/>
                <w:tab w:val="left" w:pos="1433"/>
              </w:tabs>
              <w:ind w:left="0" w:right="-550"/>
            </w:pPr>
            <w:r>
              <w:t>местный бюджет</w:t>
            </w:r>
          </w:p>
        </w:tc>
      </w:tr>
      <w:tr w:rsidR="00046E77" w:rsidTr="000C6593">
        <w:trPr>
          <w:trHeight w:val="381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46E77" w:rsidRDefault="00046E77" w:rsidP="00046E77">
            <w:r>
              <w:t>11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4"/>
            </w:pPr>
            <w:r>
              <w:t xml:space="preserve">Мероприятие 2.2. Содержание улично-дорожной сети в Бийском районе Алтайского </w:t>
            </w:r>
            <w:r>
              <w:lastRenderedPageBreak/>
              <w:t>края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3"/>
            </w:pPr>
            <w:r>
              <w:lastRenderedPageBreak/>
              <w:t>2021-2026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2"/>
            </w:pPr>
            <w:r>
              <w:t>Администрация Бийского района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33"/>
            </w:pPr>
            <w:r>
              <w:t>2 978</w:t>
            </w:r>
            <w:r w:rsidR="00710B35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14 547</w:t>
            </w:r>
            <w:r w:rsidR="00710B35">
              <w:t>,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17 525</w:t>
            </w:r>
            <w:r w:rsidR="00710B35">
              <w:t>,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  <w:r>
              <w:t>Всего</w:t>
            </w:r>
          </w:p>
        </w:tc>
      </w:tr>
      <w:tr w:rsidR="00046E77" w:rsidTr="000C6593">
        <w:trPr>
          <w:trHeight w:val="39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46E77" w:rsidRDefault="00046E77" w:rsidP="002E1053"/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4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2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 w:rsidP="00864D19">
            <w:pPr>
              <w:pStyle w:val="a4"/>
              <w:tabs>
                <w:tab w:val="left" w:pos="851"/>
                <w:tab w:val="left" w:pos="1276"/>
              </w:tabs>
              <w:ind w:left="0" w:right="-53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 w:rsidP="00046E77">
            <w:pPr>
              <w:pStyle w:val="a4"/>
              <w:tabs>
                <w:tab w:val="left" w:pos="851"/>
                <w:tab w:val="left" w:pos="1276"/>
              </w:tabs>
              <w:ind w:left="-10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 w:rsidP="002E1053">
            <w:pPr>
              <w:pStyle w:val="a4"/>
              <w:tabs>
                <w:tab w:val="left" w:pos="1276"/>
                <w:tab w:val="left" w:pos="1441"/>
              </w:tabs>
              <w:ind w:left="0" w:right="-558"/>
              <w:jc w:val="both"/>
            </w:pPr>
            <w:r>
              <w:t>в том числе:</w:t>
            </w:r>
          </w:p>
        </w:tc>
      </w:tr>
      <w:tr w:rsidR="00046E77" w:rsidTr="000C6593">
        <w:trPr>
          <w:trHeight w:val="44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46E77" w:rsidRDefault="00046E77" w:rsidP="002E1053"/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4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3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 w:rsidP="002E1053">
            <w:pPr>
              <w:ind w:right="-562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33"/>
            </w:pPr>
            <w:r>
              <w:t>2 978</w:t>
            </w:r>
            <w:r w:rsidR="00710B35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-108" w:right="-567"/>
            </w:pPr>
            <w:r>
              <w:t>14 547</w:t>
            </w:r>
            <w:r w:rsidR="00710B35">
              <w:t>,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851"/>
                <w:tab w:val="left" w:pos="1276"/>
              </w:tabs>
              <w:ind w:left="-142" w:right="-533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 w:rsidP="002E1053">
            <w:pPr>
              <w:pStyle w:val="a4"/>
              <w:tabs>
                <w:tab w:val="left" w:pos="1276"/>
              </w:tabs>
              <w:ind w:left="-142" w:right="-571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17 525</w:t>
            </w:r>
            <w:r w:rsidR="00710B35">
              <w:t>,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 w:rsidP="002E1053">
            <w:pPr>
              <w:pStyle w:val="a4"/>
              <w:tabs>
                <w:tab w:val="left" w:pos="1276"/>
                <w:tab w:val="left" w:pos="1441"/>
              </w:tabs>
              <w:ind w:left="0" w:right="-558"/>
              <w:jc w:val="both"/>
            </w:pPr>
            <w:r>
              <w:t>местный бюджет</w:t>
            </w:r>
          </w:p>
        </w:tc>
      </w:tr>
      <w:tr w:rsidR="00046E77" w:rsidTr="000C6593">
        <w:trPr>
          <w:trHeight w:val="563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 w:rsidP="00046E77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lastRenderedPageBreak/>
              <w:t>12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999"/>
              </w:tabs>
              <w:ind w:left="0" w:right="-551"/>
            </w:pPr>
            <w:r>
              <w:t>Задача 3. Инвентаризация и регистрация права собственности на объекты дорожного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Администрация сельсоветов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60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3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56"/>
            </w:pPr>
            <w:r>
              <w:t>2 000</w:t>
            </w:r>
            <w:r w:rsidR="00710B35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  <w:r>
              <w:t>Всего</w:t>
            </w:r>
          </w:p>
        </w:tc>
      </w:tr>
      <w:tr w:rsidR="00046E77" w:rsidTr="000C6593">
        <w:trPr>
          <w:trHeight w:val="74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E77" w:rsidRDefault="00046E77" w:rsidP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1276"/>
                <w:tab w:val="left" w:pos="1441"/>
              </w:tabs>
              <w:ind w:left="0" w:right="-558"/>
              <w:jc w:val="both"/>
            </w:pPr>
            <w:r>
              <w:t>в том числе:</w:t>
            </w:r>
          </w:p>
        </w:tc>
      </w:tr>
      <w:tr w:rsidR="00046E77" w:rsidTr="000C6593">
        <w:trPr>
          <w:trHeight w:val="612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60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3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56"/>
            </w:pPr>
            <w:r>
              <w:t>2 000</w:t>
            </w:r>
            <w:r w:rsidR="00710B35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1276"/>
                <w:tab w:val="left" w:pos="1441"/>
              </w:tabs>
              <w:ind w:left="0" w:right="-558"/>
              <w:jc w:val="both"/>
            </w:pPr>
            <w:r>
              <w:t>Местный бюджет</w:t>
            </w:r>
          </w:p>
        </w:tc>
      </w:tr>
      <w:tr w:rsidR="00046E77" w:rsidTr="000C6593">
        <w:trPr>
          <w:trHeight w:val="72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 w:rsidP="00046E77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13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857"/>
              </w:tabs>
              <w:ind w:left="0" w:right="-551"/>
            </w:pPr>
            <w:r>
              <w:t>Мероприятие 3.1. Подготовка и оформление правоустанавливающей документации на объекты дорожного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Администрация сельсоветов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60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3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56"/>
            </w:pPr>
            <w:r>
              <w:t>2 000</w:t>
            </w:r>
            <w:r w:rsidR="00710B35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  <w:r>
              <w:t>Всего</w:t>
            </w:r>
          </w:p>
        </w:tc>
      </w:tr>
      <w:tr w:rsidR="00046E77" w:rsidTr="000C6593">
        <w:trPr>
          <w:trHeight w:val="76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E77" w:rsidRDefault="00046E77" w:rsidP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1276"/>
                <w:tab w:val="left" w:pos="1441"/>
              </w:tabs>
              <w:ind w:left="0" w:right="-558"/>
              <w:jc w:val="both"/>
            </w:pPr>
            <w:r>
              <w:t>в том числе:</w:t>
            </w:r>
          </w:p>
        </w:tc>
      </w:tr>
      <w:tr w:rsidR="00046E77" w:rsidTr="000C6593">
        <w:trPr>
          <w:trHeight w:val="97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77" w:rsidRDefault="00046E77"/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60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3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</w:t>
            </w:r>
            <w:r w:rsidR="00710B35">
              <w:t>,</w:t>
            </w:r>
            <w: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 w:rsidP="00710B35">
            <w:pPr>
              <w:pStyle w:val="a4"/>
              <w:tabs>
                <w:tab w:val="left" w:pos="851"/>
                <w:tab w:val="left" w:pos="1276"/>
              </w:tabs>
              <w:ind w:left="0" w:right="-556"/>
            </w:pPr>
            <w:r>
              <w:t>2 000</w:t>
            </w:r>
            <w:r w:rsidR="00710B35">
              <w:t>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77" w:rsidRDefault="00046E77">
            <w:pPr>
              <w:pStyle w:val="a4"/>
              <w:tabs>
                <w:tab w:val="left" w:pos="1276"/>
                <w:tab w:val="left" w:pos="1441"/>
              </w:tabs>
              <w:ind w:left="0" w:right="-558"/>
              <w:jc w:val="both"/>
            </w:pPr>
            <w:r>
              <w:t>местный бюджет</w:t>
            </w:r>
          </w:p>
        </w:tc>
      </w:tr>
    </w:tbl>
    <w:p w:rsidR="00644FD4" w:rsidRDefault="00644FD4" w:rsidP="00C121B0">
      <w:pPr>
        <w:tabs>
          <w:tab w:val="left" w:pos="540"/>
        </w:tabs>
        <w:jc w:val="center"/>
        <w:rPr>
          <w:sz w:val="28"/>
          <w:szCs w:val="28"/>
          <w:lang w:val="en-US"/>
        </w:rPr>
      </w:pPr>
    </w:p>
    <w:p w:rsidR="00622A22" w:rsidRDefault="00622A22" w:rsidP="00CF1715">
      <w:pPr>
        <w:tabs>
          <w:tab w:val="left" w:pos="540"/>
        </w:tabs>
        <w:jc w:val="both"/>
        <w:rPr>
          <w:sz w:val="28"/>
          <w:szCs w:val="28"/>
        </w:rPr>
        <w:sectPr w:rsidR="00622A22" w:rsidSect="00F051ED">
          <w:pgSz w:w="16838" w:h="11906" w:orient="landscape" w:code="9"/>
          <w:pgMar w:top="1701" w:right="567" w:bottom="1134" w:left="567" w:header="709" w:footer="709" w:gutter="0"/>
          <w:cols w:space="708"/>
          <w:docGrid w:linePitch="360"/>
        </w:sectPr>
      </w:pPr>
    </w:p>
    <w:p w:rsidR="0048642F" w:rsidRDefault="0048642F" w:rsidP="0048642F">
      <w:pPr>
        <w:shd w:val="clear" w:color="auto" w:fill="FFFFFF"/>
        <w:rPr>
          <w:sz w:val="28"/>
          <w:szCs w:val="28"/>
        </w:rPr>
      </w:pPr>
      <w:r w:rsidRPr="00206F9E">
        <w:rPr>
          <w:sz w:val="28"/>
          <w:szCs w:val="28"/>
        </w:rPr>
        <w:lastRenderedPageBreak/>
        <w:t>СОГЛАСОВАНО</w:t>
      </w:r>
    </w:p>
    <w:p w:rsidR="0048642F" w:rsidRPr="00206F9E" w:rsidRDefault="0048642F" w:rsidP="0048642F">
      <w:pPr>
        <w:shd w:val="clear" w:color="auto" w:fill="FFFFFF"/>
        <w:rPr>
          <w:sz w:val="28"/>
          <w:szCs w:val="28"/>
        </w:rPr>
      </w:pPr>
    </w:p>
    <w:p w:rsidR="0048642F" w:rsidRPr="00206F9E" w:rsidRDefault="0048642F" w:rsidP="0048642F">
      <w:pPr>
        <w:shd w:val="clear" w:color="auto" w:fill="FFFFFF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340"/>
        <w:gridCol w:w="2340"/>
        <w:gridCol w:w="1304"/>
        <w:gridCol w:w="1620"/>
      </w:tblGrid>
      <w:tr w:rsidR="0048642F" w:rsidRPr="0055212D" w:rsidTr="0048642F">
        <w:tc>
          <w:tcPr>
            <w:tcW w:w="3224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  <w:r w:rsidRPr="00445BE9">
              <w:t>Должность работников,</w:t>
            </w:r>
          </w:p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  <w:r w:rsidRPr="00445BE9">
              <w:t>з</w:t>
            </w:r>
            <w:r w:rsidRPr="00445BE9">
              <w:t>а</w:t>
            </w:r>
            <w:r w:rsidRPr="00445BE9">
              <w:t>визировавших проект</w:t>
            </w:r>
          </w:p>
        </w:tc>
        <w:tc>
          <w:tcPr>
            <w:tcW w:w="134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  <w:r w:rsidRPr="00445BE9">
              <w:t xml:space="preserve">Личная </w:t>
            </w:r>
          </w:p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  <w:r w:rsidRPr="00445BE9">
              <w:t>по</w:t>
            </w:r>
            <w:r w:rsidRPr="00445BE9">
              <w:t>д</w:t>
            </w:r>
            <w:r w:rsidRPr="00445BE9">
              <w:t>пись</w:t>
            </w:r>
          </w:p>
        </w:tc>
        <w:tc>
          <w:tcPr>
            <w:tcW w:w="234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  <w:r w:rsidRPr="00445BE9">
              <w:t>Инициалы и фамилия</w:t>
            </w:r>
          </w:p>
        </w:tc>
        <w:tc>
          <w:tcPr>
            <w:tcW w:w="1304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BE9">
              <w:t>Дата виз</w:t>
            </w:r>
            <w:r w:rsidRPr="00445BE9">
              <w:t>и</w:t>
            </w:r>
            <w:r w:rsidRPr="00445BE9">
              <w:t>ро</w:t>
            </w:r>
          </w:p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BE9">
              <w:t>вания</w:t>
            </w:r>
          </w:p>
        </w:tc>
        <w:tc>
          <w:tcPr>
            <w:tcW w:w="162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  <w:r w:rsidRPr="00445BE9">
              <w:t>Замечания</w:t>
            </w:r>
          </w:p>
        </w:tc>
      </w:tr>
      <w:tr w:rsidR="0048642F" w:rsidRPr="0055212D" w:rsidTr="0048642F">
        <w:tc>
          <w:tcPr>
            <w:tcW w:w="3224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BE9">
              <w:t>1.</w:t>
            </w:r>
          </w:p>
        </w:tc>
        <w:tc>
          <w:tcPr>
            <w:tcW w:w="134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BE9">
              <w:t>2.</w:t>
            </w:r>
          </w:p>
        </w:tc>
        <w:tc>
          <w:tcPr>
            <w:tcW w:w="234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BE9">
              <w:t>3.</w:t>
            </w:r>
          </w:p>
        </w:tc>
        <w:tc>
          <w:tcPr>
            <w:tcW w:w="1304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BE9">
              <w:t>4.</w:t>
            </w:r>
          </w:p>
        </w:tc>
        <w:tc>
          <w:tcPr>
            <w:tcW w:w="162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BE9">
              <w:t>5.</w:t>
            </w:r>
          </w:p>
        </w:tc>
      </w:tr>
      <w:tr w:rsidR="0048642F" w:rsidRPr="0055212D" w:rsidTr="0048642F">
        <w:trPr>
          <w:trHeight w:val="712"/>
        </w:trPr>
        <w:tc>
          <w:tcPr>
            <w:tcW w:w="3224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  <w:r w:rsidRPr="00445BE9">
              <w:t>Управляющий делами</w:t>
            </w:r>
          </w:p>
        </w:tc>
        <w:tc>
          <w:tcPr>
            <w:tcW w:w="134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48642F" w:rsidRPr="00445BE9" w:rsidRDefault="004877AC" w:rsidP="0048642F">
            <w:pPr>
              <w:widowControl w:val="0"/>
              <w:autoSpaceDE w:val="0"/>
              <w:autoSpaceDN w:val="0"/>
              <w:adjustRightInd w:val="0"/>
            </w:pPr>
            <w:r>
              <w:t>Н.М. Курцева</w:t>
            </w:r>
          </w:p>
        </w:tc>
        <w:tc>
          <w:tcPr>
            <w:tcW w:w="1304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42F" w:rsidRPr="0055212D" w:rsidTr="0048642F">
        <w:trPr>
          <w:trHeight w:val="601"/>
        </w:trPr>
        <w:tc>
          <w:tcPr>
            <w:tcW w:w="3224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  <w:r w:rsidRPr="00445BE9">
              <w:t>Зам. Главы Администрации района, начальник управления по ЖКХ</w:t>
            </w:r>
          </w:p>
        </w:tc>
        <w:tc>
          <w:tcPr>
            <w:tcW w:w="134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48642F" w:rsidRPr="00445BE9" w:rsidRDefault="004877AC" w:rsidP="0048642F">
            <w:pPr>
              <w:widowControl w:val="0"/>
              <w:autoSpaceDE w:val="0"/>
              <w:autoSpaceDN w:val="0"/>
              <w:adjustRightInd w:val="0"/>
            </w:pPr>
            <w:r>
              <w:t>Д.В. Медведев</w:t>
            </w:r>
          </w:p>
        </w:tc>
        <w:tc>
          <w:tcPr>
            <w:tcW w:w="1304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48642F" w:rsidRPr="00445BE9" w:rsidRDefault="0048642F" w:rsidP="004864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5D0C" w:rsidRPr="0055212D" w:rsidTr="0048642F">
        <w:trPr>
          <w:trHeight w:val="601"/>
        </w:trPr>
        <w:tc>
          <w:tcPr>
            <w:tcW w:w="3224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 w:rsidRPr="00445BE9">
              <w:t xml:space="preserve">Зам. Главы Администрации района, начальник управления по </w:t>
            </w:r>
            <w:r>
              <w:t>экономическому развитию</w:t>
            </w:r>
          </w:p>
        </w:tc>
        <w:tc>
          <w:tcPr>
            <w:tcW w:w="134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35D0C" w:rsidRDefault="00735D0C" w:rsidP="00735D0C">
            <w:pPr>
              <w:widowControl w:val="0"/>
              <w:autoSpaceDE w:val="0"/>
              <w:autoSpaceDN w:val="0"/>
              <w:adjustRightInd w:val="0"/>
            </w:pPr>
            <w:r>
              <w:t>Е.А. Кондрашенкова</w:t>
            </w:r>
          </w:p>
        </w:tc>
        <w:tc>
          <w:tcPr>
            <w:tcW w:w="1304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5D0C" w:rsidRPr="0055212D" w:rsidTr="0048642F">
        <w:trPr>
          <w:trHeight w:val="601"/>
        </w:trPr>
        <w:tc>
          <w:tcPr>
            <w:tcW w:w="3224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 w:rsidRPr="00445BE9">
              <w:t>Председатель комитета по финансам,</w:t>
            </w:r>
          </w:p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445BE9">
              <w:t>алоговой и кредитной политике</w:t>
            </w:r>
          </w:p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 w:rsidRPr="00445BE9">
              <w:t>Бийского района</w:t>
            </w:r>
          </w:p>
        </w:tc>
        <w:tc>
          <w:tcPr>
            <w:tcW w:w="134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 w:rsidRPr="00445BE9">
              <w:t>И.В. Адольф</w:t>
            </w:r>
          </w:p>
        </w:tc>
        <w:tc>
          <w:tcPr>
            <w:tcW w:w="1304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5D0C" w:rsidRPr="0055212D" w:rsidTr="0048642F">
        <w:trPr>
          <w:trHeight w:val="810"/>
        </w:trPr>
        <w:tc>
          <w:tcPr>
            <w:tcW w:w="3224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>
              <w:t>Председатель правового комитета</w:t>
            </w:r>
          </w:p>
        </w:tc>
        <w:tc>
          <w:tcPr>
            <w:tcW w:w="134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 w:rsidRPr="00445BE9">
              <w:t>Н.Э. Лямкина</w:t>
            </w:r>
          </w:p>
        </w:tc>
        <w:tc>
          <w:tcPr>
            <w:tcW w:w="1304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5D0C" w:rsidRPr="0055212D" w:rsidTr="0048642F">
        <w:trPr>
          <w:trHeight w:val="810"/>
        </w:trPr>
        <w:tc>
          <w:tcPr>
            <w:tcW w:w="3224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 w:rsidRPr="00445BE9">
              <w:t>Заведующий протокольным сектором</w:t>
            </w:r>
          </w:p>
        </w:tc>
        <w:tc>
          <w:tcPr>
            <w:tcW w:w="134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  <w:r>
              <w:t>О.А. Толмачева</w:t>
            </w:r>
          </w:p>
        </w:tc>
        <w:tc>
          <w:tcPr>
            <w:tcW w:w="1304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735D0C" w:rsidRPr="00445BE9" w:rsidRDefault="00735D0C" w:rsidP="00735D0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642F" w:rsidRDefault="0048642F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48642F" w:rsidRDefault="0048642F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4E5B0D" w:rsidP="00CF171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Default="0017324A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17324A" w:rsidRPr="00FE7EDC" w:rsidRDefault="006E44DC" w:rsidP="00CF1715">
      <w:pPr>
        <w:tabs>
          <w:tab w:val="left" w:pos="540"/>
        </w:tabs>
        <w:jc w:val="both"/>
        <w:rPr>
          <w:sz w:val="18"/>
          <w:szCs w:val="18"/>
        </w:rPr>
      </w:pPr>
      <w:r w:rsidRPr="00FE7EDC">
        <w:rPr>
          <w:sz w:val="18"/>
          <w:szCs w:val="18"/>
        </w:rPr>
        <w:t>Косякова Марина Сергеевна</w:t>
      </w:r>
    </w:p>
    <w:p w:rsidR="00B84666" w:rsidRPr="00FE7EDC" w:rsidRDefault="0017324A" w:rsidP="00CF1715">
      <w:pPr>
        <w:tabs>
          <w:tab w:val="left" w:pos="540"/>
        </w:tabs>
        <w:jc w:val="both"/>
        <w:rPr>
          <w:sz w:val="18"/>
          <w:szCs w:val="18"/>
        </w:rPr>
      </w:pPr>
      <w:r w:rsidRPr="00FE7EDC">
        <w:rPr>
          <w:sz w:val="18"/>
          <w:szCs w:val="18"/>
        </w:rPr>
        <w:t>33-79-06</w:t>
      </w:r>
      <w:r w:rsidR="004E5B0D" w:rsidRPr="00FE7EDC">
        <w:rPr>
          <w:sz w:val="18"/>
          <w:szCs w:val="18"/>
        </w:rPr>
        <w:t xml:space="preserve">                                                                    </w:t>
      </w:r>
    </w:p>
    <w:sectPr w:rsidR="00B84666" w:rsidRPr="00FE7EDC" w:rsidSect="00DB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A3" w:rsidRDefault="00242DA3" w:rsidP="002926A7">
      <w:r>
        <w:separator/>
      </w:r>
    </w:p>
  </w:endnote>
  <w:endnote w:type="continuationSeparator" w:id="0">
    <w:p w:rsidR="00242DA3" w:rsidRDefault="00242DA3" w:rsidP="0029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A3" w:rsidRDefault="00242DA3" w:rsidP="002926A7">
      <w:r>
        <w:separator/>
      </w:r>
    </w:p>
  </w:footnote>
  <w:footnote w:type="continuationSeparator" w:id="0">
    <w:p w:rsidR="00242DA3" w:rsidRDefault="00242DA3" w:rsidP="0029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306D15"/>
    <w:multiLevelType w:val="multilevel"/>
    <w:tmpl w:val="4AE2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00A1D"/>
    <w:rsid w:val="00024395"/>
    <w:rsid w:val="00024997"/>
    <w:rsid w:val="00027C4D"/>
    <w:rsid w:val="00041DC2"/>
    <w:rsid w:val="00042402"/>
    <w:rsid w:val="00044E54"/>
    <w:rsid w:val="00046E77"/>
    <w:rsid w:val="00050428"/>
    <w:rsid w:val="00056D21"/>
    <w:rsid w:val="0006148A"/>
    <w:rsid w:val="000946B4"/>
    <w:rsid w:val="00097D12"/>
    <w:rsid w:val="000B6FB3"/>
    <w:rsid w:val="000C6593"/>
    <w:rsid w:val="000D12B4"/>
    <w:rsid w:val="000E27C6"/>
    <w:rsid w:val="000E412A"/>
    <w:rsid w:val="000E7183"/>
    <w:rsid w:val="000F2AA9"/>
    <w:rsid w:val="000F4D43"/>
    <w:rsid w:val="00100578"/>
    <w:rsid w:val="001037A5"/>
    <w:rsid w:val="001271A9"/>
    <w:rsid w:val="00133DE8"/>
    <w:rsid w:val="00146ECA"/>
    <w:rsid w:val="0015368F"/>
    <w:rsid w:val="00155A3A"/>
    <w:rsid w:val="001575D0"/>
    <w:rsid w:val="00167DCF"/>
    <w:rsid w:val="0017324A"/>
    <w:rsid w:val="00187CD9"/>
    <w:rsid w:val="00187F3D"/>
    <w:rsid w:val="00194BA7"/>
    <w:rsid w:val="00195E96"/>
    <w:rsid w:val="001A41F3"/>
    <w:rsid w:val="001B0D36"/>
    <w:rsid w:val="001C6A62"/>
    <w:rsid w:val="001E2A87"/>
    <w:rsid w:val="001F11BD"/>
    <w:rsid w:val="001F6CF3"/>
    <w:rsid w:val="001F7126"/>
    <w:rsid w:val="001F7A85"/>
    <w:rsid w:val="002000E1"/>
    <w:rsid w:val="00211A55"/>
    <w:rsid w:val="0022037F"/>
    <w:rsid w:val="00242DA3"/>
    <w:rsid w:val="00243DF1"/>
    <w:rsid w:val="0025161A"/>
    <w:rsid w:val="00263E7E"/>
    <w:rsid w:val="002862ED"/>
    <w:rsid w:val="002926A7"/>
    <w:rsid w:val="002A5B4B"/>
    <w:rsid w:val="002B2D10"/>
    <w:rsid w:val="002D377F"/>
    <w:rsid w:val="002D7A3F"/>
    <w:rsid w:val="002E0DE9"/>
    <w:rsid w:val="002E1053"/>
    <w:rsid w:val="002E7BC8"/>
    <w:rsid w:val="002F416E"/>
    <w:rsid w:val="00305676"/>
    <w:rsid w:val="003106B2"/>
    <w:rsid w:val="00317D40"/>
    <w:rsid w:val="00326832"/>
    <w:rsid w:val="0033273F"/>
    <w:rsid w:val="00336C8F"/>
    <w:rsid w:val="003563A2"/>
    <w:rsid w:val="0036125C"/>
    <w:rsid w:val="00366F15"/>
    <w:rsid w:val="0037153B"/>
    <w:rsid w:val="00374DF4"/>
    <w:rsid w:val="003771FC"/>
    <w:rsid w:val="003939FC"/>
    <w:rsid w:val="00393E59"/>
    <w:rsid w:val="0039594A"/>
    <w:rsid w:val="00396569"/>
    <w:rsid w:val="00397D23"/>
    <w:rsid w:val="003A7267"/>
    <w:rsid w:val="003B7C2D"/>
    <w:rsid w:val="003D0DF9"/>
    <w:rsid w:val="003D3ADA"/>
    <w:rsid w:val="003D3C6A"/>
    <w:rsid w:val="003D3EEC"/>
    <w:rsid w:val="003D3FEE"/>
    <w:rsid w:val="003F099D"/>
    <w:rsid w:val="003F34D8"/>
    <w:rsid w:val="003F73AA"/>
    <w:rsid w:val="0040689F"/>
    <w:rsid w:val="00416544"/>
    <w:rsid w:val="004261CA"/>
    <w:rsid w:val="00431328"/>
    <w:rsid w:val="00440A63"/>
    <w:rsid w:val="00445BE9"/>
    <w:rsid w:val="00456F45"/>
    <w:rsid w:val="00457493"/>
    <w:rsid w:val="004671B6"/>
    <w:rsid w:val="004672DD"/>
    <w:rsid w:val="00472970"/>
    <w:rsid w:val="00476077"/>
    <w:rsid w:val="0048109A"/>
    <w:rsid w:val="0048642F"/>
    <w:rsid w:val="004877AC"/>
    <w:rsid w:val="00491014"/>
    <w:rsid w:val="004919AA"/>
    <w:rsid w:val="00492401"/>
    <w:rsid w:val="004A4B23"/>
    <w:rsid w:val="004C4558"/>
    <w:rsid w:val="004C51CA"/>
    <w:rsid w:val="004D16CF"/>
    <w:rsid w:val="004D1BED"/>
    <w:rsid w:val="004E29B5"/>
    <w:rsid w:val="004E4182"/>
    <w:rsid w:val="004E5B0D"/>
    <w:rsid w:val="004F0D62"/>
    <w:rsid w:val="004F2D25"/>
    <w:rsid w:val="004F7D91"/>
    <w:rsid w:val="00500ED6"/>
    <w:rsid w:val="005025BC"/>
    <w:rsid w:val="00507E19"/>
    <w:rsid w:val="0051547B"/>
    <w:rsid w:val="00517FB5"/>
    <w:rsid w:val="00522FB6"/>
    <w:rsid w:val="00524066"/>
    <w:rsid w:val="00535335"/>
    <w:rsid w:val="00537B55"/>
    <w:rsid w:val="00544324"/>
    <w:rsid w:val="00562545"/>
    <w:rsid w:val="00572583"/>
    <w:rsid w:val="005908D8"/>
    <w:rsid w:val="005A4514"/>
    <w:rsid w:val="005B6D6D"/>
    <w:rsid w:val="005C3C7B"/>
    <w:rsid w:val="005E2FAB"/>
    <w:rsid w:val="005F40A9"/>
    <w:rsid w:val="00602916"/>
    <w:rsid w:val="006061EC"/>
    <w:rsid w:val="00606218"/>
    <w:rsid w:val="00611EC5"/>
    <w:rsid w:val="00613088"/>
    <w:rsid w:val="006158A1"/>
    <w:rsid w:val="00622A22"/>
    <w:rsid w:val="00624778"/>
    <w:rsid w:val="00625388"/>
    <w:rsid w:val="00634471"/>
    <w:rsid w:val="00644FD4"/>
    <w:rsid w:val="006502D1"/>
    <w:rsid w:val="0065544E"/>
    <w:rsid w:val="00655EBE"/>
    <w:rsid w:val="00656834"/>
    <w:rsid w:val="00660723"/>
    <w:rsid w:val="0066311D"/>
    <w:rsid w:val="0066455A"/>
    <w:rsid w:val="0067600E"/>
    <w:rsid w:val="00676138"/>
    <w:rsid w:val="0067659D"/>
    <w:rsid w:val="006822A6"/>
    <w:rsid w:val="006854B9"/>
    <w:rsid w:val="00692919"/>
    <w:rsid w:val="00693B76"/>
    <w:rsid w:val="006971B3"/>
    <w:rsid w:val="006B0322"/>
    <w:rsid w:val="006B1D44"/>
    <w:rsid w:val="006B3BAC"/>
    <w:rsid w:val="006C0D43"/>
    <w:rsid w:val="006D6251"/>
    <w:rsid w:val="006E02ED"/>
    <w:rsid w:val="006E44DC"/>
    <w:rsid w:val="006E4BE3"/>
    <w:rsid w:val="00700389"/>
    <w:rsid w:val="00702715"/>
    <w:rsid w:val="00710B35"/>
    <w:rsid w:val="00712621"/>
    <w:rsid w:val="00725D60"/>
    <w:rsid w:val="00734C88"/>
    <w:rsid w:val="00735D0C"/>
    <w:rsid w:val="007374F4"/>
    <w:rsid w:val="007448AC"/>
    <w:rsid w:val="00784100"/>
    <w:rsid w:val="00794820"/>
    <w:rsid w:val="007A49A7"/>
    <w:rsid w:val="007B2529"/>
    <w:rsid w:val="007B58ED"/>
    <w:rsid w:val="007C1B05"/>
    <w:rsid w:val="007D7BCA"/>
    <w:rsid w:val="007E2D1B"/>
    <w:rsid w:val="008177B6"/>
    <w:rsid w:val="008260D0"/>
    <w:rsid w:val="00835CAD"/>
    <w:rsid w:val="008605D5"/>
    <w:rsid w:val="00864D19"/>
    <w:rsid w:val="0086501D"/>
    <w:rsid w:val="00874304"/>
    <w:rsid w:val="008764A7"/>
    <w:rsid w:val="00881753"/>
    <w:rsid w:val="008821AA"/>
    <w:rsid w:val="0088572E"/>
    <w:rsid w:val="0089367E"/>
    <w:rsid w:val="008A3D8B"/>
    <w:rsid w:val="008A4CD5"/>
    <w:rsid w:val="008B19FF"/>
    <w:rsid w:val="008D1098"/>
    <w:rsid w:val="008E331B"/>
    <w:rsid w:val="008E7E30"/>
    <w:rsid w:val="008F0D30"/>
    <w:rsid w:val="0090098D"/>
    <w:rsid w:val="00903004"/>
    <w:rsid w:val="00920B0C"/>
    <w:rsid w:val="00921BE7"/>
    <w:rsid w:val="00926A02"/>
    <w:rsid w:val="00932383"/>
    <w:rsid w:val="009419F3"/>
    <w:rsid w:val="00942C3C"/>
    <w:rsid w:val="00950E5B"/>
    <w:rsid w:val="0096084B"/>
    <w:rsid w:val="009A283D"/>
    <w:rsid w:val="009B03AB"/>
    <w:rsid w:val="009B6F7A"/>
    <w:rsid w:val="009C460C"/>
    <w:rsid w:val="009D2927"/>
    <w:rsid w:val="009D4C2F"/>
    <w:rsid w:val="009D75AC"/>
    <w:rsid w:val="009E1ABB"/>
    <w:rsid w:val="00A015C0"/>
    <w:rsid w:val="00A04885"/>
    <w:rsid w:val="00A16F4D"/>
    <w:rsid w:val="00A21854"/>
    <w:rsid w:val="00A230DD"/>
    <w:rsid w:val="00A30D3C"/>
    <w:rsid w:val="00A32667"/>
    <w:rsid w:val="00A361F4"/>
    <w:rsid w:val="00A44337"/>
    <w:rsid w:val="00A723AC"/>
    <w:rsid w:val="00A867A4"/>
    <w:rsid w:val="00A92C11"/>
    <w:rsid w:val="00A934F7"/>
    <w:rsid w:val="00A96AA7"/>
    <w:rsid w:val="00AB37B4"/>
    <w:rsid w:val="00AC637D"/>
    <w:rsid w:val="00AC6798"/>
    <w:rsid w:val="00AD623C"/>
    <w:rsid w:val="00AE05A5"/>
    <w:rsid w:val="00AE4159"/>
    <w:rsid w:val="00AE6A1A"/>
    <w:rsid w:val="00AF12D2"/>
    <w:rsid w:val="00AF3AAF"/>
    <w:rsid w:val="00B014E1"/>
    <w:rsid w:val="00B12971"/>
    <w:rsid w:val="00B270EE"/>
    <w:rsid w:val="00B31AF5"/>
    <w:rsid w:val="00B35CD2"/>
    <w:rsid w:val="00B36A22"/>
    <w:rsid w:val="00B4485F"/>
    <w:rsid w:val="00B51192"/>
    <w:rsid w:val="00B55CFA"/>
    <w:rsid w:val="00B63C5B"/>
    <w:rsid w:val="00B74B14"/>
    <w:rsid w:val="00B77102"/>
    <w:rsid w:val="00B80078"/>
    <w:rsid w:val="00B80A6F"/>
    <w:rsid w:val="00B824A9"/>
    <w:rsid w:val="00B84666"/>
    <w:rsid w:val="00B9334A"/>
    <w:rsid w:val="00BB5D3B"/>
    <w:rsid w:val="00BC3ED2"/>
    <w:rsid w:val="00BE21A8"/>
    <w:rsid w:val="00BE7E1B"/>
    <w:rsid w:val="00BF2356"/>
    <w:rsid w:val="00C015F9"/>
    <w:rsid w:val="00C04654"/>
    <w:rsid w:val="00C1116C"/>
    <w:rsid w:val="00C121B0"/>
    <w:rsid w:val="00C15D26"/>
    <w:rsid w:val="00C21B30"/>
    <w:rsid w:val="00C36EB4"/>
    <w:rsid w:val="00C45E22"/>
    <w:rsid w:val="00C52F32"/>
    <w:rsid w:val="00C540E1"/>
    <w:rsid w:val="00C54896"/>
    <w:rsid w:val="00C5590C"/>
    <w:rsid w:val="00C56C6E"/>
    <w:rsid w:val="00C63CF7"/>
    <w:rsid w:val="00C63F57"/>
    <w:rsid w:val="00C70454"/>
    <w:rsid w:val="00C7189B"/>
    <w:rsid w:val="00C7542B"/>
    <w:rsid w:val="00C75694"/>
    <w:rsid w:val="00C76A15"/>
    <w:rsid w:val="00CA361E"/>
    <w:rsid w:val="00CA4399"/>
    <w:rsid w:val="00CA4AB4"/>
    <w:rsid w:val="00CC799A"/>
    <w:rsid w:val="00CD3154"/>
    <w:rsid w:val="00CD7672"/>
    <w:rsid w:val="00CF1715"/>
    <w:rsid w:val="00CF5C7F"/>
    <w:rsid w:val="00CF6627"/>
    <w:rsid w:val="00CF7364"/>
    <w:rsid w:val="00CF7ABE"/>
    <w:rsid w:val="00D1678F"/>
    <w:rsid w:val="00D324D6"/>
    <w:rsid w:val="00D36301"/>
    <w:rsid w:val="00D52E3C"/>
    <w:rsid w:val="00D67628"/>
    <w:rsid w:val="00D67C00"/>
    <w:rsid w:val="00D73B6A"/>
    <w:rsid w:val="00D74E80"/>
    <w:rsid w:val="00D81699"/>
    <w:rsid w:val="00DA03FB"/>
    <w:rsid w:val="00DA0474"/>
    <w:rsid w:val="00DA570A"/>
    <w:rsid w:val="00DA7B7C"/>
    <w:rsid w:val="00DB4BA0"/>
    <w:rsid w:val="00DB6E24"/>
    <w:rsid w:val="00DE1DF3"/>
    <w:rsid w:val="00DE67CA"/>
    <w:rsid w:val="00DF6CDC"/>
    <w:rsid w:val="00E02118"/>
    <w:rsid w:val="00E0245A"/>
    <w:rsid w:val="00E15709"/>
    <w:rsid w:val="00E17341"/>
    <w:rsid w:val="00E17464"/>
    <w:rsid w:val="00E205DA"/>
    <w:rsid w:val="00E32224"/>
    <w:rsid w:val="00E87949"/>
    <w:rsid w:val="00EA04AD"/>
    <w:rsid w:val="00EB7802"/>
    <w:rsid w:val="00EC11F8"/>
    <w:rsid w:val="00EC1293"/>
    <w:rsid w:val="00EC6FC5"/>
    <w:rsid w:val="00EF63B6"/>
    <w:rsid w:val="00F0464A"/>
    <w:rsid w:val="00F051ED"/>
    <w:rsid w:val="00F052D0"/>
    <w:rsid w:val="00F23231"/>
    <w:rsid w:val="00F26AF8"/>
    <w:rsid w:val="00F32CC8"/>
    <w:rsid w:val="00F33CE1"/>
    <w:rsid w:val="00F37EF7"/>
    <w:rsid w:val="00F4190A"/>
    <w:rsid w:val="00F537D6"/>
    <w:rsid w:val="00F605F2"/>
    <w:rsid w:val="00F64FED"/>
    <w:rsid w:val="00F71FDF"/>
    <w:rsid w:val="00F83EAD"/>
    <w:rsid w:val="00F91AD6"/>
    <w:rsid w:val="00F97211"/>
    <w:rsid w:val="00FA099A"/>
    <w:rsid w:val="00FA11AC"/>
    <w:rsid w:val="00FA2BF1"/>
    <w:rsid w:val="00FB4403"/>
    <w:rsid w:val="00FB4C71"/>
    <w:rsid w:val="00FC2990"/>
    <w:rsid w:val="00FC3331"/>
    <w:rsid w:val="00FC6B86"/>
    <w:rsid w:val="00FD14AC"/>
    <w:rsid w:val="00FE347B"/>
    <w:rsid w:val="00FE6C27"/>
    <w:rsid w:val="00FE7EDC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80A6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B80A6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92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2926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92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2926A7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77A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877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80A6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B80A6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92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2926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92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2926A7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77A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877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41DA-B062-4AE6-90FE-E573BECA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2</cp:revision>
  <cp:lastPrinted>2022-04-27T04:42:00Z</cp:lastPrinted>
  <dcterms:created xsi:type="dcterms:W3CDTF">2022-06-07T08:07:00Z</dcterms:created>
  <dcterms:modified xsi:type="dcterms:W3CDTF">2022-06-07T08:07:00Z</dcterms:modified>
</cp:coreProperties>
</file>