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3E75FF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46F" w:rsidRDefault="00FD246F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" stroked="f">
                <v:textbox>
                  <w:txbxContent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D246F" w:rsidRDefault="00FD246F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A16F9F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04.05.2022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</w:t>
      </w:r>
      <w:r w:rsidR="00DA1D3C"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                      </w:t>
      </w:r>
      <w:r w:rsidR="00DA1D3C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>321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855ED8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3E75FF" w:rsidP="00DB0FD0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123190</wp:posOffset>
                      </wp:positionV>
                      <wp:extent cx="3076575" cy="111760"/>
                      <wp:effectExtent l="5080" t="8890" r="13970" b="1270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6575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22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23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25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26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-3.35pt;margin-top:9.7pt;width:242.25pt;height:8.8pt;z-index:251658240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" o:allowincell="f">
                      <v:group id="Group 21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22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23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24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25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26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521EC7" w:rsidRDefault="00D2088E" w:rsidP="00DB0FD0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</w:p>
          <w:p w:rsidR="00D2088E" w:rsidRDefault="00DE09BD" w:rsidP="008E206C">
            <w:pPr>
              <w:tabs>
                <w:tab w:val="left" w:pos="4820"/>
              </w:tabs>
              <w:autoSpaceDE w:val="0"/>
              <w:autoSpaceDN w:val="0"/>
              <w:adjustRightInd w:val="0"/>
              <w:ind w:right="459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программу «</w:t>
            </w:r>
            <w:r w:rsidR="007D265F">
              <w:rPr>
                <w:spacing w:val="-4"/>
                <w:sz w:val="28"/>
                <w:szCs w:val="28"/>
              </w:rPr>
              <w:t>Улучшение жилищных условий молодых семей в Бийском районе</w:t>
            </w:r>
            <w:r>
              <w:rPr>
                <w:spacing w:val="-4"/>
                <w:sz w:val="28"/>
                <w:szCs w:val="28"/>
              </w:rPr>
              <w:t>»</w:t>
            </w:r>
            <w:r w:rsidR="007D265F">
              <w:rPr>
                <w:spacing w:val="-4"/>
                <w:sz w:val="28"/>
                <w:szCs w:val="28"/>
              </w:rPr>
              <w:t xml:space="preserve"> на 2021-2025 годы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C86FC2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C86FC2">
        <w:rPr>
          <w:sz w:val="28"/>
          <w:szCs w:val="28"/>
        </w:rPr>
        <w:t>В соответствии с</w:t>
      </w:r>
      <w:r w:rsidR="00A666FD">
        <w:rPr>
          <w:sz w:val="28"/>
          <w:szCs w:val="28"/>
        </w:rPr>
        <w:t>о статьей 179 Бюджетного кодекса Российской Федерации,</w:t>
      </w:r>
      <w:r w:rsidR="002659D4">
        <w:rPr>
          <w:sz w:val="28"/>
          <w:szCs w:val="28"/>
        </w:rPr>
        <w:t xml:space="preserve"> </w:t>
      </w:r>
      <w:r w:rsidR="00A666FD">
        <w:rPr>
          <w:sz w:val="28"/>
          <w:szCs w:val="28"/>
        </w:rPr>
        <w:t xml:space="preserve"> </w:t>
      </w:r>
      <w:r w:rsidR="00B7270C">
        <w:rPr>
          <w:sz w:val="28"/>
          <w:szCs w:val="28"/>
        </w:rPr>
        <w:t>постановлением</w:t>
      </w:r>
      <w:r w:rsidR="002659D4">
        <w:rPr>
          <w:sz w:val="28"/>
          <w:szCs w:val="28"/>
        </w:rPr>
        <w:t xml:space="preserve"> </w:t>
      </w:r>
      <w:r w:rsidR="00A666FD">
        <w:rPr>
          <w:sz w:val="28"/>
          <w:szCs w:val="28"/>
        </w:rPr>
        <w:t xml:space="preserve"> Правительства Алтайского края от</w:t>
      </w:r>
      <w:r w:rsidR="002659D4">
        <w:rPr>
          <w:sz w:val="28"/>
          <w:szCs w:val="28"/>
        </w:rPr>
        <w:t xml:space="preserve"> </w:t>
      </w:r>
      <w:r w:rsidR="00A666FD">
        <w:rPr>
          <w:sz w:val="28"/>
          <w:szCs w:val="28"/>
        </w:rPr>
        <w:t xml:space="preserve"> </w:t>
      </w:r>
      <w:r w:rsidR="00B7270C">
        <w:rPr>
          <w:sz w:val="28"/>
          <w:szCs w:val="28"/>
        </w:rPr>
        <w:t>24.12.2021</w:t>
      </w:r>
      <w:r w:rsidR="002659D4">
        <w:rPr>
          <w:sz w:val="28"/>
          <w:szCs w:val="28"/>
        </w:rPr>
        <w:t xml:space="preserve"> </w:t>
      </w:r>
      <w:r w:rsidR="00A666FD">
        <w:rPr>
          <w:sz w:val="28"/>
          <w:szCs w:val="28"/>
        </w:rPr>
        <w:t xml:space="preserve">№ </w:t>
      </w:r>
      <w:r w:rsidR="00B7270C">
        <w:rPr>
          <w:sz w:val="28"/>
          <w:szCs w:val="28"/>
        </w:rPr>
        <w:t>485</w:t>
      </w:r>
      <w:r w:rsidR="007E774C">
        <w:rPr>
          <w:spacing w:val="-4"/>
          <w:sz w:val="28"/>
          <w:szCs w:val="28"/>
        </w:rPr>
        <w:t>,</w:t>
      </w:r>
      <w:r w:rsidR="00A4508D">
        <w:rPr>
          <w:spacing w:val="-4"/>
          <w:sz w:val="28"/>
          <w:szCs w:val="28"/>
        </w:rPr>
        <w:t xml:space="preserve"> на основании решения Бийского районного совета народных депутатов Алтайского края от </w:t>
      </w:r>
      <w:r w:rsidR="0082549F">
        <w:rPr>
          <w:spacing w:val="-4"/>
          <w:sz w:val="28"/>
          <w:szCs w:val="28"/>
        </w:rPr>
        <w:t>21</w:t>
      </w:r>
      <w:r w:rsidR="00A4508D">
        <w:rPr>
          <w:spacing w:val="-4"/>
          <w:sz w:val="28"/>
          <w:szCs w:val="28"/>
        </w:rPr>
        <w:t>.</w:t>
      </w:r>
      <w:r w:rsidR="0082549F">
        <w:rPr>
          <w:spacing w:val="-4"/>
          <w:sz w:val="28"/>
          <w:szCs w:val="28"/>
        </w:rPr>
        <w:t>12</w:t>
      </w:r>
      <w:r w:rsidR="002659D4">
        <w:rPr>
          <w:spacing w:val="-4"/>
          <w:sz w:val="28"/>
          <w:szCs w:val="28"/>
        </w:rPr>
        <w:t xml:space="preserve">.2021 </w:t>
      </w:r>
      <w:r w:rsidR="00A4508D">
        <w:rPr>
          <w:spacing w:val="-4"/>
          <w:sz w:val="28"/>
          <w:szCs w:val="28"/>
        </w:rPr>
        <w:t xml:space="preserve">№ </w:t>
      </w:r>
      <w:r w:rsidR="0082549F">
        <w:rPr>
          <w:spacing w:val="-4"/>
          <w:sz w:val="28"/>
          <w:szCs w:val="28"/>
        </w:rPr>
        <w:t>338</w:t>
      </w:r>
      <w:r w:rsidR="00A4508D">
        <w:rPr>
          <w:spacing w:val="-4"/>
          <w:sz w:val="28"/>
          <w:szCs w:val="28"/>
        </w:rPr>
        <w:t>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r w:rsidRPr="00892993">
        <w:rPr>
          <w:sz w:val="28"/>
          <w:szCs w:val="28"/>
        </w:rPr>
        <w:t xml:space="preserve">П О С Т А Н О В Л Я Ю:  </w:t>
      </w:r>
    </w:p>
    <w:p w:rsidR="001F1783" w:rsidRDefault="001F1783" w:rsidP="001F1783">
      <w:pPr>
        <w:pStyle w:val="a5"/>
      </w:pPr>
    </w:p>
    <w:p w:rsidR="001859D6" w:rsidRDefault="009E743D" w:rsidP="009E743D">
      <w:pPr>
        <w:tabs>
          <w:tab w:val="left" w:pos="1276"/>
        </w:tabs>
        <w:spacing w:line="331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59D6">
        <w:rPr>
          <w:sz w:val="28"/>
          <w:szCs w:val="28"/>
        </w:rPr>
        <w:t xml:space="preserve">Внести в </w:t>
      </w:r>
      <w:r w:rsidR="00D8219A">
        <w:rPr>
          <w:sz w:val="28"/>
          <w:szCs w:val="28"/>
        </w:rPr>
        <w:t>муниципальную программу</w:t>
      </w:r>
      <w:r w:rsidR="00DE09BD">
        <w:rPr>
          <w:sz w:val="28"/>
          <w:szCs w:val="28"/>
        </w:rPr>
        <w:t xml:space="preserve">  </w:t>
      </w:r>
      <w:r w:rsidR="00DE09BD">
        <w:rPr>
          <w:spacing w:val="-4"/>
          <w:sz w:val="28"/>
          <w:szCs w:val="28"/>
        </w:rPr>
        <w:t>«</w:t>
      </w:r>
      <w:r w:rsidR="007D265F">
        <w:rPr>
          <w:spacing w:val="-4"/>
          <w:sz w:val="28"/>
          <w:szCs w:val="28"/>
        </w:rPr>
        <w:t>Улучшение жилищных условий молодых семей в Бийском районе</w:t>
      </w:r>
      <w:r w:rsidR="00DE09BD">
        <w:rPr>
          <w:spacing w:val="-4"/>
          <w:sz w:val="28"/>
          <w:szCs w:val="28"/>
        </w:rPr>
        <w:t>»</w:t>
      </w:r>
      <w:r w:rsidR="007D265F">
        <w:rPr>
          <w:spacing w:val="-4"/>
          <w:sz w:val="28"/>
          <w:szCs w:val="28"/>
        </w:rPr>
        <w:t xml:space="preserve"> на 2021-2025 годы</w:t>
      </w:r>
      <w:r w:rsidR="00DE09BD">
        <w:rPr>
          <w:spacing w:val="-4"/>
          <w:sz w:val="28"/>
          <w:szCs w:val="28"/>
        </w:rPr>
        <w:t>,  утвержденную постановлением Адм</w:t>
      </w:r>
      <w:r w:rsidR="00DB0FD0">
        <w:rPr>
          <w:spacing w:val="-4"/>
          <w:sz w:val="28"/>
          <w:szCs w:val="28"/>
        </w:rPr>
        <w:t xml:space="preserve">инистрации Бийского района от </w:t>
      </w:r>
      <w:r w:rsidR="002659D4">
        <w:rPr>
          <w:spacing w:val="-4"/>
          <w:sz w:val="28"/>
          <w:szCs w:val="28"/>
        </w:rPr>
        <w:t>26.01.2021</w:t>
      </w:r>
      <w:r w:rsidR="007D265F">
        <w:rPr>
          <w:spacing w:val="-4"/>
          <w:sz w:val="28"/>
          <w:szCs w:val="28"/>
        </w:rPr>
        <w:t xml:space="preserve"> № 58</w:t>
      </w:r>
      <w:r w:rsidR="00DE09BD">
        <w:rPr>
          <w:spacing w:val="-4"/>
          <w:sz w:val="28"/>
          <w:szCs w:val="28"/>
        </w:rPr>
        <w:t xml:space="preserve"> «Об утверждении м</w:t>
      </w:r>
      <w:r w:rsidR="00741368">
        <w:rPr>
          <w:spacing w:val="-4"/>
          <w:sz w:val="28"/>
          <w:szCs w:val="28"/>
        </w:rPr>
        <w:t>униципальной программы «</w:t>
      </w:r>
      <w:r w:rsidR="007D265F">
        <w:rPr>
          <w:spacing w:val="-4"/>
          <w:sz w:val="28"/>
          <w:szCs w:val="28"/>
        </w:rPr>
        <w:t>Улучшение жилищных условий молодых семей в Бийском районе</w:t>
      </w:r>
      <w:r w:rsidR="00DE09BD">
        <w:rPr>
          <w:spacing w:val="-4"/>
          <w:sz w:val="28"/>
          <w:szCs w:val="28"/>
        </w:rPr>
        <w:t>»</w:t>
      </w:r>
      <w:r w:rsidR="007D265F">
        <w:rPr>
          <w:spacing w:val="-4"/>
          <w:sz w:val="28"/>
          <w:szCs w:val="28"/>
        </w:rPr>
        <w:t xml:space="preserve"> на 2021-2025 годы</w:t>
      </w:r>
      <w:r w:rsidR="007D265F">
        <w:rPr>
          <w:sz w:val="28"/>
          <w:szCs w:val="28"/>
        </w:rPr>
        <w:t xml:space="preserve"> следующее изменение</w:t>
      </w:r>
      <w:r w:rsidR="001859D6">
        <w:rPr>
          <w:sz w:val="28"/>
          <w:szCs w:val="28"/>
        </w:rPr>
        <w:t>:</w:t>
      </w:r>
    </w:p>
    <w:p w:rsidR="003A13C2" w:rsidRDefault="009E743D" w:rsidP="009E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D019A">
        <w:rPr>
          <w:sz w:val="28"/>
          <w:szCs w:val="28"/>
        </w:rPr>
        <w:t>О</w:t>
      </w:r>
      <w:r w:rsidR="001B2098" w:rsidRPr="0075058C">
        <w:rPr>
          <w:sz w:val="28"/>
          <w:szCs w:val="28"/>
        </w:rPr>
        <w:t xml:space="preserve">бъемы финансирования </w:t>
      </w:r>
      <w:r w:rsidR="007D265F">
        <w:rPr>
          <w:sz w:val="28"/>
          <w:szCs w:val="28"/>
        </w:rPr>
        <w:t>на 2021</w:t>
      </w:r>
      <w:r w:rsidR="002659D4">
        <w:rPr>
          <w:sz w:val="28"/>
          <w:szCs w:val="28"/>
        </w:rPr>
        <w:t xml:space="preserve"> год</w:t>
      </w:r>
      <w:r w:rsidR="005C3C89">
        <w:rPr>
          <w:sz w:val="28"/>
          <w:szCs w:val="28"/>
        </w:rPr>
        <w:t xml:space="preserve"> </w:t>
      </w:r>
      <w:r w:rsidR="00FC5C83" w:rsidRPr="003A13C2">
        <w:rPr>
          <w:sz w:val="28"/>
          <w:szCs w:val="28"/>
        </w:rPr>
        <w:t>муниципал</w:t>
      </w:r>
      <w:r w:rsidR="00FC5C83" w:rsidRPr="003A13C2">
        <w:rPr>
          <w:sz w:val="28"/>
          <w:szCs w:val="28"/>
        </w:rPr>
        <w:t>ь</w:t>
      </w:r>
      <w:r w:rsidR="00FC5C83" w:rsidRPr="003A13C2">
        <w:rPr>
          <w:sz w:val="28"/>
          <w:szCs w:val="28"/>
        </w:rPr>
        <w:t>ной программы «</w:t>
      </w:r>
      <w:r w:rsidR="007D265F">
        <w:rPr>
          <w:sz w:val="28"/>
          <w:szCs w:val="28"/>
        </w:rPr>
        <w:t>Улучшение жилищных условий молодых семей в Бийском районе</w:t>
      </w:r>
      <w:r w:rsidR="00FC5C83">
        <w:rPr>
          <w:sz w:val="28"/>
          <w:szCs w:val="28"/>
        </w:rPr>
        <w:t>»</w:t>
      </w:r>
      <w:r w:rsidR="007D265F">
        <w:rPr>
          <w:sz w:val="28"/>
          <w:szCs w:val="28"/>
        </w:rPr>
        <w:t xml:space="preserve"> на 2021-2025 годы</w:t>
      </w:r>
      <w:r w:rsidR="001B2098" w:rsidRPr="0075058C">
        <w:rPr>
          <w:sz w:val="28"/>
          <w:szCs w:val="28"/>
        </w:rPr>
        <w:t xml:space="preserve"> </w:t>
      </w:r>
      <w:r w:rsidR="003A13C2">
        <w:rPr>
          <w:sz w:val="28"/>
          <w:szCs w:val="28"/>
        </w:rPr>
        <w:t>изложить в новой редакции:</w:t>
      </w:r>
    </w:p>
    <w:p w:rsidR="00CD479C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7D265F">
        <w:rPr>
          <w:sz w:val="28"/>
          <w:szCs w:val="28"/>
        </w:rPr>
        <w:t>на 2021</w:t>
      </w:r>
      <w:r w:rsidR="002659D4">
        <w:rPr>
          <w:sz w:val="28"/>
          <w:szCs w:val="28"/>
        </w:rPr>
        <w:t xml:space="preserve"> год</w:t>
      </w:r>
      <w:r w:rsidR="002F025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программе «</w:t>
      </w:r>
      <w:r w:rsidR="007D265F">
        <w:rPr>
          <w:sz w:val="28"/>
          <w:szCs w:val="28"/>
        </w:rPr>
        <w:t>Улучшение жилищных условий молодых семей в Бийском районе» на 2021-2025 годы</w:t>
      </w:r>
      <w:r>
        <w:rPr>
          <w:sz w:val="28"/>
          <w:szCs w:val="28"/>
        </w:rPr>
        <w:t xml:space="preserve"> составляет: </w:t>
      </w:r>
      <w:r w:rsidR="007A289E">
        <w:rPr>
          <w:sz w:val="28"/>
          <w:szCs w:val="28"/>
        </w:rPr>
        <w:t>1 039,4</w:t>
      </w:r>
      <w:r>
        <w:rPr>
          <w:sz w:val="28"/>
          <w:szCs w:val="28"/>
        </w:rPr>
        <w:t xml:space="preserve"> тыс. рублей, из них:</w:t>
      </w:r>
    </w:p>
    <w:p w:rsidR="000D019A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федерального бюджета составляет </w:t>
      </w:r>
      <w:r w:rsidR="007A289E">
        <w:rPr>
          <w:sz w:val="28"/>
          <w:szCs w:val="28"/>
        </w:rPr>
        <w:t>667,7</w:t>
      </w:r>
      <w:r>
        <w:rPr>
          <w:sz w:val="28"/>
          <w:szCs w:val="28"/>
        </w:rPr>
        <w:t xml:space="preserve"> тыс. рублей;</w:t>
      </w:r>
    </w:p>
    <w:p w:rsidR="000D019A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</w:t>
      </w:r>
      <w:r w:rsidR="007A289E">
        <w:rPr>
          <w:sz w:val="28"/>
          <w:szCs w:val="28"/>
        </w:rPr>
        <w:t>из краевого бюджета составляет 186, 1</w:t>
      </w:r>
      <w:r>
        <w:rPr>
          <w:sz w:val="28"/>
          <w:szCs w:val="28"/>
        </w:rPr>
        <w:t xml:space="preserve"> тыс. рублей;</w:t>
      </w:r>
    </w:p>
    <w:p w:rsidR="000D019A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местного бюджета составляет </w:t>
      </w:r>
      <w:r w:rsidR="007A289E">
        <w:rPr>
          <w:sz w:val="28"/>
          <w:szCs w:val="28"/>
        </w:rPr>
        <w:t>185</w:t>
      </w:r>
      <w:r w:rsidR="004340E3">
        <w:rPr>
          <w:sz w:val="28"/>
          <w:szCs w:val="28"/>
        </w:rPr>
        <w:t>,6 тыс. рублей;</w:t>
      </w:r>
    </w:p>
    <w:p w:rsidR="004340E3" w:rsidRDefault="004340E3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молодых семей, используемые для частичной оплаты стоимости жилья составляет 43,6 тыс.руб.</w:t>
      </w:r>
    </w:p>
    <w:p w:rsidR="004340E3" w:rsidRDefault="002659D4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40E3">
        <w:rPr>
          <w:sz w:val="28"/>
          <w:szCs w:val="28"/>
        </w:rPr>
        <w:t>Опубликовать настоящее постановление на официальном сайте Администрации Бийского района.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5A488D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1F6E76">
        <w:rPr>
          <w:sz w:val="28"/>
          <w:szCs w:val="28"/>
        </w:rPr>
        <w:t xml:space="preserve">а </w:t>
      </w:r>
      <w:r w:rsidR="00260D8E">
        <w:rPr>
          <w:sz w:val="28"/>
          <w:szCs w:val="28"/>
        </w:rPr>
        <w:t xml:space="preserve"> района  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</w:t>
      </w:r>
      <w:r w:rsidR="007A289E">
        <w:rPr>
          <w:sz w:val="28"/>
          <w:szCs w:val="28"/>
        </w:rPr>
        <w:t xml:space="preserve">    </w:t>
      </w:r>
      <w:r w:rsidR="001F6E76">
        <w:rPr>
          <w:sz w:val="28"/>
          <w:szCs w:val="28"/>
        </w:rPr>
        <w:t xml:space="preserve">           Д. С. Артемов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F0225F" w:rsidRPr="002659D4" w:rsidRDefault="00F0225F" w:rsidP="002659D4">
      <w:pPr>
        <w:tabs>
          <w:tab w:val="left" w:pos="960"/>
        </w:tabs>
        <w:spacing w:before="240"/>
        <w:sectPr w:rsidR="00F0225F" w:rsidRPr="002659D4" w:rsidSect="0015328C">
          <w:pgSz w:w="11906" w:h="16838"/>
          <w:pgMar w:top="1077" w:right="709" w:bottom="851" w:left="1701" w:header="709" w:footer="709" w:gutter="0"/>
          <w:cols w:space="708"/>
          <w:docGrid w:linePitch="360"/>
        </w:sectPr>
      </w:pPr>
    </w:p>
    <w:p w:rsidR="008247B7" w:rsidRPr="008247B7" w:rsidRDefault="008247B7" w:rsidP="00577F85">
      <w:pPr>
        <w:tabs>
          <w:tab w:val="left" w:pos="12510"/>
        </w:tabs>
        <w:rPr>
          <w:sz w:val="28"/>
          <w:szCs w:val="28"/>
        </w:rPr>
      </w:pPr>
      <w:bookmarkStart w:id="1" w:name="Par3159"/>
      <w:bookmarkStart w:id="2" w:name="Par715"/>
      <w:bookmarkEnd w:id="1"/>
      <w:bookmarkEnd w:id="2"/>
    </w:p>
    <w:sectPr w:rsidR="008247B7" w:rsidRPr="008247B7" w:rsidSect="0015328C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49" w:rsidRDefault="00764D49" w:rsidP="00777830">
      <w:r>
        <w:separator/>
      </w:r>
    </w:p>
  </w:endnote>
  <w:endnote w:type="continuationSeparator" w:id="0">
    <w:p w:rsidR="00764D49" w:rsidRDefault="00764D49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49" w:rsidRDefault="00764D49" w:rsidP="00777830">
      <w:r>
        <w:separator/>
      </w:r>
    </w:p>
  </w:footnote>
  <w:footnote w:type="continuationSeparator" w:id="0">
    <w:p w:rsidR="00764D49" w:rsidRDefault="00764D49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8BE"/>
    <w:rsid w:val="0000606B"/>
    <w:rsid w:val="00015D7F"/>
    <w:rsid w:val="00021E3B"/>
    <w:rsid w:val="00021F6E"/>
    <w:rsid w:val="00022846"/>
    <w:rsid w:val="00023193"/>
    <w:rsid w:val="00023D4D"/>
    <w:rsid w:val="000352C2"/>
    <w:rsid w:val="00037374"/>
    <w:rsid w:val="0004195B"/>
    <w:rsid w:val="00045908"/>
    <w:rsid w:val="00047855"/>
    <w:rsid w:val="0005039C"/>
    <w:rsid w:val="0005528B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C27BA"/>
    <w:rsid w:val="000C27EA"/>
    <w:rsid w:val="000C328C"/>
    <w:rsid w:val="000C39D9"/>
    <w:rsid w:val="000C3ED0"/>
    <w:rsid w:val="000C4123"/>
    <w:rsid w:val="000C43C6"/>
    <w:rsid w:val="000C5281"/>
    <w:rsid w:val="000C56E0"/>
    <w:rsid w:val="000C73CB"/>
    <w:rsid w:val="000D01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30B75"/>
    <w:rsid w:val="00130F9E"/>
    <w:rsid w:val="0013113B"/>
    <w:rsid w:val="00135994"/>
    <w:rsid w:val="0013736B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A77"/>
    <w:rsid w:val="00176B58"/>
    <w:rsid w:val="00177AA8"/>
    <w:rsid w:val="00181663"/>
    <w:rsid w:val="001818DE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098"/>
    <w:rsid w:val="001B2531"/>
    <w:rsid w:val="001B2607"/>
    <w:rsid w:val="001B35E0"/>
    <w:rsid w:val="001C1821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1F6E76"/>
    <w:rsid w:val="00200321"/>
    <w:rsid w:val="0020137D"/>
    <w:rsid w:val="00207425"/>
    <w:rsid w:val="002135D0"/>
    <w:rsid w:val="00215BFC"/>
    <w:rsid w:val="00220159"/>
    <w:rsid w:val="00225187"/>
    <w:rsid w:val="0022583D"/>
    <w:rsid w:val="0022602F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59D4"/>
    <w:rsid w:val="002660E5"/>
    <w:rsid w:val="00270FDC"/>
    <w:rsid w:val="0027399A"/>
    <w:rsid w:val="0027421B"/>
    <w:rsid w:val="00275DAA"/>
    <w:rsid w:val="0028190D"/>
    <w:rsid w:val="002860B1"/>
    <w:rsid w:val="00286819"/>
    <w:rsid w:val="00292353"/>
    <w:rsid w:val="00294D07"/>
    <w:rsid w:val="00295525"/>
    <w:rsid w:val="002962FF"/>
    <w:rsid w:val="002A10A0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576"/>
    <w:rsid w:val="003025B0"/>
    <w:rsid w:val="00304776"/>
    <w:rsid w:val="00305EB5"/>
    <w:rsid w:val="00315144"/>
    <w:rsid w:val="00321E1B"/>
    <w:rsid w:val="00323671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2ADD"/>
    <w:rsid w:val="00363993"/>
    <w:rsid w:val="00365205"/>
    <w:rsid w:val="00375818"/>
    <w:rsid w:val="0038167D"/>
    <w:rsid w:val="00382DBC"/>
    <w:rsid w:val="00383503"/>
    <w:rsid w:val="0038369D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3432"/>
    <w:rsid w:val="003D543E"/>
    <w:rsid w:val="003E0D43"/>
    <w:rsid w:val="003E37BD"/>
    <w:rsid w:val="003E6861"/>
    <w:rsid w:val="003E75FF"/>
    <w:rsid w:val="003F6272"/>
    <w:rsid w:val="00406DD1"/>
    <w:rsid w:val="00422CD3"/>
    <w:rsid w:val="00423E57"/>
    <w:rsid w:val="00426CFD"/>
    <w:rsid w:val="00430462"/>
    <w:rsid w:val="0043183A"/>
    <w:rsid w:val="004339B0"/>
    <w:rsid w:val="004340E3"/>
    <w:rsid w:val="00434B89"/>
    <w:rsid w:val="00435743"/>
    <w:rsid w:val="004359FB"/>
    <w:rsid w:val="00436046"/>
    <w:rsid w:val="00436C25"/>
    <w:rsid w:val="004370AF"/>
    <w:rsid w:val="00441A31"/>
    <w:rsid w:val="00442AB0"/>
    <w:rsid w:val="00442B25"/>
    <w:rsid w:val="00444725"/>
    <w:rsid w:val="00445263"/>
    <w:rsid w:val="00445ACB"/>
    <w:rsid w:val="00446412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1EC7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43AA1"/>
    <w:rsid w:val="00543BB5"/>
    <w:rsid w:val="0054720B"/>
    <w:rsid w:val="00553706"/>
    <w:rsid w:val="00564248"/>
    <w:rsid w:val="00567727"/>
    <w:rsid w:val="00572076"/>
    <w:rsid w:val="00573BE5"/>
    <w:rsid w:val="005774B1"/>
    <w:rsid w:val="00577F85"/>
    <w:rsid w:val="0058683E"/>
    <w:rsid w:val="00590B0F"/>
    <w:rsid w:val="00590EF0"/>
    <w:rsid w:val="00592065"/>
    <w:rsid w:val="0059308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E1C6D"/>
    <w:rsid w:val="005E22D8"/>
    <w:rsid w:val="005E2B09"/>
    <w:rsid w:val="005E5A2D"/>
    <w:rsid w:val="00600B30"/>
    <w:rsid w:val="00622251"/>
    <w:rsid w:val="00622FCF"/>
    <w:rsid w:val="00632C91"/>
    <w:rsid w:val="0064109D"/>
    <w:rsid w:val="006424B1"/>
    <w:rsid w:val="006435BF"/>
    <w:rsid w:val="0064455D"/>
    <w:rsid w:val="00650767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4FCB"/>
    <w:rsid w:val="00677310"/>
    <w:rsid w:val="00677BF2"/>
    <w:rsid w:val="00680E4F"/>
    <w:rsid w:val="006829BC"/>
    <w:rsid w:val="00687EE1"/>
    <w:rsid w:val="00695B74"/>
    <w:rsid w:val="00696D5E"/>
    <w:rsid w:val="006A006D"/>
    <w:rsid w:val="006A10C5"/>
    <w:rsid w:val="006A111D"/>
    <w:rsid w:val="006A2DF4"/>
    <w:rsid w:val="006A4222"/>
    <w:rsid w:val="006B3CEE"/>
    <w:rsid w:val="006B3DC5"/>
    <w:rsid w:val="006B5F3B"/>
    <w:rsid w:val="006C65E4"/>
    <w:rsid w:val="006D0CF3"/>
    <w:rsid w:val="006D1AE6"/>
    <w:rsid w:val="006D3101"/>
    <w:rsid w:val="006D46FC"/>
    <w:rsid w:val="006D52A1"/>
    <w:rsid w:val="006D75D3"/>
    <w:rsid w:val="006E10BF"/>
    <w:rsid w:val="006F00DA"/>
    <w:rsid w:val="006F02C7"/>
    <w:rsid w:val="006F3C40"/>
    <w:rsid w:val="0070204D"/>
    <w:rsid w:val="00703A23"/>
    <w:rsid w:val="00713DDD"/>
    <w:rsid w:val="0071465D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4D49"/>
    <w:rsid w:val="00765DC1"/>
    <w:rsid w:val="0076772C"/>
    <w:rsid w:val="00767A1C"/>
    <w:rsid w:val="007746E6"/>
    <w:rsid w:val="007756AD"/>
    <w:rsid w:val="00777830"/>
    <w:rsid w:val="00782107"/>
    <w:rsid w:val="00782314"/>
    <w:rsid w:val="00785D0F"/>
    <w:rsid w:val="00790A5E"/>
    <w:rsid w:val="0079265E"/>
    <w:rsid w:val="007932E8"/>
    <w:rsid w:val="00794E68"/>
    <w:rsid w:val="00795454"/>
    <w:rsid w:val="007A289E"/>
    <w:rsid w:val="007B41E7"/>
    <w:rsid w:val="007B6276"/>
    <w:rsid w:val="007B66F1"/>
    <w:rsid w:val="007C0421"/>
    <w:rsid w:val="007C2FC2"/>
    <w:rsid w:val="007C58B2"/>
    <w:rsid w:val="007D0351"/>
    <w:rsid w:val="007D265F"/>
    <w:rsid w:val="007D5713"/>
    <w:rsid w:val="007D6B26"/>
    <w:rsid w:val="007E774C"/>
    <w:rsid w:val="007F16A2"/>
    <w:rsid w:val="007F2C89"/>
    <w:rsid w:val="007F2D5E"/>
    <w:rsid w:val="007F6E70"/>
    <w:rsid w:val="008011AB"/>
    <w:rsid w:val="00806B08"/>
    <w:rsid w:val="008073AD"/>
    <w:rsid w:val="00812ABD"/>
    <w:rsid w:val="008136C7"/>
    <w:rsid w:val="00820706"/>
    <w:rsid w:val="008247B7"/>
    <w:rsid w:val="00824960"/>
    <w:rsid w:val="0082549F"/>
    <w:rsid w:val="00826DAE"/>
    <w:rsid w:val="00827EE6"/>
    <w:rsid w:val="00840720"/>
    <w:rsid w:val="00845441"/>
    <w:rsid w:val="00851737"/>
    <w:rsid w:val="00852FCC"/>
    <w:rsid w:val="00855ED8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A186A"/>
    <w:rsid w:val="008A2CFF"/>
    <w:rsid w:val="008A3022"/>
    <w:rsid w:val="008A522B"/>
    <w:rsid w:val="008A754E"/>
    <w:rsid w:val="008A76CE"/>
    <w:rsid w:val="008B036B"/>
    <w:rsid w:val="008B62A5"/>
    <w:rsid w:val="008C438E"/>
    <w:rsid w:val="008C43BD"/>
    <w:rsid w:val="008C71C6"/>
    <w:rsid w:val="008D0701"/>
    <w:rsid w:val="008D1A8C"/>
    <w:rsid w:val="008D2870"/>
    <w:rsid w:val="008D4623"/>
    <w:rsid w:val="008D490C"/>
    <w:rsid w:val="008E206C"/>
    <w:rsid w:val="008E3BA5"/>
    <w:rsid w:val="008E5A8B"/>
    <w:rsid w:val="008E69D9"/>
    <w:rsid w:val="008F0673"/>
    <w:rsid w:val="00901DB3"/>
    <w:rsid w:val="00902497"/>
    <w:rsid w:val="0090438F"/>
    <w:rsid w:val="0091063B"/>
    <w:rsid w:val="009135A3"/>
    <w:rsid w:val="00914984"/>
    <w:rsid w:val="009157DA"/>
    <w:rsid w:val="00917370"/>
    <w:rsid w:val="00931031"/>
    <w:rsid w:val="00935323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679F4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9E7F15"/>
    <w:rsid w:val="00A0082F"/>
    <w:rsid w:val="00A03932"/>
    <w:rsid w:val="00A0405A"/>
    <w:rsid w:val="00A0540F"/>
    <w:rsid w:val="00A07132"/>
    <w:rsid w:val="00A14500"/>
    <w:rsid w:val="00A14BF7"/>
    <w:rsid w:val="00A159DD"/>
    <w:rsid w:val="00A15E9B"/>
    <w:rsid w:val="00A16F9F"/>
    <w:rsid w:val="00A1778D"/>
    <w:rsid w:val="00A22D87"/>
    <w:rsid w:val="00A240B2"/>
    <w:rsid w:val="00A24569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6FD"/>
    <w:rsid w:val="00A670A5"/>
    <w:rsid w:val="00A7080C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842"/>
    <w:rsid w:val="00A95ED5"/>
    <w:rsid w:val="00A972CD"/>
    <w:rsid w:val="00AA241B"/>
    <w:rsid w:val="00AA36C1"/>
    <w:rsid w:val="00AA564A"/>
    <w:rsid w:val="00AB4252"/>
    <w:rsid w:val="00AB47B7"/>
    <w:rsid w:val="00AB5A3F"/>
    <w:rsid w:val="00AC0DD0"/>
    <w:rsid w:val="00AC17F2"/>
    <w:rsid w:val="00AC2840"/>
    <w:rsid w:val="00AC3BEA"/>
    <w:rsid w:val="00AD0B83"/>
    <w:rsid w:val="00AD340E"/>
    <w:rsid w:val="00AD6087"/>
    <w:rsid w:val="00AE0EE0"/>
    <w:rsid w:val="00AE777C"/>
    <w:rsid w:val="00AF27D1"/>
    <w:rsid w:val="00AF6D4A"/>
    <w:rsid w:val="00B02EC4"/>
    <w:rsid w:val="00B11A4E"/>
    <w:rsid w:val="00B22EE5"/>
    <w:rsid w:val="00B4332B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270C"/>
    <w:rsid w:val="00B7502B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E18"/>
    <w:rsid w:val="00BA7416"/>
    <w:rsid w:val="00BB0562"/>
    <w:rsid w:val="00BB250A"/>
    <w:rsid w:val="00BB2617"/>
    <w:rsid w:val="00BC08DE"/>
    <w:rsid w:val="00BC5F6C"/>
    <w:rsid w:val="00BC7857"/>
    <w:rsid w:val="00BD3A9B"/>
    <w:rsid w:val="00BD48C6"/>
    <w:rsid w:val="00BD678D"/>
    <w:rsid w:val="00BD6F74"/>
    <w:rsid w:val="00BD7ECD"/>
    <w:rsid w:val="00BE5A14"/>
    <w:rsid w:val="00BF53A4"/>
    <w:rsid w:val="00BF7C9E"/>
    <w:rsid w:val="00C00E02"/>
    <w:rsid w:val="00C01A5A"/>
    <w:rsid w:val="00C029A2"/>
    <w:rsid w:val="00C0407A"/>
    <w:rsid w:val="00C10FF5"/>
    <w:rsid w:val="00C12387"/>
    <w:rsid w:val="00C134FA"/>
    <w:rsid w:val="00C1487F"/>
    <w:rsid w:val="00C1546A"/>
    <w:rsid w:val="00C1547B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6031A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43F3"/>
    <w:rsid w:val="00CB5F11"/>
    <w:rsid w:val="00CC07C8"/>
    <w:rsid w:val="00CC4043"/>
    <w:rsid w:val="00CC5A62"/>
    <w:rsid w:val="00CC5CC0"/>
    <w:rsid w:val="00CC6FC2"/>
    <w:rsid w:val="00CD3D7C"/>
    <w:rsid w:val="00CD479C"/>
    <w:rsid w:val="00CE12D2"/>
    <w:rsid w:val="00CE12E0"/>
    <w:rsid w:val="00CE3BD9"/>
    <w:rsid w:val="00CE3FA9"/>
    <w:rsid w:val="00CE695F"/>
    <w:rsid w:val="00CF1E41"/>
    <w:rsid w:val="00CF4741"/>
    <w:rsid w:val="00CF7FB7"/>
    <w:rsid w:val="00D0548F"/>
    <w:rsid w:val="00D067EE"/>
    <w:rsid w:val="00D07383"/>
    <w:rsid w:val="00D119F8"/>
    <w:rsid w:val="00D1213A"/>
    <w:rsid w:val="00D17084"/>
    <w:rsid w:val="00D2088E"/>
    <w:rsid w:val="00D234C7"/>
    <w:rsid w:val="00D24B28"/>
    <w:rsid w:val="00D26C7A"/>
    <w:rsid w:val="00D33B97"/>
    <w:rsid w:val="00D34E05"/>
    <w:rsid w:val="00D422EB"/>
    <w:rsid w:val="00D43402"/>
    <w:rsid w:val="00D43486"/>
    <w:rsid w:val="00D45AB3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F3D"/>
    <w:rsid w:val="00D75F9A"/>
    <w:rsid w:val="00D8219A"/>
    <w:rsid w:val="00D87FE3"/>
    <w:rsid w:val="00D91516"/>
    <w:rsid w:val="00D93B07"/>
    <w:rsid w:val="00D9402F"/>
    <w:rsid w:val="00DA1D3C"/>
    <w:rsid w:val="00DA4EFD"/>
    <w:rsid w:val="00DA51EF"/>
    <w:rsid w:val="00DA67D5"/>
    <w:rsid w:val="00DA6FEC"/>
    <w:rsid w:val="00DB0FD0"/>
    <w:rsid w:val="00DB5861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47B5"/>
    <w:rsid w:val="00E248DA"/>
    <w:rsid w:val="00E24F6C"/>
    <w:rsid w:val="00E27BDE"/>
    <w:rsid w:val="00E35E32"/>
    <w:rsid w:val="00E37BC3"/>
    <w:rsid w:val="00E438BE"/>
    <w:rsid w:val="00E47A9C"/>
    <w:rsid w:val="00E47F4C"/>
    <w:rsid w:val="00E52FF5"/>
    <w:rsid w:val="00E533B6"/>
    <w:rsid w:val="00E535F4"/>
    <w:rsid w:val="00E545E8"/>
    <w:rsid w:val="00E548C0"/>
    <w:rsid w:val="00E554FA"/>
    <w:rsid w:val="00E626F7"/>
    <w:rsid w:val="00E63115"/>
    <w:rsid w:val="00E667DC"/>
    <w:rsid w:val="00E76301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D0441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6BE6"/>
    <w:rsid w:val="00F00F72"/>
    <w:rsid w:val="00F0225F"/>
    <w:rsid w:val="00F028DB"/>
    <w:rsid w:val="00F04EDC"/>
    <w:rsid w:val="00F10DA2"/>
    <w:rsid w:val="00F12BB6"/>
    <w:rsid w:val="00F15C3E"/>
    <w:rsid w:val="00F237CB"/>
    <w:rsid w:val="00F24CF8"/>
    <w:rsid w:val="00F30425"/>
    <w:rsid w:val="00F30A26"/>
    <w:rsid w:val="00F33A00"/>
    <w:rsid w:val="00F441DE"/>
    <w:rsid w:val="00F45A60"/>
    <w:rsid w:val="00F51201"/>
    <w:rsid w:val="00F72DD0"/>
    <w:rsid w:val="00F738BE"/>
    <w:rsid w:val="00F745D8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7DA"/>
    <w:rsid w:val="00F908BB"/>
    <w:rsid w:val="00F935CC"/>
    <w:rsid w:val="00F96E1E"/>
    <w:rsid w:val="00FA6D8A"/>
    <w:rsid w:val="00FB1013"/>
    <w:rsid w:val="00FB7404"/>
    <w:rsid w:val="00FC1BA4"/>
    <w:rsid w:val="00FC5AA5"/>
    <w:rsid w:val="00FC5C83"/>
    <w:rsid w:val="00FC7798"/>
    <w:rsid w:val="00FD0245"/>
    <w:rsid w:val="00FD1117"/>
    <w:rsid w:val="00FD246F"/>
    <w:rsid w:val="00FD3453"/>
    <w:rsid w:val="00FD4ADA"/>
    <w:rsid w:val="00FD59DB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1"/>
    <w:link w:val="5"/>
    <w:rsid w:val="00C1546A"/>
    <w:rPr>
      <w:sz w:val="24"/>
    </w:rPr>
  </w:style>
  <w:style w:type="character" w:customStyle="1" w:styleId="60">
    <w:name w:val="Заголовок 6 Знак"/>
    <w:basedOn w:val="a1"/>
    <w:link w:val="6"/>
    <w:rsid w:val="00C1546A"/>
    <w:rPr>
      <w:sz w:val="28"/>
    </w:rPr>
  </w:style>
  <w:style w:type="character" w:customStyle="1" w:styleId="70">
    <w:name w:val="Заголовок 7 Знак"/>
    <w:basedOn w:val="a1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1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basedOn w:val="a1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1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basedOn w:val="a1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basedOn w:val="a1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/>
    </w:rPr>
  </w:style>
  <w:style w:type="character" w:customStyle="1" w:styleId="26">
    <w:name w:val="Основной текст 2 Знак"/>
    <w:basedOn w:val="a1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1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basedOn w:val="aff6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</w:rPr>
  </w:style>
  <w:style w:type="character" w:customStyle="1" w:styleId="12">
    <w:name w:val="Тема примечания Знак1"/>
    <w:basedOn w:val="aff6"/>
    <w:link w:val="affc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basedOn w:val="a1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basedOn w:val="a1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1"/>
    <w:link w:val="5"/>
    <w:rsid w:val="00C1546A"/>
    <w:rPr>
      <w:sz w:val="24"/>
    </w:rPr>
  </w:style>
  <w:style w:type="character" w:customStyle="1" w:styleId="60">
    <w:name w:val="Заголовок 6 Знак"/>
    <w:basedOn w:val="a1"/>
    <w:link w:val="6"/>
    <w:rsid w:val="00C1546A"/>
    <w:rPr>
      <w:sz w:val="28"/>
    </w:rPr>
  </w:style>
  <w:style w:type="character" w:customStyle="1" w:styleId="70">
    <w:name w:val="Заголовок 7 Знак"/>
    <w:basedOn w:val="a1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1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basedOn w:val="a1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1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basedOn w:val="a1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basedOn w:val="a1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/>
    </w:rPr>
  </w:style>
  <w:style w:type="character" w:customStyle="1" w:styleId="26">
    <w:name w:val="Основной текст 2 Знак"/>
    <w:basedOn w:val="a1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1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basedOn w:val="aff6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</w:rPr>
  </w:style>
  <w:style w:type="character" w:customStyle="1" w:styleId="12">
    <w:name w:val="Тема примечания Знак1"/>
    <w:basedOn w:val="aff6"/>
    <w:link w:val="affc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basedOn w:val="a1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basedOn w:val="a1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B89B-04E7-42B8-89D9-84684245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2021-06-10T02:30:00Z</cp:lastPrinted>
  <dcterms:created xsi:type="dcterms:W3CDTF">2022-06-07T08:06:00Z</dcterms:created>
  <dcterms:modified xsi:type="dcterms:W3CDTF">2022-06-07T08:06:00Z</dcterms:modified>
</cp:coreProperties>
</file>