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D316D0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2E2E14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04.05.2022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 w:rsidR="00DA1D3C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                  </w:t>
      </w:r>
      <w:r w:rsidR="00DA1D3C">
        <w:rPr>
          <w:rFonts w:ascii="Arial" w:hAnsi="Arial" w:cs="Arial"/>
          <w:b/>
          <w:bCs/>
        </w:rPr>
        <w:t xml:space="preserve">   №</w:t>
      </w:r>
      <w:r>
        <w:rPr>
          <w:rFonts w:ascii="Arial" w:hAnsi="Arial" w:cs="Arial"/>
          <w:b/>
          <w:bCs/>
        </w:rPr>
        <w:t>320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855ED8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21EC7" w:rsidRDefault="00D2088E" w:rsidP="00DB0FD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</w:p>
          <w:p w:rsidR="00D2088E" w:rsidRDefault="00DE09BD" w:rsidP="008E206C">
            <w:pPr>
              <w:tabs>
                <w:tab w:val="left" w:pos="4820"/>
              </w:tabs>
              <w:autoSpaceDE w:val="0"/>
              <w:autoSpaceDN w:val="0"/>
              <w:adjustRightInd w:val="0"/>
              <w:ind w:right="459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программу «Развити</w:t>
            </w:r>
            <w:r w:rsidR="009637C9"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 xml:space="preserve"> образования</w:t>
            </w:r>
            <w:r w:rsidR="008E206C">
              <w:rPr>
                <w:spacing w:val="-4"/>
                <w:sz w:val="28"/>
                <w:szCs w:val="28"/>
              </w:rPr>
              <w:t xml:space="preserve">               </w:t>
            </w:r>
            <w:r>
              <w:rPr>
                <w:spacing w:val="-4"/>
                <w:sz w:val="28"/>
                <w:szCs w:val="28"/>
              </w:rPr>
              <w:t>в</w:t>
            </w:r>
            <w:r w:rsidR="00BC7857">
              <w:rPr>
                <w:spacing w:val="-4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>Бийском</w:t>
            </w:r>
            <w:r w:rsidR="00BC7857">
              <w:rPr>
                <w:spacing w:val="-4"/>
                <w:sz w:val="28"/>
                <w:szCs w:val="28"/>
              </w:rPr>
              <w:t xml:space="preserve">     </w:t>
            </w:r>
            <w:r>
              <w:rPr>
                <w:spacing w:val="-4"/>
                <w:sz w:val="28"/>
                <w:szCs w:val="28"/>
              </w:rPr>
              <w:t xml:space="preserve"> районе»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C86FC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 xml:space="preserve">о статьей 179 Бюджетного кодекса Российской Федерации, </w:t>
      </w:r>
      <w:r w:rsidR="002F62E6">
        <w:rPr>
          <w:sz w:val="28"/>
          <w:szCs w:val="28"/>
        </w:rPr>
        <w:t xml:space="preserve">постановления </w:t>
      </w:r>
      <w:r w:rsidR="00A666FD">
        <w:rPr>
          <w:sz w:val="28"/>
          <w:szCs w:val="28"/>
        </w:rPr>
        <w:t xml:space="preserve"> Правительства Алтайского края от 2</w:t>
      </w:r>
      <w:r w:rsidR="002F62E6">
        <w:rPr>
          <w:sz w:val="28"/>
          <w:szCs w:val="28"/>
        </w:rPr>
        <w:t>4.12</w:t>
      </w:r>
      <w:r w:rsidR="00A666FD">
        <w:rPr>
          <w:sz w:val="28"/>
          <w:szCs w:val="28"/>
        </w:rPr>
        <w:t>.202</w:t>
      </w:r>
      <w:r w:rsidR="002F62E6">
        <w:rPr>
          <w:sz w:val="28"/>
          <w:szCs w:val="28"/>
        </w:rPr>
        <w:t>1</w:t>
      </w:r>
      <w:r w:rsidR="00A666FD">
        <w:rPr>
          <w:sz w:val="28"/>
          <w:szCs w:val="28"/>
        </w:rPr>
        <w:t xml:space="preserve"> г. </w:t>
      </w:r>
      <w:r w:rsidR="00520ABA">
        <w:rPr>
          <w:sz w:val="28"/>
          <w:szCs w:val="28"/>
        </w:rPr>
        <w:t xml:space="preserve"> </w:t>
      </w:r>
      <w:r w:rsidR="00A666FD">
        <w:rPr>
          <w:sz w:val="28"/>
          <w:szCs w:val="28"/>
        </w:rPr>
        <w:t xml:space="preserve">№ </w:t>
      </w:r>
      <w:r w:rsidR="002F62E6">
        <w:rPr>
          <w:sz w:val="28"/>
          <w:szCs w:val="28"/>
        </w:rPr>
        <w:t>485 « О мерах по реализации закона Алтайского края « О краевом бюджете на 2022 год и на плановый период 2023 и 2024 годов»</w:t>
      </w:r>
      <w:r w:rsidR="007E774C">
        <w:rPr>
          <w:spacing w:val="-4"/>
          <w:sz w:val="28"/>
          <w:szCs w:val="28"/>
        </w:rPr>
        <w:t>,</w:t>
      </w:r>
      <w:r w:rsidR="00A4508D">
        <w:rPr>
          <w:spacing w:val="-4"/>
          <w:sz w:val="28"/>
          <w:szCs w:val="28"/>
        </w:rPr>
        <w:t xml:space="preserve"> на основании решения Бийского районного совета народных деп</w:t>
      </w:r>
      <w:r w:rsidR="002F62E6">
        <w:rPr>
          <w:spacing w:val="-4"/>
          <w:sz w:val="28"/>
          <w:szCs w:val="28"/>
        </w:rPr>
        <w:t>утатов Алтайского края от 21</w:t>
      </w:r>
      <w:r w:rsidR="00A4508D">
        <w:rPr>
          <w:spacing w:val="-4"/>
          <w:sz w:val="28"/>
          <w:szCs w:val="28"/>
        </w:rPr>
        <w:t>.</w:t>
      </w:r>
      <w:r w:rsidR="002F62E6">
        <w:rPr>
          <w:spacing w:val="-4"/>
          <w:sz w:val="28"/>
          <w:szCs w:val="28"/>
        </w:rPr>
        <w:t>12</w:t>
      </w:r>
      <w:r w:rsidR="00A4508D">
        <w:rPr>
          <w:spacing w:val="-4"/>
          <w:sz w:val="28"/>
          <w:szCs w:val="28"/>
        </w:rPr>
        <w:t xml:space="preserve">.2021 г. № </w:t>
      </w:r>
      <w:r w:rsidR="002F62E6">
        <w:rPr>
          <w:spacing w:val="-4"/>
          <w:sz w:val="28"/>
          <w:szCs w:val="28"/>
        </w:rPr>
        <w:t>3</w:t>
      </w:r>
      <w:r w:rsidR="00A4508D">
        <w:rPr>
          <w:spacing w:val="-4"/>
          <w:sz w:val="28"/>
          <w:szCs w:val="28"/>
        </w:rPr>
        <w:t>3</w:t>
      </w:r>
      <w:r w:rsidR="002F62E6">
        <w:rPr>
          <w:spacing w:val="-4"/>
          <w:sz w:val="28"/>
          <w:szCs w:val="28"/>
        </w:rPr>
        <w:t>8 «О районном бюджете на 2022 и плановый период 2023 и 2024 годов»</w:t>
      </w:r>
      <w:r w:rsidR="00A4508D">
        <w:rPr>
          <w:spacing w:val="-4"/>
          <w:sz w:val="28"/>
          <w:szCs w:val="28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r w:rsidRPr="00892993">
        <w:rPr>
          <w:sz w:val="28"/>
          <w:szCs w:val="28"/>
        </w:rPr>
        <w:t xml:space="preserve">П О С Т А Н О В Л Я Ю:  </w:t>
      </w:r>
    </w:p>
    <w:p w:rsidR="001F1783" w:rsidRDefault="001F1783" w:rsidP="001F1783">
      <w:pPr>
        <w:pStyle w:val="a5"/>
      </w:pPr>
    </w:p>
    <w:p w:rsidR="001859D6" w:rsidRDefault="009E743D" w:rsidP="009E743D">
      <w:pPr>
        <w:tabs>
          <w:tab w:val="left" w:pos="1276"/>
        </w:tabs>
        <w:spacing w:line="331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ABA">
        <w:rPr>
          <w:sz w:val="28"/>
          <w:szCs w:val="28"/>
        </w:rPr>
        <w:t xml:space="preserve"> </w:t>
      </w:r>
      <w:r w:rsidR="001859D6">
        <w:rPr>
          <w:sz w:val="28"/>
          <w:szCs w:val="28"/>
        </w:rPr>
        <w:t xml:space="preserve">Внести в </w:t>
      </w:r>
      <w:r w:rsidR="00D8219A">
        <w:rPr>
          <w:sz w:val="28"/>
          <w:szCs w:val="28"/>
        </w:rPr>
        <w:t>муниципальную программу</w:t>
      </w:r>
      <w:r w:rsidR="00DE09BD">
        <w:rPr>
          <w:sz w:val="28"/>
          <w:szCs w:val="28"/>
        </w:rPr>
        <w:t xml:space="preserve">  </w:t>
      </w:r>
      <w:r w:rsidR="00DE09BD">
        <w:rPr>
          <w:spacing w:val="-4"/>
          <w:sz w:val="28"/>
          <w:szCs w:val="28"/>
        </w:rPr>
        <w:t>«Развити</w:t>
      </w:r>
      <w:r w:rsidR="00741368">
        <w:rPr>
          <w:spacing w:val="-4"/>
          <w:sz w:val="28"/>
          <w:szCs w:val="28"/>
        </w:rPr>
        <w:t>е</w:t>
      </w:r>
      <w:r w:rsidR="00DE09BD">
        <w:rPr>
          <w:spacing w:val="-4"/>
          <w:sz w:val="28"/>
          <w:szCs w:val="28"/>
        </w:rPr>
        <w:t xml:space="preserve"> образования </w:t>
      </w:r>
      <w:r w:rsidR="00520ABA">
        <w:rPr>
          <w:spacing w:val="-4"/>
          <w:sz w:val="28"/>
          <w:szCs w:val="28"/>
        </w:rPr>
        <w:t xml:space="preserve">                 </w:t>
      </w:r>
      <w:r w:rsidR="00DE09BD">
        <w:rPr>
          <w:spacing w:val="-4"/>
          <w:sz w:val="28"/>
          <w:szCs w:val="28"/>
        </w:rPr>
        <w:t>в  Бийском      районе»,  утвержденную постановлением Адм</w:t>
      </w:r>
      <w:r w:rsidR="00DB0FD0">
        <w:rPr>
          <w:spacing w:val="-4"/>
          <w:sz w:val="28"/>
          <w:szCs w:val="28"/>
        </w:rPr>
        <w:t>инистрации Бийского района от 12.01.2021 г. № 4/1</w:t>
      </w:r>
      <w:r w:rsidR="00DE09BD">
        <w:rPr>
          <w:spacing w:val="-4"/>
          <w:sz w:val="28"/>
          <w:szCs w:val="28"/>
        </w:rPr>
        <w:t xml:space="preserve"> «Об утверждении м</w:t>
      </w:r>
      <w:r w:rsidR="00741368">
        <w:rPr>
          <w:spacing w:val="-4"/>
          <w:sz w:val="28"/>
          <w:szCs w:val="28"/>
        </w:rPr>
        <w:t>униципальной программы «Развитие</w:t>
      </w:r>
      <w:r w:rsidR="00DE09BD">
        <w:rPr>
          <w:spacing w:val="-4"/>
          <w:sz w:val="28"/>
          <w:szCs w:val="28"/>
        </w:rPr>
        <w:t xml:space="preserve"> образования в  Бийском</w:t>
      </w:r>
      <w:r w:rsidR="009637C9">
        <w:rPr>
          <w:spacing w:val="-4"/>
          <w:sz w:val="28"/>
          <w:szCs w:val="28"/>
        </w:rPr>
        <w:t xml:space="preserve"> </w:t>
      </w:r>
      <w:r w:rsidR="00DE09BD">
        <w:rPr>
          <w:spacing w:val="-4"/>
          <w:sz w:val="28"/>
          <w:szCs w:val="28"/>
        </w:rPr>
        <w:t>районе»</w:t>
      </w:r>
      <w:r w:rsidR="001859D6">
        <w:rPr>
          <w:sz w:val="28"/>
          <w:szCs w:val="28"/>
        </w:rPr>
        <w:t xml:space="preserve"> следующие изменения:</w:t>
      </w:r>
    </w:p>
    <w:p w:rsidR="003A13C2" w:rsidRDefault="009E743D" w:rsidP="009E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20ABA">
        <w:rPr>
          <w:sz w:val="28"/>
          <w:szCs w:val="28"/>
        </w:rPr>
        <w:t xml:space="preserve"> </w:t>
      </w:r>
      <w:r w:rsidR="000D019A">
        <w:rPr>
          <w:sz w:val="28"/>
          <w:szCs w:val="28"/>
        </w:rPr>
        <w:t>О</w:t>
      </w:r>
      <w:r w:rsidR="001B2098" w:rsidRPr="0075058C">
        <w:rPr>
          <w:sz w:val="28"/>
          <w:szCs w:val="28"/>
        </w:rPr>
        <w:t xml:space="preserve">бъемы финансирования </w:t>
      </w:r>
      <w:r w:rsidR="005C3C89">
        <w:rPr>
          <w:sz w:val="28"/>
          <w:szCs w:val="28"/>
        </w:rPr>
        <w:t>на 2021</w:t>
      </w:r>
      <w:r w:rsidR="00520ABA">
        <w:rPr>
          <w:sz w:val="28"/>
          <w:szCs w:val="28"/>
        </w:rPr>
        <w:t xml:space="preserve"> </w:t>
      </w:r>
      <w:r w:rsidR="005C3C89">
        <w:rPr>
          <w:sz w:val="28"/>
          <w:szCs w:val="28"/>
        </w:rPr>
        <w:t xml:space="preserve">г. </w:t>
      </w:r>
      <w:r w:rsidR="00FC5C83" w:rsidRPr="003A13C2">
        <w:rPr>
          <w:sz w:val="28"/>
          <w:szCs w:val="28"/>
        </w:rPr>
        <w:t>муниципал</w:t>
      </w:r>
      <w:r w:rsidR="00FC5C83" w:rsidRPr="003A13C2">
        <w:rPr>
          <w:sz w:val="28"/>
          <w:szCs w:val="28"/>
        </w:rPr>
        <w:t>ь</w:t>
      </w:r>
      <w:r w:rsidR="00FC5C83" w:rsidRPr="003A13C2">
        <w:rPr>
          <w:sz w:val="28"/>
          <w:szCs w:val="28"/>
        </w:rPr>
        <w:t>ной программы «Развитие обра</w:t>
      </w:r>
      <w:r w:rsidR="00FC5C83">
        <w:rPr>
          <w:sz w:val="28"/>
          <w:szCs w:val="28"/>
        </w:rPr>
        <w:t>зования в Бийском районе»</w:t>
      </w:r>
      <w:r w:rsidR="001B2098" w:rsidRPr="0075058C">
        <w:rPr>
          <w:sz w:val="28"/>
          <w:szCs w:val="28"/>
        </w:rPr>
        <w:t xml:space="preserve"> </w:t>
      </w:r>
      <w:r w:rsidR="003A13C2">
        <w:rPr>
          <w:sz w:val="28"/>
          <w:szCs w:val="28"/>
        </w:rPr>
        <w:t>изложить в новой редакции:</w:t>
      </w:r>
    </w:p>
    <w:p w:rsidR="00CD479C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2F025B">
        <w:rPr>
          <w:sz w:val="28"/>
          <w:szCs w:val="28"/>
        </w:rPr>
        <w:t>на 2021</w:t>
      </w:r>
      <w:r w:rsidR="00520ABA">
        <w:rPr>
          <w:sz w:val="28"/>
          <w:szCs w:val="28"/>
        </w:rPr>
        <w:t xml:space="preserve"> </w:t>
      </w:r>
      <w:r w:rsidR="002F025B">
        <w:rPr>
          <w:sz w:val="28"/>
          <w:szCs w:val="28"/>
        </w:rPr>
        <w:t xml:space="preserve">г. </w:t>
      </w:r>
      <w:r w:rsidR="00385CE4">
        <w:rPr>
          <w:sz w:val="28"/>
          <w:szCs w:val="28"/>
        </w:rPr>
        <w:t>по программе «Развитие</w:t>
      </w:r>
      <w:r>
        <w:rPr>
          <w:sz w:val="28"/>
          <w:szCs w:val="28"/>
        </w:rPr>
        <w:t xml:space="preserve"> образования в Бийском районе» составляет: </w:t>
      </w:r>
      <w:r w:rsidR="00FC6645">
        <w:rPr>
          <w:sz w:val="28"/>
          <w:szCs w:val="28"/>
        </w:rPr>
        <w:t>524704,1</w:t>
      </w:r>
      <w:r>
        <w:rPr>
          <w:sz w:val="28"/>
          <w:szCs w:val="28"/>
        </w:rPr>
        <w:t xml:space="preserve"> тыс. рублей, из них: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федерального бюджета составляет </w:t>
      </w:r>
      <w:r w:rsidR="008F5B3F">
        <w:rPr>
          <w:sz w:val="28"/>
          <w:szCs w:val="28"/>
        </w:rPr>
        <w:t>36660,1</w:t>
      </w:r>
      <w:r>
        <w:rPr>
          <w:sz w:val="28"/>
          <w:szCs w:val="28"/>
        </w:rPr>
        <w:t xml:space="preserve"> тыс. рублей;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краевого бюджета составляет </w:t>
      </w:r>
      <w:r w:rsidR="00FC6645">
        <w:rPr>
          <w:sz w:val="28"/>
          <w:szCs w:val="28"/>
        </w:rPr>
        <w:t>360056,8</w:t>
      </w:r>
      <w:r>
        <w:rPr>
          <w:sz w:val="28"/>
          <w:szCs w:val="28"/>
        </w:rPr>
        <w:t xml:space="preserve"> тыс. рублей;</w:t>
      </w:r>
    </w:p>
    <w:p w:rsidR="000D019A" w:rsidRDefault="000D019A" w:rsidP="00CD47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местного бюджета составляет </w:t>
      </w:r>
      <w:r w:rsidR="002F62E6">
        <w:rPr>
          <w:sz w:val="28"/>
          <w:szCs w:val="28"/>
        </w:rPr>
        <w:t>127</w:t>
      </w:r>
      <w:r w:rsidR="00FC6645">
        <w:rPr>
          <w:sz w:val="28"/>
          <w:szCs w:val="28"/>
        </w:rPr>
        <w:t>987</w:t>
      </w:r>
      <w:r w:rsidR="002F62E6">
        <w:rPr>
          <w:sz w:val="28"/>
          <w:szCs w:val="28"/>
        </w:rPr>
        <w:t>,</w:t>
      </w:r>
      <w:r w:rsidR="00FC664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:rsidR="008F5B3F" w:rsidRDefault="008F5B3F" w:rsidP="008F5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058C">
        <w:rPr>
          <w:sz w:val="28"/>
          <w:szCs w:val="28"/>
        </w:rPr>
        <w:t xml:space="preserve">бъемы финансирования </w:t>
      </w:r>
      <w:r>
        <w:rPr>
          <w:sz w:val="28"/>
          <w:szCs w:val="28"/>
        </w:rPr>
        <w:t>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3A13C2">
        <w:rPr>
          <w:sz w:val="28"/>
          <w:szCs w:val="28"/>
        </w:rPr>
        <w:t>муниципал</w:t>
      </w:r>
      <w:r w:rsidRPr="003A13C2">
        <w:rPr>
          <w:sz w:val="28"/>
          <w:szCs w:val="28"/>
        </w:rPr>
        <w:t>ь</w:t>
      </w:r>
      <w:r w:rsidRPr="003A13C2">
        <w:rPr>
          <w:sz w:val="28"/>
          <w:szCs w:val="28"/>
        </w:rPr>
        <w:t>ной программы «Развитие обра</w:t>
      </w:r>
      <w:r>
        <w:rPr>
          <w:sz w:val="28"/>
          <w:szCs w:val="28"/>
        </w:rPr>
        <w:t>зования в Бийском районе»</w:t>
      </w:r>
      <w:r w:rsidRPr="007505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финансирования на 2022</w:t>
      </w:r>
      <w:r w:rsidR="00520ABA">
        <w:rPr>
          <w:sz w:val="28"/>
          <w:szCs w:val="28"/>
        </w:rPr>
        <w:t xml:space="preserve"> </w:t>
      </w:r>
      <w:r w:rsidR="00385CE4">
        <w:rPr>
          <w:sz w:val="28"/>
          <w:szCs w:val="28"/>
        </w:rPr>
        <w:t>г. по программе «Развитие</w:t>
      </w:r>
      <w:r>
        <w:rPr>
          <w:sz w:val="28"/>
          <w:szCs w:val="28"/>
        </w:rPr>
        <w:t xml:space="preserve"> образования в Бийском районе» </w:t>
      </w:r>
      <w:r w:rsidRPr="0091144A">
        <w:rPr>
          <w:color w:val="000000"/>
          <w:sz w:val="28"/>
          <w:szCs w:val="28"/>
        </w:rPr>
        <w:t xml:space="preserve">составляет: </w:t>
      </w:r>
      <w:r w:rsidR="002F62E6">
        <w:rPr>
          <w:color w:val="000000"/>
          <w:sz w:val="28"/>
          <w:szCs w:val="28"/>
        </w:rPr>
        <w:t>521843,0</w:t>
      </w:r>
      <w:r w:rsidRPr="0091144A">
        <w:rPr>
          <w:color w:val="000000"/>
          <w:sz w:val="28"/>
          <w:szCs w:val="28"/>
        </w:rPr>
        <w:t xml:space="preserve"> тыс. рублей, из них: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федерального бюджета составляет </w:t>
      </w:r>
      <w:r w:rsidR="002F62E6">
        <w:rPr>
          <w:color w:val="000000"/>
          <w:sz w:val="28"/>
          <w:szCs w:val="28"/>
        </w:rPr>
        <w:t>42644,7</w:t>
      </w:r>
      <w:r w:rsidRPr="0091144A">
        <w:rPr>
          <w:color w:val="000000"/>
          <w:sz w:val="28"/>
          <w:szCs w:val="28"/>
        </w:rPr>
        <w:t xml:space="preserve"> тыс. рублей;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краевого бюджета составляет </w:t>
      </w:r>
      <w:r w:rsidR="002F62E6">
        <w:rPr>
          <w:color w:val="000000"/>
          <w:sz w:val="28"/>
          <w:szCs w:val="28"/>
        </w:rPr>
        <w:t>412890,6</w:t>
      </w:r>
      <w:r w:rsidRPr="0091144A">
        <w:rPr>
          <w:color w:val="000000"/>
          <w:sz w:val="28"/>
          <w:szCs w:val="28"/>
        </w:rPr>
        <w:t xml:space="preserve"> тыс. рублей;</w:t>
      </w:r>
    </w:p>
    <w:p w:rsidR="008F5B3F" w:rsidRPr="0091144A" w:rsidRDefault="008F5B3F" w:rsidP="009114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2F62E6">
        <w:rPr>
          <w:color w:val="000000"/>
          <w:sz w:val="28"/>
          <w:szCs w:val="28"/>
        </w:rPr>
        <w:t>66307,7</w:t>
      </w:r>
      <w:r w:rsidRPr="0091144A">
        <w:rPr>
          <w:color w:val="000000"/>
          <w:sz w:val="28"/>
          <w:szCs w:val="28"/>
        </w:rPr>
        <w:t xml:space="preserve"> тыс. рублей.</w:t>
      </w:r>
    </w:p>
    <w:p w:rsidR="00A55CB4" w:rsidRDefault="002F62E6" w:rsidP="009E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43D">
        <w:rPr>
          <w:sz w:val="28"/>
          <w:szCs w:val="28"/>
        </w:rPr>
        <w:t>2.</w:t>
      </w:r>
      <w:r w:rsidR="00520ABA">
        <w:rPr>
          <w:sz w:val="28"/>
          <w:szCs w:val="28"/>
        </w:rPr>
        <w:t xml:space="preserve"> </w:t>
      </w:r>
      <w:r w:rsidR="000D019A">
        <w:rPr>
          <w:sz w:val="28"/>
          <w:szCs w:val="28"/>
        </w:rPr>
        <w:t>Общий объем финансирования</w:t>
      </w:r>
      <w:r w:rsidR="002F025B">
        <w:rPr>
          <w:sz w:val="28"/>
          <w:szCs w:val="28"/>
        </w:rPr>
        <w:t xml:space="preserve"> на 2021</w:t>
      </w:r>
      <w:r w:rsidR="00520ABA">
        <w:rPr>
          <w:sz w:val="28"/>
          <w:szCs w:val="28"/>
        </w:rPr>
        <w:t xml:space="preserve"> </w:t>
      </w:r>
      <w:r w:rsidR="002F025B">
        <w:rPr>
          <w:sz w:val="28"/>
          <w:szCs w:val="28"/>
        </w:rPr>
        <w:t>г.</w:t>
      </w:r>
      <w:r w:rsidR="000D019A">
        <w:rPr>
          <w:sz w:val="28"/>
          <w:szCs w:val="28"/>
        </w:rPr>
        <w:t xml:space="preserve"> подпрограммы 1 «Разви</w:t>
      </w:r>
      <w:r w:rsidR="008A186A">
        <w:rPr>
          <w:sz w:val="28"/>
          <w:szCs w:val="28"/>
        </w:rPr>
        <w:t>тие дошкольного образования в Бийском районе»</w:t>
      </w:r>
      <w:r w:rsidR="00A55CB4">
        <w:rPr>
          <w:sz w:val="28"/>
          <w:szCs w:val="28"/>
        </w:rPr>
        <w:t xml:space="preserve"> изложить в новой редакции:</w:t>
      </w:r>
    </w:p>
    <w:p w:rsidR="000D019A" w:rsidRDefault="00A55CB4" w:rsidP="007926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</w:t>
      </w:r>
      <w:r w:rsidR="008A18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79265E">
        <w:rPr>
          <w:sz w:val="28"/>
          <w:szCs w:val="28"/>
        </w:rPr>
        <w:t xml:space="preserve"> на 2021</w:t>
      </w:r>
      <w:r w:rsidR="00520ABA">
        <w:rPr>
          <w:sz w:val="28"/>
          <w:szCs w:val="28"/>
        </w:rPr>
        <w:t xml:space="preserve"> </w:t>
      </w:r>
      <w:r w:rsidR="0079265E">
        <w:rPr>
          <w:sz w:val="28"/>
          <w:szCs w:val="28"/>
        </w:rPr>
        <w:t xml:space="preserve">г. </w:t>
      </w:r>
      <w:r w:rsidR="008A186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520ABA">
        <w:rPr>
          <w:sz w:val="28"/>
          <w:szCs w:val="28"/>
        </w:rPr>
        <w:t xml:space="preserve">       </w:t>
      </w:r>
      <w:r w:rsidR="0091144A">
        <w:rPr>
          <w:sz w:val="28"/>
          <w:szCs w:val="28"/>
        </w:rPr>
        <w:t>11167</w:t>
      </w:r>
      <w:r w:rsidR="00DB7F59">
        <w:rPr>
          <w:sz w:val="28"/>
          <w:szCs w:val="28"/>
        </w:rPr>
        <w:t>6</w:t>
      </w:r>
      <w:r w:rsidR="002F62E6">
        <w:rPr>
          <w:sz w:val="28"/>
          <w:szCs w:val="28"/>
        </w:rPr>
        <w:t>,</w:t>
      </w:r>
      <w:r w:rsidR="00DB7F59">
        <w:rPr>
          <w:sz w:val="28"/>
          <w:szCs w:val="28"/>
        </w:rPr>
        <w:t>8</w:t>
      </w:r>
      <w:r w:rsidR="008A186A">
        <w:rPr>
          <w:sz w:val="28"/>
          <w:szCs w:val="28"/>
        </w:rPr>
        <w:t xml:space="preserve"> тыс. рублей, из них:</w:t>
      </w:r>
    </w:p>
    <w:p w:rsidR="008A186A" w:rsidRDefault="008A186A" w:rsidP="008A186A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краевого бюджета составляет </w:t>
      </w:r>
      <w:r w:rsidR="0091144A">
        <w:rPr>
          <w:sz w:val="28"/>
          <w:szCs w:val="28"/>
        </w:rPr>
        <w:t>93387,4</w:t>
      </w:r>
      <w:r>
        <w:rPr>
          <w:sz w:val="28"/>
          <w:szCs w:val="28"/>
        </w:rPr>
        <w:t xml:space="preserve"> тыс. рублей;</w:t>
      </w:r>
    </w:p>
    <w:p w:rsidR="008A186A" w:rsidRDefault="008A186A" w:rsidP="008A186A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средств из местного бюджета составляет </w:t>
      </w:r>
      <w:r w:rsidR="0091144A">
        <w:rPr>
          <w:sz w:val="28"/>
          <w:szCs w:val="28"/>
        </w:rPr>
        <w:t>1828</w:t>
      </w:r>
      <w:r w:rsidR="002F62E6">
        <w:rPr>
          <w:sz w:val="28"/>
          <w:szCs w:val="28"/>
        </w:rPr>
        <w:t>9</w:t>
      </w:r>
      <w:r w:rsidR="00DB7F59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рублей.</w:t>
      </w:r>
    </w:p>
    <w:p w:rsidR="0091144A" w:rsidRDefault="0091144A" w:rsidP="00911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 подпрограммы 1 «Развитие дошкольного образования в Бийском районе» изложить в новой редакции:</w:t>
      </w:r>
    </w:p>
    <w:p w:rsidR="0091144A" w:rsidRDefault="0091144A" w:rsidP="00911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составляет </w:t>
      </w:r>
      <w:r w:rsidR="00520ABA">
        <w:rPr>
          <w:sz w:val="28"/>
          <w:szCs w:val="28"/>
        </w:rPr>
        <w:t xml:space="preserve">        </w:t>
      </w:r>
      <w:r w:rsidR="002F62E6">
        <w:rPr>
          <w:sz w:val="28"/>
          <w:szCs w:val="28"/>
        </w:rPr>
        <w:t>114760,7</w:t>
      </w:r>
      <w:r>
        <w:rPr>
          <w:sz w:val="28"/>
          <w:szCs w:val="28"/>
        </w:rPr>
        <w:t xml:space="preserve"> тыс. рублей, из них:</w:t>
      </w:r>
    </w:p>
    <w:p w:rsidR="0091144A" w:rsidRDefault="0091144A" w:rsidP="0091144A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краевого бюджета составляет </w:t>
      </w:r>
      <w:r w:rsidR="002F62E6">
        <w:rPr>
          <w:sz w:val="28"/>
          <w:szCs w:val="28"/>
        </w:rPr>
        <w:t>88208,8</w:t>
      </w:r>
      <w:r>
        <w:rPr>
          <w:sz w:val="28"/>
          <w:szCs w:val="28"/>
        </w:rPr>
        <w:t xml:space="preserve"> тыс. рублей;</w:t>
      </w:r>
    </w:p>
    <w:p w:rsidR="00627C5E" w:rsidRPr="00627C5E" w:rsidRDefault="0091144A" w:rsidP="002F62E6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2F62E6">
        <w:rPr>
          <w:color w:val="000000"/>
          <w:sz w:val="28"/>
          <w:szCs w:val="28"/>
        </w:rPr>
        <w:t>26551,9</w:t>
      </w:r>
      <w:r w:rsidRPr="00627C5E">
        <w:rPr>
          <w:color w:val="000000"/>
          <w:sz w:val="28"/>
          <w:szCs w:val="28"/>
        </w:rPr>
        <w:t xml:space="preserve"> тыс. рублей.</w:t>
      </w:r>
    </w:p>
    <w:p w:rsidR="00422CD3" w:rsidRPr="00627C5E" w:rsidRDefault="002F62E6" w:rsidP="009E74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E743D" w:rsidRPr="00627C5E">
        <w:rPr>
          <w:color w:val="000000"/>
          <w:sz w:val="28"/>
          <w:szCs w:val="28"/>
        </w:rPr>
        <w:t>3.</w:t>
      </w:r>
      <w:r w:rsidR="00520ABA">
        <w:rPr>
          <w:color w:val="000000"/>
          <w:sz w:val="28"/>
          <w:szCs w:val="28"/>
        </w:rPr>
        <w:t xml:space="preserve"> </w:t>
      </w:r>
      <w:r w:rsidR="00C26038" w:rsidRPr="00627C5E">
        <w:rPr>
          <w:color w:val="000000"/>
          <w:sz w:val="28"/>
          <w:szCs w:val="28"/>
        </w:rPr>
        <w:t>Общий объем финансирования на 2021</w:t>
      </w:r>
      <w:r w:rsidR="00520ABA">
        <w:rPr>
          <w:color w:val="000000"/>
          <w:sz w:val="28"/>
          <w:szCs w:val="28"/>
        </w:rPr>
        <w:t xml:space="preserve"> </w:t>
      </w:r>
      <w:r w:rsidR="00C26038" w:rsidRPr="00627C5E">
        <w:rPr>
          <w:color w:val="000000"/>
          <w:sz w:val="28"/>
          <w:szCs w:val="28"/>
        </w:rPr>
        <w:t>г. подпрограммы 2 «Развитие общего образования в Бийском районе»</w:t>
      </w:r>
      <w:r w:rsidR="0079265E" w:rsidRPr="00627C5E">
        <w:rPr>
          <w:color w:val="000000"/>
          <w:sz w:val="28"/>
          <w:szCs w:val="28"/>
        </w:rPr>
        <w:t xml:space="preserve"> изложить в следующей редакции:</w:t>
      </w:r>
    </w:p>
    <w:p w:rsidR="00C26038" w:rsidRPr="00627C5E" w:rsidRDefault="00422CD3" w:rsidP="00422C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>общий объем средств финансирования на 2021</w:t>
      </w:r>
      <w:r w:rsidR="00520ABA">
        <w:rPr>
          <w:color w:val="000000"/>
          <w:sz w:val="28"/>
          <w:szCs w:val="28"/>
        </w:rPr>
        <w:t xml:space="preserve"> </w:t>
      </w:r>
      <w:r w:rsidRPr="00627C5E">
        <w:rPr>
          <w:color w:val="000000"/>
          <w:sz w:val="28"/>
          <w:szCs w:val="28"/>
        </w:rPr>
        <w:t xml:space="preserve">г. </w:t>
      </w:r>
      <w:r w:rsidR="00C26038" w:rsidRPr="00627C5E">
        <w:rPr>
          <w:color w:val="000000"/>
          <w:sz w:val="28"/>
          <w:szCs w:val="28"/>
        </w:rPr>
        <w:t xml:space="preserve">составляет </w:t>
      </w:r>
      <w:r w:rsidR="00520ABA">
        <w:rPr>
          <w:color w:val="000000"/>
          <w:sz w:val="28"/>
          <w:szCs w:val="28"/>
        </w:rPr>
        <w:t xml:space="preserve">       </w:t>
      </w:r>
      <w:r w:rsidR="00627C5E" w:rsidRPr="00627C5E">
        <w:rPr>
          <w:color w:val="000000"/>
          <w:sz w:val="28"/>
          <w:szCs w:val="28"/>
        </w:rPr>
        <w:t>340088,0</w:t>
      </w:r>
      <w:r w:rsidR="00C26038" w:rsidRPr="00627C5E">
        <w:rPr>
          <w:color w:val="000000"/>
          <w:sz w:val="28"/>
          <w:szCs w:val="28"/>
        </w:rPr>
        <w:t xml:space="preserve"> тыс. рублей, из них:</w:t>
      </w:r>
    </w:p>
    <w:p w:rsidR="00C26038" w:rsidRPr="00627C5E" w:rsidRDefault="00C26038" w:rsidP="00C26038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 xml:space="preserve">объем средств из федерального бюджета составляет </w:t>
      </w:r>
      <w:r w:rsidR="00627C5E" w:rsidRPr="00627C5E">
        <w:rPr>
          <w:color w:val="000000"/>
          <w:sz w:val="28"/>
          <w:szCs w:val="28"/>
        </w:rPr>
        <w:t>36660,1</w:t>
      </w:r>
      <w:r w:rsidRPr="00627C5E">
        <w:rPr>
          <w:color w:val="000000"/>
          <w:sz w:val="28"/>
          <w:szCs w:val="28"/>
        </w:rPr>
        <w:t xml:space="preserve"> тыс. рублей;</w:t>
      </w:r>
    </w:p>
    <w:p w:rsidR="00C26038" w:rsidRPr="00627C5E" w:rsidRDefault="00C26038" w:rsidP="00C26038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 xml:space="preserve">объем средств из краевого бюджета составляет </w:t>
      </w:r>
      <w:r w:rsidR="00627C5E" w:rsidRPr="00627C5E">
        <w:rPr>
          <w:color w:val="000000"/>
          <w:sz w:val="28"/>
          <w:szCs w:val="28"/>
        </w:rPr>
        <w:t>238607,5</w:t>
      </w:r>
      <w:r w:rsidRPr="00627C5E">
        <w:rPr>
          <w:color w:val="000000"/>
          <w:sz w:val="28"/>
          <w:szCs w:val="28"/>
        </w:rPr>
        <w:t xml:space="preserve"> тыс. рублей;</w:t>
      </w:r>
    </w:p>
    <w:p w:rsidR="00C26038" w:rsidRPr="00627C5E" w:rsidRDefault="00C26038" w:rsidP="00C26038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627C5E" w:rsidRPr="00627C5E">
        <w:rPr>
          <w:color w:val="000000"/>
          <w:sz w:val="28"/>
          <w:szCs w:val="28"/>
        </w:rPr>
        <w:t>64820,4</w:t>
      </w:r>
      <w:r w:rsidRPr="00627C5E">
        <w:rPr>
          <w:color w:val="000000"/>
          <w:sz w:val="28"/>
          <w:szCs w:val="28"/>
        </w:rPr>
        <w:t xml:space="preserve"> тыс. рублей.</w:t>
      </w:r>
    </w:p>
    <w:p w:rsidR="00627C5E" w:rsidRPr="00627C5E" w:rsidRDefault="00627C5E" w:rsidP="00627C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>Общий объем финансирования на 2022</w:t>
      </w:r>
      <w:r w:rsidR="00520ABA">
        <w:rPr>
          <w:color w:val="000000"/>
          <w:sz w:val="28"/>
          <w:szCs w:val="28"/>
        </w:rPr>
        <w:t xml:space="preserve"> </w:t>
      </w:r>
      <w:r w:rsidRPr="00627C5E">
        <w:rPr>
          <w:color w:val="000000"/>
          <w:sz w:val="28"/>
          <w:szCs w:val="28"/>
        </w:rPr>
        <w:t>г.  подпрограммы 2 «Развитие общего образования в Бийском районе» изложить в следующей редакции:</w:t>
      </w:r>
    </w:p>
    <w:p w:rsidR="00627C5E" w:rsidRPr="00BE7A2B" w:rsidRDefault="00627C5E" w:rsidP="00627C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>общий объем средств финансирования на 2022</w:t>
      </w:r>
      <w:r w:rsidR="00520ABA">
        <w:rPr>
          <w:color w:val="000000"/>
          <w:sz w:val="28"/>
          <w:szCs w:val="28"/>
        </w:rPr>
        <w:t xml:space="preserve"> </w:t>
      </w:r>
      <w:r w:rsidRPr="00BE7A2B">
        <w:rPr>
          <w:color w:val="000000"/>
          <w:sz w:val="28"/>
          <w:szCs w:val="28"/>
        </w:rPr>
        <w:t xml:space="preserve">г. составляет </w:t>
      </w:r>
      <w:r w:rsidR="00520ABA">
        <w:rPr>
          <w:color w:val="000000"/>
          <w:sz w:val="28"/>
          <w:szCs w:val="28"/>
        </w:rPr>
        <w:t xml:space="preserve">         </w:t>
      </w:r>
      <w:r w:rsidR="002F62E6">
        <w:rPr>
          <w:color w:val="000000"/>
          <w:sz w:val="28"/>
          <w:szCs w:val="28"/>
        </w:rPr>
        <w:t>369029,3</w:t>
      </w:r>
      <w:r w:rsidRPr="00BE7A2B">
        <w:rPr>
          <w:color w:val="000000"/>
          <w:sz w:val="28"/>
          <w:szCs w:val="28"/>
        </w:rPr>
        <w:t xml:space="preserve"> тыс. рублей, из них:</w:t>
      </w:r>
    </w:p>
    <w:p w:rsidR="00627C5E" w:rsidRPr="00BE7A2B" w:rsidRDefault="00627C5E" w:rsidP="00627C5E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федерального бюджета составляет </w:t>
      </w:r>
      <w:r w:rsidR="002F62E6">
        <w:rPr>
          <w:color w:val="000000"/>
          <w:sz w:val="28"/>
          <w:szCs w:val="28"/>
        </w:rPr>
        <w:t>42644,7</w:t>
      </w:r>
      <w:r w:rsidRPr="00BE7A2B">
        <w:rPr>
          <w:color w:val="000000"/>
          <w:sz w:val="28"/>
          <w:szCs w:val="28"/>
        </w:rPr>
        <w:t xml:space="preserve"> тыс. рублей;</w:t>
      </w:r>
    </w:p>
    <w:p w:rsidR="00627C5E" w:rsidRPr="00BE7A2B" w:rsidRDefault="00627C5E" w:rsidP="00627C5E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краевого бюджета составляет </w:t>
      </w:r>
      <w:r w:rsidR="002F62E6">
        <w:rPr>
          <w:color w:val="000000"/>
          <w:sz w:val="28"/>
          <w:szCs w:val="28"/>
        </w:rPr>
        <w:t>293322,0</w:t>
      </w:r>
      <w:r w:rsidRPr="00BE7A2B">
        <w:rPr>
          <w:color w:val="000000"/>
          <w:sz w:val="28"/>
          <w:szCs w:val="28"/>
        </w:rPr>
        <w:t xml:space="preserve"> тыс. рублей;</w:t>
      </w:r>
    </w:p>
    <w:p w:rsidR="00627C5E" w:rsidRPr="00BE7A2B" w:rsidRDefault="00627C5E" w:rsidP="00627C5E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2F62E6">
        <w:rPr>
          <w:color w:val="000000"/>
          <w:sz w:val="28"/>
          <w:szCs w:val="28"/>
        </w:rPr>
        <w:t>33062,6</w:t>
      </w:r>
      <w:r w:rsidRPr="00BE7A2B">
        <w:rPr>
          <w:color w:val="000000"/>
          <w:sz w:val="28"/>
          <w:szCs w:val="28"/>
        </w:rPr>
        <w:t xml:space="preserve"> тыс. рублей.</w:t>
      </w:r>
    </w:p>
    <w:p w:rsidR="00422CD3" w:rsidRDefault="00F11EB8" w:rsidP="009E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43D">
        <w:rPr>
          <w:sz w:val="28"/>
          <w:szCs w:val="28"/>
        </w:rPr>
        <w:t>4.</w:t>
      </w:r>
      <w:r w:rsidR="00520ABA">
        <w:rPr>
          <w:sz w:val="28"/>
          <w:szCs w:val="28"/>
        </w:rPr>
        <w:t xml:space="preserve"> </w:t>
      </w:r>
      <w:r w:rsidR="00422CD3">
        <w:rPr>
          <w:sz w:val="28"/>
          <w:szCs w:val="28"/>
        </w:rPr>
        <w:t>Общий объем финансирования на 2021</w:t>
      </w:r>
      <w:r w:rsidR="00520ABA">
        <w:rPr>
          <w:sz w:val="28"/>
          <w:szCs w:val="28"/>
        </w:rPr>
        <w:t xml:space="preserve"> </w:t>
      </w:r>
      <w:r w:rsidR="00422CD3">
        <w:rPr>
          <w:sz w:val="28"/>
          <w:szCs w:val="28"/>
        </w:rPr>
        <w:t>г. подпрограммы 3 «Развитие дополнительного образования детей и сферы отдыха и оздоровления детей Бийского района» изложить в следующей редакции:</w:t>
      </w:r>
    </w:p>
    <w:p w:rsidR="00422CD3" w:rsidRPr="009708A2" w:rsidRDefault="00422CD3" w:rsidP="00422CD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8A2">
        <w:rPr>
          <w:sz w:val="28"/>
          <w:szCs w:val="28"/>
        </w:rPr>
        <w:t xml:space="preserve">общий объем средств финансирования на 2021г. составляет </w:t>
      </w:r>
      <w:r w:rsidR="009708A2" w:rsidRPr="009708A2">
        <w:rPr>
          <w:sz w:val="28"/>
          <w:szCs w:val="28"/>
        </w:rPr>
        <w:t>4275,4</w:t>
      </w:r>
      <w:r w:rsidRPr="009708A2">
        <w:rPr>
          <w:sz w:val="28"/>
          <w:szCs w:val="28"/>
        </w:rPr>
        <w:t xml:space="preserve"> тыс. рублей, из них:</w:t>
      </w:r>
    </w:p>
    <w:p w:rsidR="00422CD3" w:rsidRPr="009708A2" w:rsidRDefault="00422CD3" w:rsidP="00422CD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708A2">
        <w:rPr>
          <w:sz w:val="28"/>
          <w:szCs w:val="28"/>
        </w:rPr>
        <w:t xml:space="preserve">объем средств из краевого бюджета составляет </w:t>
      </w:r>
      <w:r w:rsidR="009708A2" w:rsidRPr="009708A2">
        <w:rPr>
          <w:sz w:val="28"/>
          <w:szCs w:val="28"/>
        </w:rPr>
        <w:t>946,9</w:t>
      </w:r>
      <w:r w:rsidRPr="009708A2">
        <w:rPr>
          <w:sz w:val="28"/>
          <w:szCs w:val="28"/>
        </w:rPr>
        <w:t xml:space="preserve"> тыс. рублей;</w:t>
      </w:r>
    </w:p>
    <w:p w:rsidR="00422CD3" w:rsidRPr="009708A2" w:rsidRDefault="00422CD3" w:rsidP="00422CD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708A2">
        <w:rPr>
          <w:sz w:val="28"/>
          <w:szCs w:val="28"/>
        </w:rPr>
        <w:t xml:space="preserve">объем средств из местного бюджета составляет </w:t>
      </w:r>
      <w:r w:rsidR="009708A2" w:rsidRPr="009708A2">
        <w:rPr>
          <w:sz w:val="28"/>
          <w:szCs w:val="28"/>
        </w:rPr>
        <w:t>3328,5</w:t>
      </w:r>
      <w:r w:rsidRPr="009708A2">
        <w:rPr>
          <w:sz w:val="28"/>
          <w:szCs w:val="28"/>
        </w:rPr>
        <w:t xml:space="preserve"> тыс. рублей.</w:t>
      </w:r>
    </w:p>
    <w:p w:rsidR="009708A2" w:rsidRPr="00F11EB8" w:rsidRDefault="009708A2" w:rsidP="00970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подпрограммы 3 «Развитие дополнительного образования детей и сферы отдыха и оздоровления детей Бийского </w:t>
      </w:r>
      <w:r w:rsidRPr="00F11EB8">
        <w:rPr>
          <w:sz w:val="28"/>
          <w:szCs w:val="28"/>
        </w:rPr>
        <w:t>района» изложить в следующей редакции:</w:t>
      </w:r>
    </w:p>
    <w:p w:rsidR="009708A2" w:rsidRPr="00F11EB8" w:rsidRDefault="009708A2" w:rsidP="009708A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 w:rsidRPr="00F11EB8">
        <w:rPr>
          <w:sz w:val="28"/>
          <w:szCs w:val="28"/>
        </w:rPr>
        <w:t xml:space="preserve">г. составляет </w:t>
      </w:r>
      <w:r w:rsidR="00F11EB8" w:rsidRPr="00F11EB8">
        <w:rPr>
          <w:sz w:val="28"/>
          <w:szCs w:val="28"/>
        </w:rPr>
        <w:t>6214,0</w:t>
      </w:r>
      <w:r w:rsidRPr="00F11EB8">
        <w:rPr>
          <w:sz w:val="28"/>
          <w:szCs w:val="28"/>
        </w:rPr>
        <w:t xml:space="preserve"> тыс. рублей, из них:</w:t>
      </w:r>
    </w:p>
    <w:p w:rsidR="009708A2" w:rsidRPr="00F11EB8" w:rsidRDefault="009708A2" w:rsidP="009708A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 xml:space="preserve">объем средств из краевого бюджета составляет </w:t>
      </w:r>
      <w:r w:rsidR="00F11EB8" w:rsidRPr="00F11EB8">
        <w:rPr>
          <w:sz w:val="28"/>
          <w:szCs w:val="28"/>
        </w:rPr>
        <w:t>1425,8</w:t>
      </w:r>
      <w:r w:rsidRPr="00F11EB8">
        <w:rPr>
          <w:sz w:val="28"/>
          <w:szCs w:val="28"/>
        </w:rPr>
        <w:t xml:space="preserve"> тыс. рублей;</w:t>
      </w:r>
    </w:p>
    <w:p w:rsidR="009708A2" w:rsidRPr="00F11EB8" w:rsidRDefault="009708A2" w:rsidP="009708A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 xml:space="preserve">объем средств из местного бюджета составляет </w:t>
      </w:r>
      <w:r w:rsidR="00F11EB8" w:rsidRPr="00F11EB8">
        <w:rPr>
          <w:sz w:val="28"/>
          <w:szCs w:val="28"/>
        </w:rPr>
        <w:t>4788,2</w:t>
      </w:r>
      <w:r w:rsidRPr="00F11EB8">
        <w:rPr>
          <w:sz w:val="28"/>
          <w:szCs w:val="28"/>
        </w:rPr>
        <w:t xml:space="preserve"> тыс. рублей.</w:t>
      </w:r>
    </w:p>
    <w:p w:rsidR="006B4D9E" w:rsidRDefault="00F11EB8" w:rsidP="006B4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43D">
        <w:rPr>
          <w:sz w:val="28"/>
          <w:szCs w:val="28"/>
        </w:rPr>
        <w:t>5.</w:t>
      </w:r>
      <w:r w:rsidR="00520ABA">
        <w:rPr>
          <w:sz w:val="28"/>
          <w:szCs w:val="28"/>
        </w:rPr>
        <w:t xml:space="preserve"> </w:t>
      </w:r>
      <w:r w:rsidR="006B4D9E" w:rsidRPr="00690C8D">
        <w:rPr>
          <w:sz w:val="28"/>
          <w:szCs w:val="28"/>
        </w:rPr>
        <w:t>О</w:t>
      </w:r>
      <w:r w:rsidR="006B4D9E" w:rsidRPr="006B4D9E">
        <w:rPr>
          <w:sz w:val="28"/>
          <w:szCs w:val="28"/>
        </w:rPr>
        <w:t>бщий объем финансирования</w:t>
      </w:r>
      <w:r w:rsidR="006B4D9E">
        <w:rPr>
          <w:sz w:val="28"/>
          <w:szCs w:val="28"/>
        </w:rPr>
        <w:t xml:space="preserve"> на 2021</w:t>
      </w:r>
      <w:r w:rsidR="00520ABA">
        <w:rPr>
          <w:sz w:val="28"/>
          <w:szCs w:val="28"/>
        </w:rPr>
        <w:t xml:space="preserve"> </w:t>
      </w:r>
      <w:r w:rsidR="006B4D9E">
        <w:rPr>
          <w:sz w:val="28"/>
          <w:szCs w:val="28"/>
        </w:rPr>
        <w:t>г.</w:t>
      </w:r>
      <w:r w:rsidR="006B4D9E" w:rsidRPr="006B4D9E">
        <w:rPr>
          <w:sz w:val="28"/>
          <w:szCs w:val="28"/>
        </w:rPr>
        <w:t xml:space="preserve"> подпрограммы 4</w:t>
      </w:r>
      <w:r w:rsidR="006B4D9E">
        <w:rPr>
          <w:sz w:val="28"/>
          <w:szCs w:val="28"/>
        </w:rPr>
        <w:t xml:space="preserve"> </w:t>
      </w:r>
      <w:r w:rsidR="006B4D9E" w:rsidRPr="006B4D9E">
        <w:rPr>
          <w:sz w:val="28"/>
          <w:szCs w:val="28"/>
        </w:rPr>
        <w:t>«Профессиональная подготовка, переподготовка, пов</w:t>
      </w:r>
      <w:r w:rsidR="006B4D9E" w:rsidRPr="006B4D9E">
        <w:rPr>
          <w:sz w:val="28"/>
          <w:szCs w:val="28"/>
        </w:rPr>
        <w:t>ы</w:t>
      </w:r>
      <w:r w:rsidR="006B4D9E" w:rsidRPr="006B4D9E">
        <w:rPr>
          <w:sz w:val="28"/>
          <w:szCs w:val="28"/>
        </w:rPr>
        <w:t xml:space="preserve">шение квалификации и развитие кадрового потенциала в Бийском районе» муниципальной программы «Развитие образования в Бийском районе» </w:t>
      </w:r>
      <w:r w:rsidR="006B4D9E">
        <w:rPr>
          <w:sz w:val="28"/>
          <w:szCs w:val="28"/>
        </w:rPr>
        <w:t>изложить в следующей редакции:</w:t>
      </w:r>
    </w:p>
    <w:p w:rsidR="006B4D9E" w:rsidRDefault="006B4D9E" w:rsidP="006B4D9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2021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 составляет 150,0 тыс. рублей, из них:</w:t>
      </w:r>
    </w:p>
    <w:p w:rsidR="006B4D9E" w:rsidRDefault="006B4D9E" w:rsidP="006B4D9E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из местного бюджета составляет 150,0 тыс. рублей.</w:t>
      </w:r>
    </w:p>
    <w:p w:rsidR="00F11EB8" w:rsidRDefault="00F11EB8" w:rsidP="00F11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8D">
        <w:rPr>
          <w:sz w:val="28"/>
          <w:szCs w:val="28"/>
        </w:rPr>
        <w:t>О</w:t>
      </w:r>
      <w:r w:rsidRPr="006B4D9E">
        <w:rPr>
          <w:sz w:val="28"/>
          <w:szCs w:val="28"/>
        </w:rPr>
        <w:t>бщий объем финансирования</w:t>
      </w:r>
      <w:r>
        <w:rPr>
          <w:sz w:val="28"/>
          <w:szCs w:val="28"/>
        </w:rPr>
        <w:t xml:space="preserve">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6B4D9E">
        <w:rPr>
          <w:sz w:val="28"/>
          <w:szCs w:val="28"/>
        </w:rPr>
        <w:t xml:space="preserve"> подпрограммы 4</w:t>
      </w:r>
      <w:r>
        <w:rPr>
          <w:sz w:val="28"/>
          <w:szCs w:val="28"/>
        </w:rPr>
        <w:t xml:space="preserve"> </w:t>
      </w:r>
      <w:r w:rsidRPr="006B4D9E">
        <w:rPr>
          <w:sz w:val="28"/>
          <w:szCs w:val="28"/>
        </w:rPr>
        <w:t>«Профессиональная подготовка, переподготовка, пов</w:t>
      </w:r>
      <w:r w:rsidRPr="006B4D9E">
        <w:rPr>
          <w:sz w:val="28"/>
          <w:szCs w:val="28"/>
        </w:rPr>
        <w:t>ы</w:t>
      </w:r>
      <w:r w:rsidRPr="006B4D9E">
        <w:rPr>
          <w:sz w:val="28"/>
          <w:szCs w:val="28"/>
        </w:rPr>
        <w:t xml:space="preserve">шение квалификации и развитие кадрового потенциала в Бийском районе» муниципальной </w:t>
      </w:r>
      <w:r w:rsidRPr="006B4D9E">
        <w:rPr>
          <w:sz w:val="28"/>
          <w:szCs w:val="28"/>
        </w:rPr>
        <w:lastRenderedPageBreak/>
        <w:t xml:space="preserve">программы «Развитие образования в Бийском районе» </w:t>
      </w:r>
      <w:r>
        <w:rPr>
          <w:sz w:val="28"/>
          <w:szCs w:val="28"/>
        </w:rPr>
        <w:t>изложить в следующей редакции:</w:t>
      </w:r>
    </w:p>
    <w:p w:rsidR="00F11EB8" w:rsidRDefault="00F11EB8" w:rsidP="00F11E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 составляет 205,0 тыс. рублей, из них:</w:t>
      </w:r>
    </w:p>
    <w:p w:rsidR="00673554" w:rsidRDefault="00F11EB8" w:rsidP="00F11EB8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объем средств из местного бюджета составляет 205,0 тыс. рублей.</w:t>
      </w:r>
    </w:p>
    <w:p w:rsidR="00447104" w:rsidRDefault="00035F4C" w:rsidP="0044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7104">
        <w:rPr>
          <w:sz w:val="28"/>
          <w:szCs w:val="28"/>
        </w:rPr>
        <w:t>6.</w:t>
      </w:r>
      <w:r w:rsidR="00520ABA">
        <w:rPr>
          <w:sz w:val="28"/>
          <w:szCs w:val="28"/>
        </w:rPr>
        <w:t xml:space="preserve"> </w:t>
      </w:r>
      <w:r w:rsidR="00447104" w:rsidRPr="00447104">
        <w:rPr>
          <w:sz w:val="28"/>
          <w:szCs w:val="28"/>
        </w:rPr>
        <w:t>О</w:t>
      </w:r>
      <w:r w:rsidR="00447104" w:rsidRPr="006B4D9E">
        <w:rPr>
          <w:sz w:val="28"/>
          <w:szCs w:val="28"/>
        </w:rPr>
        <w:t>бщий объем финансирования</w:t>
      </w:r>
      <w:r w:rsidR="00447104">
        <w:rPr>
          <w:sz w:val="28"/>
          <w:szCs w:val="28"/>
        </w:rPr>
        <w:t xml:space="preserve"> на 2021</w:t>
      </w:r>
      <w:r w:rsidR="00520ABA">
        <w:rPr>
          <w:sz w:val="28"/>
          <w:szCs w:val="28"/>
        </w:rPr>
        <w:t xml:space="preserve"> </w:t>
      </w:r>
      <w:r w:rsidR="00447104">
        <w:rPr>
          <w:sz w:val="28"/>
          <w:szCs w:val="28"/>
        </w:rPr>
        <w:t>г.</w:t>
      </w:r>
      <w:r w:rsidR="00447104" w:rsidRPr="006B4D9E">
        <w:rPr>
          <w:sz w:val="28"/>
          <w:szCs w:val="28"/>
        </w:rPr>
        <w:t xml:space="preserve"> подпрограммы </w:t>
      </w:r>
      <w:r w:rsidR="00447104">
        <w:rPr>
          <w:sz w:val="28"/>
          <w:szCs w:val="28"/>
        </w:rPr>
        <w:t xml:space="preserve">5 </w:t>
      </w:r>
      <w:r w:rsidR="00447104" w:rsidRPr="00447104">
        <w:rPr>
          <w:sz w:val="28"/>
          <w:szCs w:val="28"/>
        </w:rPr>
        <w:t>«Совершенствование управления системой образования</w:t>
      </w:r>
      <w:r w:rsidR="00447104" w:rsidRPr="006B4D9E">
        <w:rPr>
          <w:sz w:val="28"/>
          <w:szCs w:val="28"/>
        </w:rPr>
        <w:t xml:space="preserve"> в Бийском районе» </w:t>
      </w:r>
      <w:r w:rsidR="00447104">
        <w:rPr>
          <w:sz w:val="28"/>
          <w:szCs w:val="28"/>
        </w:rPr>
        <w:t>изложить в следующей редакции:</w:t>
      </w:r>
    </w:p>
    <w:p w:rsidR="00447104" w:rsidRDefault="00447104" w:rsidP="004471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2021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 составляет 0 тыс. рублей, из них:</w:t>
      </w:r>
    </w:p>
    <w:p w:rsidR="00447104" w:rsidRDefault="00447104" w:rsidP="00447104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из местного бюджета составляет 0 тыс. рублей.</w:t>
      </w:r>
    </w:p>
    <w:p w:rsidR="00447104" w:rsidRDefault="00447104" w:rsidP="0044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104">
        <w:rPr>
          <w:sz w:val="28"/>
          <w:szCs w:val="28"/>
        </w:rPr>
        <w:t>О</w:t>
      </w:r>
      <w:r w:rsidRPr="006B4D9E">
        <w:rPr>
          <w:sz w:val="28"/>
          <w:szCs w:val="28"/>
        </w:rPr>
        <w:t>бщий объем финансирования</w:t>
      </w:r>
      <w:r>
        <w:rPr>
          <w:sz w:val="28"/>
          <w:szCs w:val="28"/>
        </w:rPr>
        <w:t xml:space="preserve">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6B4D9E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 xml:space="preserve">5 </w:t>
      </w:r>
      <w:r w:rsidRPr="00447104">
        <w:rPr>
          <w:sz w:val="28"/>
          <w:szCs w:val="28"/>
        </w:rPr>
        <w:t>«Совершенствование управления системой образования</w:t>
      </w:r>
      <w:r w:rsidRPr="006B4D9E">
        <w:rPr>
          <w:sz w:val="28"/>
          <w:szCs w:val="28"/>
        </w:rPr>
        <w:t xml:space="preserve"> в Бийском районе» </w:t>
      </w:r>
      <w:r>
        <w:rPr>
          <w:sz w:val="28"/>
          <w:szCs w:val="28"/>
        </w:rPr>
        <w:t>изложить в следующей редакции:</w:t>
      </w:r>
    </w:p>
    <w:p w:rsidR="00447104" w:rsidRDefault="00447104" w:rsidP="004471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составляет </w:t>
      </w:r>
      <w:r w:rsidR="00F11EB8">
        <w:rPr>
          <w:sz w:val="28"/>
          <w:szCs w:val="28"/>
        </w:rPr>
        <w:t>20</w:t>
      </w:r>
      <w:r>
        <w:rPr>
          <w:sz w:val="28"/>
          <w:szCs w:val="28"/>
        </w:rPr>
        <w:t>0 тыс. рублей, из них:</w:t>
      </w:r>
    </w:p>
    <w:p w:rsidR="00447104" w:rsidRDefault="00447104" w:rsidP="00447104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местного бюджета составляет </w:t>
      </w:r>
      <w:r w:rsidR="00F11EB8">
        <w:rPr>
          <w:sz w:val="28"/>
          <w:szCs w:val="28"/>
        </w:rPr>
        <w:t>20</w:t>
      </w:r>
      <w:r>
        <w:rPr>
          <w:sz w:val="28"/>
          <w:szCs w:val="28"/>
        </w:rPr>
        <w:t>0 тыс. рублей.</w:t>
      </w:r>
    </w:p>
    <w:p w:rsidR="00FD1117" w:rsidRDefault="00035F4C" w:rsidP="009E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7104">
        <w:rPr>
          <w:sz w:val="28"/>
          <w:szCs w:val="28"/>
        </w:rPr>
        <w:t>7</w:t>
      </w:r>
      <w:r w:rsidR="006B4D9E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FD1117">
        <w:rPr>
          <w:sz w:val="28"/>
          <w:szCs w:val="28"/>
        </w:rPr>
        <w:t>Общий объем финансирования на 2021</w:t>
      </w:r>
      <w:r w:rsidR="00520ABA">
        <w:rPr>
          <w:sz w:val="28"/>
          <w:szCs w:val="28"/>
        </w:rPr>
        <w:t xml:space="preserve"> </w:t>
      </w:r>
      <w:r w:rsidR="00FD1117">
        <w:rPr>
          <w:sz w:val="28"/>
          <w:szCs w:val="28"/>
        </w:rPr>
        <w:t>г. подпрограммы 6 «Создание новых мест в общеобразовательных организациях в соответствии с прогнозируемой потребностью и современными условиями обучения в Бийском районе» изложить в следующей редакции:</w:t>
      </w:r>
    </w:p>
    <w:p w:rsidR="00FD1117" w:rsidRDefault="00FD1117" w:rsidP="00FD111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2021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составляет </w:t>
      </w:r>
      <w:r w:rsidR="00447104">
        <w:rPr>
          <w:sz w:val="28"/>
          <w:szCs w:val="28"/>
        </w:rPr>
        <w:t>41398,9</w:t>
      </w:r>
      <w:r>
        <w:rPr>
          <w:sz w:val="28"/>
          <w:szCs w:val="28"/>
        </w:rPr>
        <w:t xml:space="preserve"> тыс. рублей, из них:</w:t>
      </w:r>
    </w:p>
    <w:p w:rsidR="00FD1117" w:rsidRDefault="00FD1117" w:rsidP="00FD1117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местного бюджета составляет </w:t>
      </w:r>
      <w:r w:rsidR="00447104">
        <w:rPr>
          <w:sz w:val="28"/>
          <w:szCs w:val="28"/>
        </w:rPr>
        <w:t>41398</w:t>
      </w:r>
      <w:r>
        <w:rPr>
          <w:sz w:val="28"/>
          <w:szCs w:val="28"/>
        </w:rPr>
        <w:t>,</w:t>
      </w:r>
      <w:r w:rsidR="00447104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рублей.</w:t>
      </w:r>
    </w:p>
    <w:p w:rsidR="00447104" w:rsidRPr="00F11EB8" w:rsidRDefault="00447104" w:rsidP="00447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>Общий объем финансирования на 2022</w:t>
      </w:r>
      <w:r w:rsidR="00520ABA">
        <w:rPr>
          <w:sz w:val="28"/>
          <w:szCs w:val="28"/>
        </w:rPr>
        <w:t xml:space="preserve"> </w:t>
      </w:r>
      <w:r w:rsidRPr="00F11EB8">
        <w:rPr>
          <w:sz w:val="28"/>
          <w:szCs w:val="28"/>
        </w:rPr>
        <w:t>г. подпрограммы 6 «Создание новых мест в общеобразовательных организациях в соответствии с прогнозируемой потребностью и современными условиями обучения в Бийском районе» изложить в следующей редакции:</w:t>
      </w:r>
    </w:p>
    <w:p w:rsidR="00447104" w:rsidRPr="00F11EB8" w:rsidRDefault="00447104" w:rsidP="004471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 w:rsidRPr="00F11EB8">
        <w:rPr>
          <w:sz w:val="28"/>
          <w:szCs w:val="28"/>
        </w:rPr>
        <w:t xml:space="preserve">г. составляет </w:t>
      </w:r>
      <w:r w:rsidR="00F11EB8" w:rsidRPr="00F11EB8">
        <w:rPr>
          <w:sz w:val="28"/>
          <w:szCs w:val="28"/>
        </w:rPr>
        <w:t>1500,0</w:t>
      </w:r>
      <w:r w:rsidRPr="00F11EB8">
        <w:rPr>
          <w:sz w:val="28"/>
          <w:szCs w:val="28"/>
        </w:rPr>
        <w:t xml:space="preserve"> тыс. рублей, из них:</w:t>
      </w:r>
    </w:p>
    <w:p w:rsidR="00447104" w:rsidRPr="00F11EB8" w:rsidRDefault="00447104" w:rsidP="00447104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 xml:space="preserve">объем средств из местного бюджета составляет </w:t>
      </w:r>
      <w:r w:rsidR="00F11EB8" w:rsidRPr="00F11EB8">
        <w:rPr>
          <w:sz w:val="28"/>
          <w:szCs w:val="28"/>
        </w:rPr>
        <w:t>1500,0</w:t>
      </w:r>
      <w:r w:rsidRPr="00F11EB8">
        <w:rPr>
          <w:sz w:val="28"/>
          <w:szCs w:val="28"/>
        </w:rPr>
        <w:t xml:space="preserve"> тыс. рублей.</w:t>
      </w:r>
    </w:p>
    <w:p w:rsidR="00B7598D" w:rsidRDefault="00035F4C" w:rsidP="00956C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598D">
        <w:rPr>
          <w:sz w:val="28"/>
          <w:szCs w:val="28"/>
        </w:rPr>
        <w:t>8</w:t>
      </w:r>
      <w:r w:rsidR="009E743D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B7598D" w:rsidRPr="00690C8D">
        <w:rPr>
          <w:sz w:val="28"/>
          <w:szCs w:val="28"/>
        </w:rPr>
        <w:t>О</w:t>
      </w:r>
      <w:r w:rsidR="00B7598D" w:rsidRPr="006B4D9E">
        <w:rPr>
          <w:sz w:val="28"/>
          <w:szCs w:val="28"/>
        </w:rPr>
        <w:t>бщий объем финансирования</w:t>
      </w:r>
      <w:r w:rsidR="00B7598D">
        <w:rPr>
          <w:sz w:val="28"/>
          <w:szCs w:val="28"/>
        </w:rPr>
        <w:t xml:space="preserve"> на 2021</w:t>
      </w:r>
      <w:r w:rsidR="00520ABA">
        <w:rPr>
          <w:sz w:val="28"/>
          <w:szCs w:val="28"/>
        </w:rPr>
        <w:t xml:space="preserve"> </w:t>
      </w:r>
      <w:r w:rsidR="00B7598D">
        <w:rPr>
          <w:sz w:val="28"/>
          <w:szCs w:val="28"/>
        </w:rPr>
        <w:t xml:space="preserve">г. подпрограммы 7 </w:t>
      </w:r>
      <w:r w:rsidR="00B7598D" w:rsidRPr="00B7598D">
        <w:rPr>
          <w:sz w:val="28"/>
          <w:szCs w:val="28"/>
        </w:rPr>
        <w:t>«Защита прав и интересов детей-сирот и детей, оставшихся без попечения родителей</w:t>
      </w:r>
      <w:r w:rsidR="00B7598D">
        <w:rPr>
          <w:sz w:val="28"/>
          <w:szCs w:val="28"/>
        </w:rPr>
        <w:t xml:space="preserve"> </w:t>
      </w:r>
      <w:r w:rsidR="00B7598D" w:rsidRPr="000011F6">
        <w:rPr>
          <w:sz w:val="28"/>
          <w:szCs w:val="28"/>
        </w:rPr>
        <w:t>в Бийском районе</w:t>
      </w:r>
      <w:r w:rsidR="00B7598D" w:rsidRPr="006B4D9E">
        <w:rPr>
          <w:sz w:val="28"/>
          <w:szCs w:val="28"/>
        </w:rPr>
        <w:t xml:space="preserve">» </w:t>
      </w:r>
      <w:r w:rsidR="00B7598D">
        <w:rPr>
          <w:sz w:val="28"/>
          <w:szCs w:val="28"/>
        </w:rPr>
        <w:t>изложить в следующей редакции:</w:t>
      </w:r>
    </w:p>
    <w:p w:rsidR="00B7598D" w:rsidRDefault="00B7598D" w:rsidP="00B759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 финансирования на 2021</w:t>
      </w:r>
      <w:r w:rsidR="0052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составляет </w:t>
      </w:r>
      <w:r w:rsidR="00DB7F59">
        <w:rPr>
          <w:sz w:val="28"/>
          <w:szCs w:val="28"/>
        </w:rPr>
        <w:t xml:space="preserve">27115,0 </w:t>
      </w:r>
      <w:r>
        <w:rPr>
          <w:sz w:val="28"/>
          <w:szCs w:val="28"/>
        </w:rPr>
        <w:t>тыс. рублей, из них:</w:t>
      </w:r>
    </w:p>
    <w:p w:rsidR="00B7598D" w:rsidRDefault="00B7598D" w:rsidP="00B7598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 из краевого бюджета составляет </w:t>
      </w:r>
      <w:r w:rsidR="00DB7F59">
        <w:rPr>
          <w:sz w:val="28"/>
          <w:szCs w:val="28"/>
        </w:rPr>
        <w:t>27115,0</w:t>
      </w:r>
      <w:r>
        <w:rPr>
          <w:sz w:val="28"/>
          <w:szCs w:val="28"/>
        </w:rPr>
        <w:t xml:space="preserve"> тыс. рублей;</w:t>
      </w:r>
    </w:p>
    <w:p w:rsidR="00441203" w:rsidRPr="00F11EB8" w:rsidRDefault="00441203" w:rsidP="004412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>Общий объем финансирования на 2022</w:t>
      </w:r>
      <w:r w:rsidR="00520ABA">
        <w:rPr>
          <w:sz w:val="28"/>
          <w:szCs w:val="28"/>
        </w:rPr>
        <w:t xml:space="preserve"> </w:t>
      </w:r>
      <w:r w:rsidRPr="00F11EB8">
        <w:rPr>
          <w:sz w:val="28"/>
          <w:szCs w:val="28"/>
        </w:rPr>
        <w:t>г. подпрограммы 7 «Защита прав и интересов детей-сирот и детей, оставшихся без попечения родителей в Бийском районе» изложить в следующей редакции:</w:t>
      </w:r>
    </w:p>
    <w:p w:rsidR="00441203" w:rsidRPr="00F11EB8" w:rsidRDefault="00441203" w:rsidP="0044120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>общий объем средств финансирования на 2022</w:t>
      </w:r>
      <w:r w:rsidR="00520ABA">
        <w:rPr>
          <w:sz w:val="28"/>
          <w:szCs w:val="28"/>
        </w:rPr>
        <w:t xml:space="preserve"> </w:t>
      </w:r>
      <w:r w:rsidRPr="00F11EB8">
        <w:rPr>
          <w:sz w:val="28"/>
          <w:szCs w:val="28"/>
        </w:rPr>
        <w:t xml:space="preserve">г. составляет </w:t>
      </w:r>
      <w:r w:rsidR="00F11EB8" w:rsidRPr="00F11EB8">
        <w:rPr>
          <w:sz w:val="28"/>
          <w:szCs w:val="28"/>
        </w:rPr>
        <w:t>29934,0</w:t>
      </w:r>
      <w:r w:rsidRPr="00F11EB8">
        <w:rPr>
          <w:sz w:val="28"/>
          <w:szCs w:val="28"/>
        </w:rPr>
        <w:t xml:space="preserve"> тыс. рублей, из них:</w:t>
      </w:r>
    </w:p>
    <w:p w:rsidR="00441203" w:rsidRPr="00F11EB8" w:rsidRDefault="00441203" w:rsidP="0044120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1EB8">
        <w:rPr>
          <w:sz w:val="28"/>
          <w:szCs w:val="28"/>
        </w:rPr>
        <w:t xml:space="preserve">объем средств из краевого бюджета составляет </w:t>
      </w:r>
      <w:r w:rsidR="00F11EB8" w:rsidRPr="00F11EB8">
        <w:rPr>
          <w:sz w:val="28"/>
          <w:szCs w:val="28"/>
        </w:rPr>
        <w:t>29934,0</w:t>
      </w:r>
      <w:r w:rsidRPr="00F11EB8">
        <w:rPr>
          <w:sz w:val="28"/>
          <w:szCs w:val="28"/>
        </w:rPr>
        <w:t xml:space="preserve"> тыс. рублей;</w:t>
      </w:r>
    </w:p>
    <w:p w:rsidR="001B2098" w:rsidRDefault="00F11EB8" w:rsidP="00956C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0ABA">
        <w:rPr>
          <w:sz w:val="28"/>
          <w:szCs w:val="28"/>
        </w:rPr>
        <w:t xml:space="preserve"> </w:t>
      </w:r>
      <w:r w:rsidR="000F385C">
        <w:rPr>
          <w:sz w:val="28"/>
          <w:szCs w:val="28"/>
        </w:rPr>
        <w:t>Т</w:t>
      </w:r>
      <w:r w:rsidR="00406DD1">
        <w:rPr>
          <w:sz w:val="28"/>
          <w:szCs w:val="28"/>
        </w:rPr>
        <w:t>аблиц</w:t>
      </w:r>
      <w:r w:rsidR="000F385C">
        <w:rPr>
          <w:sz w:val="28"/>
          <w:szCs w:val="28"/>
        </w:rPr>
        <w:t>у</w:t>
      </w:r>
      <w:r w:rsidR="00D8219A">
        <w:rPr>
          <w:sz w:val="28"/>
          <w:szCs w:val="28"/>
        </w:rPr>
        <w:t xml:space="preserve"> № </w:t>
      </w:r>
      <w:r w:rsidR="00406DD1">
        <w:rPr>
          <w:sz w:val="28"/>
          <w:szCs w:val="28"/>
        </w:rPr>
        <w:t xml:space="preserve">2 </w:t>
      </w:r>
      <w:r w:rsidR="000F385C" w:rsidRPr="000011F6">
        <w:rPr>
          <w:sz w:val="28"/>
          <w:szCs w:val="28"/>
        </w:rPr>
        <w:t>Программ</w:t>
      </w:r>
      <w:r w:rsidR="000F385C">
        <w:rPr>
          <w:sz w:val="28"/>
          <w:szCs w:val="28"/>
        </w:rPr>
        <w:t>ы</w:t>
      </w:r>
      <w:r w:rsidR="00956C16">
        <w:rPr>
          <w:sz w:val="28"/>
          <w:szCs w:val="28"/>
        </w:rPr>
        <w:t xml:space="preserve"> «Развитие </w:t>
      </w:r>
      <w:r w:rsidR="000F385C" w:rsidRPr="000011F6">
        <w:rPr>
          <w:sz w:val="28"/>
          <w:szCs w:val="28"/>
        </w:rPr>
        <w:t xml:space="preserve">образования </w:t>
      </w:r>
      <w:r w:rsidR="000F385C">
        <w:rPr>
          <w:sz w:val="28"/>
          <w:szCs w:val="28"/>
        </w:rPr>
        <w:t xml:space="preserve"> </w:t>
      </w:r>
      <w:r w:rsidR="000F385C" w:rsidRPr="000011F6">
        <w:rPr>
          <w:sz w:val="28"/>
          <w:szCs w:val="28"/>
        </w:rPr>
        <w:t>в Бийском районе»</w:t>
      </w:r>
      <w:r w:rsidR="000F385C">
        <w:rPr>
          <w:sz w:val="28"/>
          <w:szCs w:val="28"/>
        </w:rPr>
        <w:t xml:space="preserve"> изложить в новой редакции. </w:t>
      </w:r>
    </w:p>
    <w:p w:rsidR="00357A22" w:rsidRDefault="00F11EB8" w:rsidP="00275D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743D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357A22">
        <w:rPr>
          <w:sz w:val="28"/>
          <w:szCs w:val="28"/>
        </w:rPr>
        <w:t xml:space="preserve">Таблицу № 3 </w:t>
      </w:r>
      <w:r w:rsidR="00357A22" w:rsidRPr="000011F6">
        <w:rPr>
          <w:sz w:val="28"/>
          <w:szCs w:val="28"/>
        </w:rPr>
        <w:t>Программ</w:t>
      </w:r>
      <w:r w:rsidR="00357A22">
        <w:rPr>
          <w:sz w:val="28"/>
          <w:szCs w:val="28"/>
        </w:rPr>
        <w:t>ы</w:t>
      </w:r>
      <w:r w:rsidR="00956C16">
        <w:rPr>
          <w:sz w:val="28"/>
          <w:szCs w:val="28"/>
        </w:rPr>
        <w:t xml:space="preserve"> «Развитие </w:t>
      </w:r>
      <w:r w:rsidR="00357A22" w:rsidRPr="000011F6">
        <w:rPr>
          <w:sz w:val="28"/>
          <w:szCs w:val="28"/>
        </w:rPr>
        <w:t xml:space="preserve">образования </w:t>
      </w:r>
      <w:r w:rsidR="00357A22">
        <w:rPr>
          <w:sz w:val="28"/>
          <w:szCs w:val="28"/>
        </w:rPr>
        <w:t xml:space="preserve"> </w:t>
      </w:r>
      <w:r w:rsidR="00357A22" w:rsidRPr="000011F6">
        <w:rPr>
          <w:sz w:val="28"/>
          <w:szCs w:val="28"/>
        </w:rPr>
        <w:t>в Бийском районе»</w:t>
      </w:r>
      <w:r w:rsidR="00357A22">
        <w:rPr>
          <w:sz w:val="28"/>
          <w:szCs w:val="28"/>
        </w:rPr>
        <w:t xml:space="preserve"> изложить в новой редакции</w:t>
      </w:r>
    </w:p>
    <w:p w:rsidR="00260D8E" w:rsidRDefault="00F11EB8" w:rsidP="009E743D">
      <w:pPr>
        <w:tabs>
          <w:tab w:val="left" w:pos="993"/>
        </w:tabs>
        <w:autoSpaceDE w:val="0"/>
        <w:autoSpaceDN w:val="0"/>
        <w:adjustRightInd w:val="0"/>
        <w:ind w:left="900" w:hanging="1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743D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260D8E">
        <w:rPr>
          <w:sz w:val="28"/>
          <w:szCs w:val="28"/>
        </w:rPr>
        <w:t>Постановление вступает в силу с момента его подписания.</w:t>
      </w:r>
    </w:p>
    <w:p w:rsidR="00260D8E" w:rsidRDefault="00F11EB8" w:rsidP="009E743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743D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260D8E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Default="00F11EB8" w:rsidP="009E743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743D">
        <w:rPr>
          <w:sz w:val="28"/>
          <w:szCs w:val="28"/>
        </w:rPr>
        <w:t>.</w:t>
      </w:r>
      <w:r w:rsidR="00520ABA">
        <w:rPr>
          <w:sz w:val="28"/>
          <w:szCs w:val="28"/>
        </w:rPr>
        <w:t xml:space="preserve"> </w:t>
      </w:r>
      <w:r w:rsidR="00260D8E" w:rsidRPr="00260D8E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441203" w:rsidRDefault="00441203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2C676E">
      <w:pPr>
        <w:tabs>
          <w:tab w:val="left" w:pos="960"/>
        </w:tabs>
        <w:jc w:val="center"/>
        <w:rPr>
          <w:sz w:val="28"/>
          <w:szCs w:val="28"/>
        </w:rPr>
        <w:sectPr w:rsidR="002C676E" w:rsidSect="0015328C">
          <w:pgSz w:w="11906" w:h="16838"/>
          <w:pgMar w:top="1077" w:right="70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1165" w:type="dxa"/>
        <w:tblLook w:val="04A0" w:firstRow="1" w:lastRow="0" w:firstColumn="1" w:lastColumn="0" w:noHBand="0" w:noVBand="1"/>
      </w:tblPr>
      <w:tblGrid>
        <w:gridCol w:w="4502"/>
      </w:tblGrid>
      <w:tr w:rsidR="00D8219A" w:rsidRPr="00AF27D1" w:rsidTr="00AF27D1">
        <w:tc>
          <w:tcPr>
            <w:tcW w:w="4502" w:type="dxa"/>
          </w:tcPr>
          <w:p w:rsidR="00D55EFD" w:rsidRDefault="002C676E" w:rsidP="00AB5A3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8219A">
              <w:rPr>
                <w:sz w:val="28"/>
                <w:szCs w:val="28"/>
              </w:rPr>
              <w:t xml:space="preserve">                             </w:t>
            </w:r>
            <w:r w:rsidR="00AB5A3F">
              <w:rPr>
                <w:sz w:val="28"/>
                <w:szCs w:val="28"/>
              </w:rPr>
              <w:t>Таблица</w:t>
            </w:r>
            <w:r w:rsidR="006F00DA">
              <w:rPr>
                <w:sz w:val="28"/>
                <w:szCs w:val="28"/>
              </w:rPr>
              <w:t xml:space="preserve"> №</w:t>
            </w:r>
            <w:r w:rsidR="00AB5A3F">
              <w:rPr>
                <w:sz w:val="28"/>
                <w:szCs w:val="28"/>
              </w:rPr>
              <w:t xml:space="preserve"> 2 </w:t>
            </w:r>
          </w:p>
          <w:p w:rsidR="00D55EFD" w:rsidRDefault="00D55EFD" w:rsidP="00D55EF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5EFD" w:rsidRPr="00AF27D1" w:rsidRDefault="00D55EFD" w:rsidP="00AF27D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>ПЕРЕЧЕНЬ</w:t>
      </w:r>
    </w:p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>мероприятий муниципальной  программы  «Развитие образования в Бийском районе»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835"/>
        <w:gridCol w:w="850"/>
        <w:gridCol w:w="1985"/>
        <w:gridCol w:w="1134"/>
        <w:gridCol w:w="1276"/>
        <w:gridCol w:w="1275"/>
        <w:gridCol w:w="1276"/>
        <w:gridCol w:w="1276"/>
        <w:gridCol w:w="1277"/>
        <w:gridCol w:w="1985"/>
      </w:tblGrid>
      <w:tr w:rsidR="00C1546A" w:rsidRPr="00940852" w:rsidTr="00550BB9">
        <w:trPr>
          <w:trHeight w:val="627"/>
        </w:trPr>
        <w:tc>
          <w:tcPr>
            <w:tcW w:w="566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Срок реал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Участники програ</w:t>
            </w:r>
            <w:r w:rsidRPr="00940852">
              <w:rPr>
                <w:rFonts w:ascii="Times New Roman" w:hAnsi="Times New Roman" w:cs="Times New Roman"/>
              </w:rPr>
              <w:t>м</w:t>
            </w:r>
            <w:r w:rsidRPr="0094085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514" w:type="dxa"/>
            <w:gridSpan w:val="6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Сумма расходов (тыс. рублей)</w:t>
            </w:r>
          </w:p>
        </w:tc>
        <w:tc>
          <w:tcPr>
            <w:tcW w:w="1985" w:type="dxa"/>
            <w:vMerge w:val="restart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Источники финанс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C1546A" w:rsidRPr="00940852" w:rsidTr="00550BB9">
        <w:trPr>
          <w:trHeight w:val="393"/>
        </w:trPr>
        <w:tc>
          <w:tcPr>
            <w:tcW w:w="566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7" w:type="dxa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vMerge/>
            <w:vAlign w:val="center"/>
          </w:tcPr>
          <w:p w:rsidR="00C1546A" w:rsidRPr="00940852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C1546A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46A" w:rsidRPr="00940852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11</w:t>
            </w:r>
          </w:p>
        </w:tc>
      </w:tr>
      <w:tr w:rsidR="00C1546A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940852" w:rsidRDefault="00C1546A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Муниципальная программа «Развитие образования в Бийском районе»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ind w:left="176" w:right="-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451902,6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 w:rsidP="00CA43F3">
            <w:pPr>
              <w:jc w:val="center"/>
            </w:pPr>
            <w:r w:rsidRPr="00940852">
              <w:t>524704,1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521843,0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468583,0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476912,0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940852" w:rsidRDefault="001C6DD1" w:rsidP="00CA43F3">
            <w:pPr>
              <w:jc w:val="center"/>
            </w:pPr>
            <w:r w:rsidRPr="00940852">
              <w:t>2443904,6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940852" w:rsidRDefault="00D64141" w:rsidP="00520AB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42644,7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41039,4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41039,4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940852" w:rsidRDefault="001C6DD1">
            <w:pPr>
              <w:jc w:val="center"/>
            </w:pPr>
            <w:r w:rsidRPr="00940852">
              <w:t>176708,2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373674,5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360056,8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412890,6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332559,0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340528,0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940852" w:rsidRDefault="001C6DD1">
            <w:pPr>
              <w:jc w:val="center"/>
            </w:pPr>
            <w:r w:rsidRPr="00940852">
              <w:t>1819668,9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62903,5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127987,2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1C6DD1">
            <w:pPr>
              <w:jc w:val="center"/>
            </w:pPr>
            <w:r w:rsidRPr="00940852">
              <w:t>66307,7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94984,6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95344,6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940852" w:rsidRDefault="001C6DD1">
            <w:pPr>
              <w:jc w:val="center"/>
            </w:pPr>
            <w:r w:rsidRPr="00940852">
              <w:t>447827,5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1546A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940852" w:rsidRDefault="00C1546A" w:rsidP="00135994">
            <w:pPr>
              <w:pStyle w:val="af5"/>
              <w:jc w:val="center"/>
            </w:pPr>
            <w:r w:rsidRPr="00940852">
              <w:t>Подпрограмма 1 «Развитие дошколь</w:t>
            </w:r>
            <w:r w:rsidR="00135994" w:rsidRPr="00940852">
              <w:t>ного образования в Бийском районе</w:t>
            </w:r>
            <w:r w:rsidRPr="00940852">
              <w:t>»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1.1. Обеспечение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и качества дошкол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ного образования, в том числе за счет создания дополнител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520ABA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D64141"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98634,4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111676,8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114760,7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96193,2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96195,2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BD1A17">
            <w:pPr>
              <w:jc w:val="center"/>
            </w:pPr>
            <w:r w:rsidRPr="00940852">
              <w:t>517460,2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>
            <w:pPr>
              <w:jc w:val="center"/>
            </w:pPr>
            <w:r w:rsidRPr="00940852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940852" w:rsidRDefault="00D64141" w:rsidP="00520AB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C6DD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1" w:rsidRPr="00940852" w:rsidRDefault="001C6DD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1C6DD1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1C6DD1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1C6DD1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940852" w:rsidRDefault="001C6DD1" w:rsidP="001C6DD1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1" w:rsidRPr="00940852" w:rsidRDefault="001C6DD1" w:rsidP="001C6DD1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1" w:rsidRPr="00940852" w:rsidRDefault="001C6DD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 xml:space="preserve">ный </w:t>
            </w:r>
          </w:p>
          <w:p w:rsidR="001C6DD1" w:rsidRPr="00940852" w:rsidRDefault="001C6DD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73047,5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93387,4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88208,8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50528,6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50530,6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BD1A17">
            <w:pPr>
              <w:jc w:val="center"/>
            </w:pPr>
            <w:r w:rsidRPr="00940852">
              <w:t>355702,9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26551,9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45664,6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BD1A17">
            <w:pPr>
              <w:jc w:val="center"/>
            </w:pPr>
            <w:r w:rsidRPr="00940852">
              <w:t>45664,6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126458">
            <w:pPr>
              <w:jc w:val="center"/>
            </w:pPr>
            <w:r w:rsidRPr="00940852">
              <w:t>161757,3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940852" w:rsidRDefault="00D64141" w:rsidP="00C03E22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1.1.1. Повышение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и качества услуг, предоставляемых населению края в сфере дошкольного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021E3B"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 w:rsidP="00C1546A">
            <w:pPr>
              <w:jc w:val="both"/>
            </w:pPr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98570,4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111624,2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114723,7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96129,2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96131,2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517178,6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both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940852" w:rsidRDefault="00021E3B">
            <w:pPr>
              <w:jc w:val="both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E3B" w:rsidRPr="00940852" w:rsidRDefault="00021E3B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72983,5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93334,8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88171,8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50464,6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50466,6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355421,3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26551,9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45664,6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45664,6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161757,3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1.1.1.1. Обес</w:t>
            </w:r>
            <w:r w:rsidRPr="00940852">
              <w:rPr>
                <w:rFonts w:ascii="Times New Roman" w:hAnsi="Times New Roman" w:cs="Times New Roman"/>
              </w:rPr>
              <w:softHyphen/>
              <w:t xml:space="preserve">печение государственных </w:t>
            </w:r>
            <w:r w:rsidRPr="00940852">
              <w:rPr>
                <w:rFonts w:ascii="Times New Roman" w:hAnsi="Times New Roman" w:cs="Times New Roman"/>
              </w:rPr>
              <w:lastRenderedPageBreak/>
              <w:t>гарантий реализации прав граждан на получение общедо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тупного и бесплатного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льного образования в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льных образовательных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</w:t>
            </w:r>
            <w:r w:rsidR="00021E3B"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 xml:space="preserve">зовательные </w:t>
            </w:r>
            <w:r w:rsidRPr="00940852">
              <w:lastRenderedPageBreak/>
              <w:t>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lastRenderedPageBreak/>
              <w:t>96869,7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110461,2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113383,7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94799,2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94799,2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510312,9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71814,5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92171,8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86991,8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49294,6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49294,6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349567,3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25055,2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126458">
            <w:pPr>
              <w:jc w:val="center"/>
            </w:pPr>
            <w:r w:rsidRPr="00940852">
              <w:t>26391,9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45504,6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45504,6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126458">
            <w:pPr>
              <w:jc w:val="center"/>
            </w:pPr>
            <w:r w:rsidRPr="00940852">
              <w:t>160745,6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1.1.1.2. Разр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ботка проектно-сметной 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кументации, строительство, реконструкция, капитальный ремонт и косметический ремонт зданий дошкольных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разовательных организаций, а так же участие в программе "Доступная среда в Бийском районе"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</w:t>
            </w:r>
            <w:r w:rsidR="00021E3B"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0</w:t>
            </w:r>
            <w:r w:rsidR="00126458" w:rsidRPr="00940852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100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100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940852" w:rsidRDefault="00021E3B">
            <w:pPr>
              <w:jc w:val="center"/>
            </w:pPr>
            <w:r w:rsidRPr="00940852">
              <w:t>100</w:t>
            </w:r>
            <w:r w:rsidR="00126458" w:rsidRPr="00940852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940852" w:rsidRDefault="00021E3B">
            <w:pPr>
              <w:jc w:val="center"/>
            </w:pPr>
            <w:r w:rsidRPr="00940852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940852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 xml:space="preserve">ный </w:t>
            </w:r>
          </w:p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1.1.1.3. Ос</w:t>
            </w:r>
            <w:r w:rsidRPr="00940852">
              <w:rPr>
                <w:rFonts w:ascii="Times New Roman" w:hAnsi="Times New Roman" w:cs="Times New Roman"/>
              </w:rPr>
              <w:softHyphen/>
              <w:t>нащение образовательных организаций, реализующих пр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граммы дошкольного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вания, современным оборуд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ванием, корпусной мебелью, спортивным инвентарем, ко</w:t>
            </w:r>
            <w:r w:rsidRPr="00940852">
              <w:rPr>
                <w:rFonts w:ascii="Times New Roman" w:hAnsi="Times New Roman" w:cs="Times New Roman"/>
              </w:rPr>
              <w:t>м</w:t>
            </w:r>
            <w:r w:rsidRPr="00940852">
              <w:rPr>
                <w:rFonts w:ascii="Times New Roman" w:hAnsi="Times New Roman" w:cs="Times New Roman"/>
              </w:rPr>
              <w:t>пьютерной техникой и пр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граммным обеспечением, учебно-</w:t>
            </w:r>
            <w:r w:rsidRPr="00940852">
              <w:rPr>
                <w:rFonts w:ascii="Times New Roman" w:hAnsi="Times New Roman" w:cs="Times New Roman"/>
              </w:rPr>
              <w:lastRenderedPageBreak/>
              <w:t>наглядными пособи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ми, мягким инвентарем, ма</w:t>
            </w:r>
            <w:r w:rsidRPr="00940852">
              <w:rPr>
                <w:rFonts w:ascii="Times New Roman" w:hAnsi="Times New Roman" w:cs="Times New Roman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сти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1169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1163,0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1180,</w:t>
            </w:r>
            <w:r w:rsidR="00FE495E" w:rsidRPr="0094085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1170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1172</w:t>
            </w:r>
            <w:r w:rsidR="00126458" w:rsidRPr="00940852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5854,0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1172,0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5854,0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1.1.1.4.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 конкурсов, направле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ных на выявление детской одаренности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03E22">
            <w:r w:rsidRPr="00940852">
              <w:t>2020</w:t>
            </w:r>
            <w:r w:rsidR="00C03E22">
              <w:t>-</w:t>
            </w:r>
            <w:r w:rsidRPr="00940852"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40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40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40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40</w:t>
            </w:r>
            <w:r w:rsidR="00126458" w:rsidRPr="00940852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200</w:t>
            </w:r>
            <w:r w:rsidR="00126458" w:rsidRPr="0094085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1.1.1.5.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конкурсов среди педагогических работников д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школьных образовательных организаций и среди дошк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льных образовательных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20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20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20</w:t>
            </w:r>
            <w:r w:rsidR="00126458" w:rsidRPr="0094085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20</w:t>
            </w:r>
            <w:r w:rsidR="00126458" w:rsidRPr="00940852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</w:pPr>
            <w:r w:rsidRPr="00940852">
              <w:t>8</w:t>
            </w:r>
            <w:r w:rsidR="00FE495E" w:rsidRPr="00940852">
              <w:t>0</w:t>
            </w:r>
            <w:r w:rsidRPr="00940852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both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both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both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</w:pPr>
            <w:r w:rsidRPr="0094085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26458" w:rsidRPr="00940852" w:rsidRDefault="00126458" w:rsidP="00C1546A"/>
          <w:p w:rsidR="00126458" w:rsidRPr="00940852" w:rsidRDefault="00126458" w:rsidP="00C1546A"/>
          <w:p w:rsidR="00126458" w:rsidRPr="00940852" w:rsidRDefault="00126458" w:rsidP="00C1546A"/>
          <w:p w:rsidR="00126458" w:rsidRPr="00940852" w:rsidRDefault="00126458" w:rsidP="00C1546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1.1.2. Повышение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тупности услуг дошкольного образования для детей в во</w:t>
            </w:r>
            <w:r w:rsidRPr="00940852">
              <w:rPr>
                <w:rFonts w:ascii="Times New Roman" w:hAnsi="Times New Roman" w:cs="Times New Roman"/>
              </w:rPr>
              <w:t>з</w:t>
            </w:r>
            <w:r w:rsidRPr="00940852">
              <w:rPr>
                <w:rFonts w:ascii="Times New Roman" w:hAnsi="Times New Roman" w:cs="Times New Roman"/>
              </w:rPr>
              <w:t>расте до 3 лет</w:t>
            </w:r>
          </w:p>
          <w:p w:rsidR="00126458" w:rsidRPr="00940852" w:rsidRDefault="00126458" w:rsidP="00C1546A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126458" w:rsidRPr="00940852" w:rsidRDefault="00126458" w:rsidP="00C1546A"/>
          <w:p w:rsidR="00126458" w:rsidRPr="00940852" w:rsidRDefault="00126458" w:rsidP="00C1546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района, 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left="176"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1.1.2.1. Созд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ние дополнительных мест для детей в возрасте от 2 </w:t>
            </w:r>
            <w:r w:rsidRPr="00940852">
              <w:rPr>
                <w:rFonts w:ascii="Times New Roman" w:hAnsi="Times New Roman" w:cs="Times New Roman"/>
              </w:rPr>
              <w:lastRenderedPageBreak/>
              <w:t>месяцев до 3 лет в образовательных организациях, осуществля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щих образовательную де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тельность по образовательным программам дошкольного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нию, </w:t>
            </w:r>
            <w:r w:rsidRPr="00940852">
              <w:rPr>
                <w:rFonts w:ascii="Times New Roman" w:hAnsi="Times New Roman" w:cs="Times New Roman"/>
              </w:rPr>
              <w:lastRenderedPageBreak/>
              <w:t>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Default="00126458" w:rsidP="00BB2E0E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left="176" w:right="-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строительство зданий (пр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r w:rsidRPr="00940852">
              <w:t>муниц</w:t>
            </w:r>
            <w:r w:rsidRPr="00940852">
              <w:t>и</w:t>
            </w:r>
            <w:r w:rsidRPr="00940852">
              <w:t xml:space="preserve">пальный бюджет 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  <w:r w:rsidRPr="00940852"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  <w:r w:rsidRPr="00940852">
              <w:t>Мероприятие 1.1.2.2. Созд</w:t>
            </w:r>
            <w:r w:rsidRPr="00940852">
              <w:t>а</w:t>
            </w:r>
            <w:r w:rsidRPr="00940852">
              <w:t>ние дополнительных мест для детей в возрасте от 1,5 до         3 лет в образо</w:t>
            </w:r>
            <w:r w:rsidRPr="00940852">
              <w:softHyphen/>
              <w:t>вательных орг</w:t>
            </w:r>
            <w:r w:rsidRPr="00940852">
              <w:t>а</w:t>
            </w:r>
            <w:r w:rsidRPr="00940852">
              <w:t>низациях, осуществляющих образовательную деятел</w:t>
            </w:r>
            <w:r w:rsidRPr="00940852">
              <w:t>ь</w:t>
            </w:r>
            <w:r w:rsidRPr="00940852">
              <w:t>ность по образовательным программам дошкольного образования (в рамках реги</w:t>
            </w:r>
            <w:r w:rsidRPr="00940852">
              <w:t>о</w:t>
            </w:r>
            <w:r w:rsidRPr="00940852">
              <w:t xml:space="preserve">нального проекта «Содействие занятости женщин – создание </w:t>
            </w:r>
            <w:r w:rsidRPr="00940852">
              <w:lastRenderedPageBreak/>
              <w:t>условий дошкольного образ</w:t>
            </w:r>
            <w:r w:rsidRPr="00940852">
              <w:t>о</w:t>
            </w:r>
            <w:r w:rsidRPr="00940852">
              <w:t>вания для детей в возрасте до трех лет» национального пр</w:t>
            </w:r>
            <w:r w:rsidRPr="00940852">
              <w:t>о</w:t>
            </w:r>
            <w:r w:rsidRPr="00940852">
              <w:t>екта «Демография»),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jc w:val="both"/>
            </w:pPr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126458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строительство зданий (пр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r w:rsidRPr="00940852">
              <w:t>Админ</w:t>
            </w:r>
            <w:r w:rsidRPr="00940852">
              <w:t>и</w:t>
            </w:r>
            <w:r w:rsidRPr="00940852">
              <w:t>страция Бийского района края</w:t>
            </w:r>
          </w:p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03E22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64141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ind w:left="31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1.1.</w:t>
            </w:r>
            <w:r w:rsidRPr="00940852">
              <w:rPr>
                <w:rFonts w:ascii="Times New Roman" w:hAnsi="Times New Roman" w:cs="Times New Roman"/>
                <w:lang w:eastAsia="en-US"/>
              </w:rPr>
              <w:t>3. Создание усл</w:t>
            </w:r>
            <w:r w:rsidRPr="00940852">
              <w:rPr>
                <w:rFonts w:ascii="Times New Roman" w:hAnsi="Times New Roman" w:cs="Times New Roman"/>
                <w:lang w:eastAsia="en-US"/>
              </w:rPr>
              <w:t>о</w:t>
            </w:r>
            <w:r w:rsidRPr="00940852">
              <w:rPr>
                <w:rFonts w:ascii="Times New Roman" w:hAnsi="Times New Roman" w:cs="Times New Roman"/>
                <w:lang w:eastAsia="en-US"/>
              </w:rPr>
              <w:t>вий для раннего развития детей в возрасте до 3 лет, реал</w:t>
            </w:r>
            <w:r w:rsidRPr="00940852">
              <w:rPr>
                <w:rFonts w:ascii="Times New Roman" w:hAnsi="Times New Roman" w:cs="Times New Roman"/>
                <w:lang w:eastAsia="en-US"/>
              </w:rPr>
              <w:t>и</w:t>
            </w:r>
            <w:r w:rsidRPr="00940852">
              <w:rPr>
                <w:rFonts w:ascii="Times New Roman" w:hAnsi="Times New Roman" w:cs="Times New Roman"/>
                <w:lang w:eastAsia="en-US"/>
              </w:rPr>
              <w:t>зация программы психолого-педагогической, методической и консультативной помощи родителям детей, в том числе получающих дошкольное о</w:t>
            </w:r>
            <w:r w:rsidRPr="00940852">
              <w:rPr>
                <w:rFonts w:ascii="Times New Roman" w:hAnsi="Times New Roman" w:cs="Times New Roman"/>
                <w:lang w:eastAsia="en-US"/>
              </w:rPr>
              <w:t>б</w:t>
            </w:r>
            <w:r w:rsidRPr="00940852">
              <w:rPr>
                <w:rFonts w:ascii="Times New Roman" w:hAnsi="Times New Roman" w:cs="Times New Roman"/>
                <w:lang w:eastAsia="en-US"/>
              </w:rPr>
              <w:t>разование в семье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</w:t>
            </w:r>
            <w:r w:rsidR="00126458" w:rsidRPr="0094085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126458" w:rsidP="00126458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</w:t>
            </w:r>
            <w:r w:rsidR="00126458" w:rsidRPr="0094085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</w:t>
            </w:r>
            <w:r w:rsidR="00126458" w:rsidRPr="00940852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ED1A0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940852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</w:t>
            </w:r>
            <w:r w:rsidRPr="00940852">
              <w:rPr>
                <w:rFonts w:ascii="Times New Roman" w:hAnsi="Times New Roman" w:cs="Times New Roman"/>
              </w:rPr>
              <w:softHyphen/>
              <w:t>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D1A00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1.1.3.1. Пре</w:t>
            </w:r>
            <w:r w:rsidRPr="00940852">
              <w:rPr>
                <w:rFonts w:ascii="Times New Roman" w:hAnsi="Times New Roman" w:cs="Times New Roman"/>
              </w:rPr>
              <w:softHyphen/>
              <w:t>доставление родителям (законным представителям) д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тей </w:t>
            </w:r>
            <w:r w:rsidRPr="00940852">
              <w:rPr>
                <w:rFonts w:ascii="Times New Roman" w:hAnsi="Times New Roman" w:cs="Times New Roman"/>
              </w:rPr>
              <w:lastRenderedPageBreak/>
              <w:t>услуг психолого-педагогической, методической и консульта</w:t>
            </w:r>
            <w:r w:rsidRPr="00940852">
              <w:rPr>
                <w:rFonts w:ascii="Times New Roman" w:hAnsi="Times New Roman" w:cs="Times New Roman"/>
              </w:rPr>
              <w:softHyphen/>
              <w:t>тивной помощи, а также оказание поддержки гражданам, желающим пр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нять на воспитание в свои семьи детей, оставшихся без п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126458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940852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1.1.3.2.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методических рекоменд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ций по обеспечению инфо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мационно-просветительской поддержки родителей, вкл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чающих создание, в том числе в дошкольных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и общеобразовательных организациях, консультацио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ных пунктов, обеспечива</w:t>
            </w:r>
            <w:r w:rsidRPr="00940852">
              <w:rPr>
                <w:rFonts w:ascii="Times New Roman" w:hAnsi="Times New Roman" w:cs="Times New Roman"/>
              </w:rPr>
              <w:t>ю</w:t>
            </w:r>
            <w:r w:rsidRPr="00940852">
              <w:rPr>
                <w:rFonts w:ascii="Times New Roman" w:hAnsi="Times New Roman" w:cs="Times New Roman"/>
              </w:rPr>
              <w:t>щих получение родителями детей дошкольного возраста методической, психолого-педагогической, в том числе диагностической и консульт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тивной, помощи на безво</w:t>
            </w:r>
            <w:r w:rsidRPr="00940852">
              <w:rPr>
                <w:rFonts w:ascii="Times New Roman" w:hAnsi="Times New Roman" w:cs="Times New Roman"/>
              </w:rPr>
              <w:t>з</w:t>
            </w:r>
            <w:r w:rsidRPr="00940852">
              <w:rPr>
                <w:rFonts w:ascii="Times New Roman" w:hAnsi="Times New Roman" w:cs="Times New Roman"/>
              </w:rPr>
              <w:t>мездной основе</w:t>
            </w:r>
          </w:p>
          <w:p w:rsidR="00BB2E0E" w:rsidRDefault="00BB2E0E" w:rsidP="00BB2E0E"/>
          <w:p w:rsidR="00BB2E0E" w:rsidRPr="00BB2E0E" w:rsidRDefault="00BB2E0E" w:rsidP="00BB2E0E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D1A0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DA39C2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940852" w:rsidRDefault="00ED1A00" w:rsidP="00C1546A">
            <w:r w:rsidRPr="00940852">
              <w:t>муниц</w:t>
            </w:r>
            <w:r w:rsidRPr="00940852">
              <w:t>и</w:t>
            </w:r>
            <w:r w:rsidRPr="00940852">
              <w:t xml:space="preserve">пальный бюджет </w:t>
            </w:r>
          </w:p>
          <w:p w:rsidR="00ED1A00" w:rsidRPr="00940852" w:rsidRDefault="00ED1A00" w:rsidP="00C1546A"/>
          <w:p w:rsidR="00ED1A00" w:rsidRPr="00940852" w:rsidRDefault="00ED1A00" w:rsidP="00C1546A"/>
          <w:p w:rsidR="00ED1A00" w:rsidRPr="00940852" w:rsidRDefault="00ED1A00" w:rsidP="00C1546A"/>
        </w:tc>
      </w:tr>
      <w:tr w:rsidR="00D64141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D64141" w:rsidRPr="00940852" w:rsidRDefault="00D64141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Подпрограмма 2 «Развитие общего образования в Бийском районе»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2.1. Повышение качества общего образования посредс</w:t>
            </w:r>
            <w:r w:rsidRPr="00940852">
              <w:rPr>
                <w:rFonts w:ascii="Times New Roman" w:hAnsi="Times New Roman" w:cs="Times New Roman"/>
              </w:rPr>
              <w:t>т</w:t>
            </w:r>
            <w:r w:rsidRPr="00940852">
              <w:rPr>
                <w:rFonts w:ascii="Times New Roman" w:hAnsi="Times New Roman" w:cs="Times New Roman"/>
              </w:rPr>
              <w:t>вом обновления содержания и технологий обучения, а также за счет обновления матер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289647,6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340088,0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369029,3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334640,5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343852,5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CA43F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1677257,9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D64141" w:rsidRPr="00940852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D64141" w:rsidRPr="00940852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940852" w:rsidRDefault="00D64141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940852" w:rsidRDefault="00D64141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940852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42644,7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41039,4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41039,4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</w:pPr>
            <w:r w:rsidRPr="00940852">
              <w:t>176708,2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242776,1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CA43F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238607,5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293322,0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251946,1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259913,1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1286564,8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33062,6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42900,0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213984,9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40852">
              <w:t>Задача 2.1.1. Развитие образ</w:t>
            </w:r>
            <w:r w:rsidRPr="00940852">
              <w:t>о</w:t>
            </w:r>
            <w:r w:rsidRPr="00940852">
              <w:t>вательной среды в системе общего образования, напра</w:t>
            </w:r>
            <w:r w:rsidRPr="00940852">
              <w:t>в</w:t>
            </w:r>
            <w:r w:rsidRPr="00940852">
              <w:t>ленной на достижение совр</w:t>
            </w:r>
            <w:r w:rsidRPr="00940852">
              <w:t>е</w:t>
            </w:r>
            <w:r w:rsidRPr="00940852">
              <w:t>менного качества учебных результатов, обеспечение г</w:t>
            </w:r>
            <w:r w:rsidRPr="00940852">
              <w:t>о</w:t>
            </w:r>
            <w:r w:rsidRPr="00940852">
              <w:t>товности выпускников общ</w:t>
            </w:r>
            <w:r w:rsidRPr="00940852">
              <w:t>е</w:t>
            </w:r>
            <w:r w:rsidRPr="00940852">
              <w:t>образовательных организаций к дальнейшему обучению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280773,3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CA43F3">
            <w:pPr>
              <w:jc w:val="center"/>
            </w:pPr>
            <w:r w:rsidRPr="00940852">
              <w:t>298391,4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317408,6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293520,1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302732,1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CA43F3">
            <w:pPr>
              <w:jc w:val="center"/>
            </w:pPr>
            <w:r w:rsidRPr="00940852">
              <w:t>1580318,7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>
            <w:pPr>
              <w:jc w:val="center"/>
            </w:pPr>
            <w:r w:rsidRPr="00940852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4975DE">
            <w:pPr>
              <w:jc w:val="center"/>
            </w:pPr>
            <w:r w:rsidRPr="00940852">
              <w:t>7558,3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4975DE">
            <w:pPr>
              <w:jc w:val="center"/>
            </w:pPr>
            <w:r w:rsidRPr="00940852">
              <w:t>18406,2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4975DE">
            <w:pPr>
              <w:jc w:val="center"/>
            </w:pPr>
            <w:r w:rsidRPr="00940852">
              <w:t>23438,0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4975DE">
            <w:pPr>
              <w:jc w:val="center"/>
            </w:pPr>
            <w:r w:rsidRPr="00940852">
              <w:t>22819,0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4975DE">
            <w:pPr>
              <w:jc w:val="center"/>
            </w:pPr>
            <w:r w:rsidRPr="00940852">
              <w:t>22819,0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4975DE">
            <w:pPr>
              <w:jc w:val="center"/>
            </w:pPr>
            <w:r w:rsidRPr="00940852">
              <w:t>95040,5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241668,1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CA43F3">
            <w:pPr>
              <w:jc w:val="center"/>
            </w:pPr>
            <w:r w:rsidRPr="00940852">
              <w:t>233571,0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284346,0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251865,1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259832,1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CA43F3">
            <w:pPr>
              <w:jc w:val="center"/>
            </w:pPr>
            <w:r w:rsidRPr="00940852">
              <w:t>1271282,3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33062,6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41655,0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42900,0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</w:pPr>
            <w:r w:rsidRPr="00940852">
              <w:t>213984,9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 w:rsidP="00C1546A">
            <w:pPr>
              <w:pStyle w:val="af6"/>
              <w:ind w:right="-108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5"/>
              <w:jc w:val="both"/>
            </w:pPr>
            <w:r w:rsidRPr="00940852">
              <w:t>Мероприятие 2.1.1.1. Обес-печение государственных г</w:t>
            </w:r>
            <w:r w:rsidRPr="00940852">
              <w:t>а</w:t>
            </w:r>
            <w:r w:rsidRPr="00940852">
              <w:t>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</w:t>
            </w:r>
            <w:r w:rsidRPr="00940852">
              <w:t>о</w:t>
            </w:r>
            <w:r w:rsidRPr="00940852">
              <w:t xml:space="preserve">полнительного </w:t>
            </w:r>
            <w:r w:rsidRPr="00940852">
              <w:lastRenderedPageBreak/>
              <w:t>образования детей в муниципальных общ</w:t>
            </w:r>
            <w:r w:rsidRPr="00940852">
              <w:t>е</w:t>
            </w:r>
            <w:r w:rsidRPr="00940852">
              <w:t>образовательных организац</w:t>
            </w:r>
            <w:r w:rsidRPr="00940852">
              <w:t>и</w:t>
            </w:r>
            <w:r w:rsidRPr="00940852">
              <w:t>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271807,3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307971,3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</w:pPr>
            <w:r w:rsidRPr="00940852">
              <w:t>331102,6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306313,7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</w:pPr>
            <w:r w:rsidRPr="00940852">
              <w:t>314831,7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CA43F3">
            <w:pPr>
              <w:jc w:val="center"/>
            </w:pPr>
            <w:r w:rsidRPr="00940852">
              <w:t>1532026,6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8D490C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C" w:rsidRPr="00940852" w:rsidRDefault="008D490C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7558,3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18406,2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>
            <w:r w:rsidRPr="00940852">
              <w:rPr>
                <w:color w:val="000000"/>
              </w:rPr>
              <w:t>22819,0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940852" w:rsidRDefault="008D490C">
            <w:r w:rsidRPr="00940852">
              <w:rPr>
                <w:color w:val="000000"/>
              </w:rPr>
              <w:t>22819,0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C" w:rsidRPr="00940852" w:rsidRDefault="00DA39C2" w:rsidP="00DA39C2">
            <w:pPr>
              <w:jc w:val="center"/>
            </w:pPr>
            <w:r w:rsidRPr="00940852">
              <w:rPr>
                <w:color w:val="000000"/>
              </w:rPr>
              <w:t>95051,5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0C" w:rsidRPr="00940852" w:rsidRDefault="008D490C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233082,1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225182,8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274992,0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 w:rsidP="00795454">
            <w:pPr>
              <w:rPr>
                <w:color w:val="000000"/>
              </w:rPr>
            </w:pPr>
            <w:r w:rsidRPr="00940852">
              <w:rPr>
                <w:color w:val="000000"/>
              </w:rPr>
              <w:t>242234,7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249501,7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1224993,3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31166,9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 w:rsidP="00931031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64382,3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32672,6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42500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211981,8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5"/>
              <w:jc w:val="both"/>
            </w:pPr>
            <w:r w:rsidRPr="00940852">
              <w:t>Мероприятие 2.1.1.2. Орган</w:t>
            </w:r>
            <w:r w:rsidRPr="00940852">
              <w:t>и</w:t>
            </w:r>
            <w:r w:rsidRPr="00940852">
              <w:t>зация питания отдельных к</w:t>
            </w:r>
            <w:r w:rsidRPr="00940852">
              <w:t>а</w:t>
            </w:r>
            <w:r w:rsidRPr="00940852">
              <w:t>тегорий обучающихся мун</w:t>
            </w:r>
            <w:r w:rsidRPr="00940852">
              <w:t>и</w:t>
            </w:r>
            <w:r w:rsidRPr="00940852">
              <w:t>ципальных общеобразов</w:t>
            </w:r>
            <w:r w:rsidRPr="00940852">
              <w:t>а</w:t>
            </w:r>
            <w:r w:rsidRPr="00940852"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1726,0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1479,0</w:t>
            </w:r>
            <w:r w:rsidR="004975DE" w:rsidRPr="00940852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3 643,4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 w:rsidP="00C03E2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14143,8</w:t>
            </w:r>
            <w:r w:rsidR="004975DE" w:rsidRPr="00940852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95454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72039B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1479,0</w:t>
            </w:r>
            <w:r w:rsidR="004975DE" w:rsidRPr="00940852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3 643,4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72039B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13992,8</w:t>
            </w:r>
            <w:r w:rsidR="004975DE" w:rsidRPr="00940852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03E22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940852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940852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151,0</w:t>
            </w:r>
            <w:r w:rsidR="004975DE" w:rsidRPr="00940852">
              <w:rPr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940852" w:rsidRDefault="004975D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940852" w:rsidRDefault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151,0</w:t>
            </w:r>
            <w:r w:rsidR="004975DE" w:rsidRPr="00940852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940852" w:rsidRDefault="004975DE" w:rsidP="00C1546A">
            <w:r w:rsidRPr="00940852">
              <w:t>муниц</w:t>
            </w:r>
            <w:r w:rsidRPr="00940852">
              <w:t>и</w:t>
            </w:r>
            <w:r w:rsidRPr="00940852">
              <w:t>пальный бюджет</w:t>
            </w:r>
          </w:p>
        </w:tc>
      </w:tr>
      <w:tr w:rsidR="00970C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C0D" w:rsidRPr="00940852" w:rsidRDefault="00970C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940852" w:rsidRDefault="00970C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2.1.1.3. Организация бесплатного горячего питания обучающих, получающих начальное общее образование в образовательных организациях в рамках государственной программы Алтайского края «Развитие образования в Алтайском крае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940852" w:rsidRDefault="00970C0D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комитет по образованию, обр</w:t>
            </w:r>
            <w:r w:rsidRPr="00940852">
              <w:rPr>
                <w:color w:val="000000"/>
              </w:rPr>
              <w:t>а</w:t>
            </w:r>
            <w:r w:rsidRPr="00940852">
              <w:rPr>
                <w:color w:val="000000"/>
              </w:rPr>
              <w:t>зовательные орг</w:t>
            </w:r>
            <w:r w:rsidRPr="00940852">
              <w:rPr>
                <w:color w:val="000000"/>
              </w:rPr>
              <w:t>а</w:t>
            </w:r>
            <w:r w:rsidRPr="00940852">
              <w:rPr>
                <w:color w:val="000000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C127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19206,7</w:t>
            </w:r>
            <w:r w:rsidR="00970C0D" w:rsidRPr="00940852"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18 220,4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0D" w:rsidRPr="00940852" w:rsidRDefault="00970C0D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81</w:t>
            </w:r>
            <w:r w:rsidR="00C1270D" w:rsidRPr="00940852">
              <w:rPr>
                <w:color w:val="000000"/>
              </w:rPr>
              <w:t> 667,7</w:t>
            </w:r>
            <w:r w:rsidRPr="00940852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0D" w:rsidRPr="00940852" w:rsidRDefault="00970C0D">
            <w:pPr>
              <w:rPr>
                <w:color w:val="000000"/>
              </w:rPr>
            </w:pPr>
            <w:r w:rsidRPr="00940852">
              <w:rPr>
                <w:color w:val="000000"/>
              </w:rPr>
              <w:t>всего</w:t>
            </w:r>
          </w:p>
        </w:tc>
      </w:tr>
      <w:tr w:rsidR="00970C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70C0D" w:rsidRPr="00940852" w:rsidRDefault="00970C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70C0D" w:rsidRPr="00940852" w:rsidRDefault="00970C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70C0D" w:rsidRPr="00940852" w:rsidRDefault="00970C0D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0D" w:rsidRPr="00940852" w:rsidRDefault="00970C0D" w:rsidP="00DA39C2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0D" w:rsidRPr="00940852" w:rsidRDefault="00970C0D">
            <w:pPr>
              <w:rPr>
                <w:color w:val="000000"/>
              </w:rPr>
            </w:pPr>
            <w:r w:rsidRPr="00940852">
              <w:rPr>
                <w:color w:val="000000"/>
              </w:rPr>
              <w:t>в том числе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DA39C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19206,7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18 220,4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81 667,7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>
            <w:pPr>
              <w:rPr>
                <w:color w:val="000000"/>
              </w:rPr>
            </w:pPr>
            <w:r w:rsidRPr="00940852">
              <w:rPr>
                <w:color w:val="000000"/>
              </w:rPr>
              <w:t>федеральный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970C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rPr>
                <w:color w:val="000000"/>
              </w:rPr>
            </w:pPr>
            <w:r w:rsidRPr="00940852">
              <w:rPr>
                <w:color w:val="000000"/>
              </w:rPr>
              <w:t>краевой бюджет</w:t>
            </w:r>
          </w:p>
        </w:tc>
      </w:tr>
      <w:tr w:rsidR="00C1270D" w:rsidRPr="00002259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002259" w:rsidRDefault="00C1270D" w:rsidP="00002259">
            <w:pPr>
              <w:jc w:val="both"/>
            </w:pPr>
            <w:r w:rsidRPr="00002259">
              <w:t xml:space="preserve">Мероприятие 2.1.1.4.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</w:t>
            </w:r>
            <w:r w:rsidRPr="00002259">
              <w:lastRenderedPageBreak/>
              <w:t>необходимыми для организации учебно-воспитательного процесса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lastRenderedPageBreak/>
              <w:t>2020</w:t>
            </w:r>
            <w:r w:rsidR="00C03E22" w:rsidRPr="00002259">
              <w:t>-</w:t>
            </w:r>
            <w:r w:rsidRPr="00002259"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002259" w:rsidRDefault="00C1270D" w:rsidP="00002259">
            <w:r w:rsidRPr="00002259"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002259" w:rsidRDefault="00C1270D" w:rsidP="00002259">
            <w:pPr>
              <w:jc w:val="center"/>
            </w:pPr>
            <w:r w:rsidRPr="00002259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002259" w:rsidRDefault="00C1270D" w:rsidP="00002259">
            <w:r w:rsidRPr="00002259">
              <w:t>всего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 xml:space="preserve">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r w:rsidRPr="00940852">
              <w:t>муниц</w:t>
            </w:r>
            <w:r w:rsidRPr="00940852">
              <w:t>и</w:t>
            </w:r>
            <w:r w:rsidRPr="00940852">
              <w:t>пальный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2.1.1.5. Прио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ретение учебного, учебно-лабораторного, компьютерн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го оборудования, учебников, учебных и учебно-наглядных пособий, спортивного обор</w:t>
            </w:r>
            <w:r w:rsidRPr="00940852">
              <w:rPr>
                <w:rFonts w:ascii="Times New Roman" w:hAnsi="Times New Roman" w:cs="Times New Roman"/>
              </w:rPr>
              <w:t>у</w:t>
            </w:r>
            <w:r w:rsidRPr="00940852">
              <w:rPr>
                <w:rFonts w:ascii="Times New Roman" w:hAnsi="Times New Roman" w:cs="Times New Roman"/>
              </w:rPr>
              <w:t>дования и инвентаря для ре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лизации ФГОС общего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r w:rsidRPr="00940852">
              <w:t>комитет по образов</w:t>
            </w:r>
            <w:r w:rsidRPr="00940852">
              <w:t>а</w:t>
            </w:r>
            <w:r w:rsidRPr="00940852">
              <w:t>нию, обр</w:t>
            </w:r>
            <w:r w:rsidRPr="00940852">
              <w:t>а</w:t>
            </w:r>
            <w:r w:rsidRPr="00940852">
              <w:t>зовательные орг</w:t>
            </w:r>
            <w:r w:rsidRPr="00940852">
              <w:t>а</w:t>
            </w:r>
            <w:r w:rsidRPr="00940852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31540,9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31540,9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F72DD0">
            <w:pPr>
              <w:jc w:val="both"/>
            </w:pPr>
            <w:r w:rsidRPr="00940852">
              <w:t>Мероприятие 2.1.1.6. Орган</w:t>
            </w:r>
            <w:r w:rsidRPr="00940852">
              <w:t>и</w:t>
            </w:r>
            <w:r w:rsidRPr="00940852">
              <w:t>зация и проведение государс</w:t>
            </w:r>
            <w:r w:rsidRPr="00940852">
              <w:t>т</w:t>
            </w:r>
            <w:r w:rsidRPr="00940852">
              <w:t>венной итоговой аттестации по программам основного о</w:t>
            </w:r>
            <w:r w:rsidRPr="00940852">
              <w:t>б</w:t>
            </w:r>
            <w:r w:rsidRPr="00940852">
              <w:t>щего и среднего общего обр</w:t>
            </w:r>
            <w:r w:rsidRPr="00940852">
              <w:t>а</w:t>
            </w:r>
            <w:r w:rsidRPr="00940852"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</w:t>
            </w:r>
            <w:r w:rsidR="00C1270D" w:rsidRPr="0094085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1270D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755,3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755,3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  <w:r w:rsidR="00C1270D"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  <w:r w:rsidR="00F72DD0"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3E22" w:rsidRPr="00940852" w:rsidRDefault="00F72DD0" w:rsidP="00BB2E0E">
            <w:pPr>
              <w:jc w:val="both"/>
            </w:pPr>
            <w:r w:rsidRPr="00940852">
              <w:t>Мероприятие 2.1.1.7. Пров</w:t>
            </w:r>
            <w:r w:rsidRPr="00940852">
              <w:t>е</w:t>
            </w:r>
            <w:r w:rsidRPr="00940852">
              <w:t>дение мероприятий по оценке качества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03E22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  <w:r w:rsidR="00C1270D"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C1270D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F72DD0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2.1.1.8. Выя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вл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ние и поддержка интеллект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ально одаренных школьников, повышение уровня профе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сиональной компетенции сп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 xml:space="preserve">циалистов, 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работающих с од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ренными школьниками, в том числе выплата премии Главы района учащимся общеобр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40852">
              <w:rPr>
                <w:rFonts w:ascii="Times New Roman" w:eastAsia="Calibri" w:hAnsi="Times New Roman" w:cs="Times New Roman"/>
                <w:lang w:eastAsia="en-US"/>
              </w:rPr>
              <w:t>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0E" w:rsidRPr="00BB2E0E" w:rsidRDefault="00F72DD0" w:rsidP="00BB2E0E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 краевой бюджет</w:t>
            </w:r>
          </w:p>
        </w:tc>
      </w:tr>
      <w:tr w:rsidR="00F72DD0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F72DD0">
            <w:pPr>
              <w:spacing w:line="240" w:lineRule="exact"/>
              <w:jc w:val="both"/>
            </w:pPr>
            <w:r w:rsidRPr="00940852">
              <w:t>Мероприятие 2.1.1.9. Прио</w:t>
            </w:r>
            <w:r w:rsidRPr="00940852">
              <w:t>б</w:t>
            </w:r>
            <w:r w:rsidRPr="00940852">
              <w:t>ретение детских новогодних подарков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03E22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 w:rsidP="00C1546A">
            <w:pPr>
              <w:jc w:val="center"/>
            </w:pPr>
            <w:r w:rsidRPr="00940852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1270D" w:rsidP="00C1546A">
            <w:pPr>
              <w:jc w:val="center"/>
            </w:pPr>
            <w:r w:rsidRPr="00940852">
              <w:t>1230,9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03E22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1230,9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03E22">
            <w:r w:rsidRPr="00940852">
              <w:t>местный бюджет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270D" w:rsidRPr="00940852" w:rsidRDefault="00C1270D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jc w:val="both"/>
            </w:pPr>
            <w:r w:rsidRPr="00940852">
              <w:t>Задача 2.1.2. Вовлечение уч</w:t>
            </w:r>
            <w:r w:rsidRPr="00940852">
              <w:t>а</w:t>
            </w:r>
            <w:r w:rsidRPr="00940852">
              <w:t>щихся общеобразовательных организаций в решение вопр</w:t>
            </w:r>
            <w:r w:rsidRPr="00940852">
              <w:t>о</w:t>
            </w:r>
            <w:r w:rsidRPr="00940852">
              <w:t>сов повышения качества учебно-воспитательного пр</w:t>
            </w:r>
            <w:r w:rsidRPr="00940852">
              <w:t>о</w:t>
            </w:r>
            <w:r w:rsidRPr="00940852">
              <w:t>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940852">
              <w:t>ж</w:t>
            </w:r>
            <w:r w:rsidRPr="00940852">
              <w:t>данской активности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940852" w:rsidRDefault="00C1270D" w:rsidP="00C03E22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2020</w:t>
            </w:r>
            <w:r w:rsidR="00C03E22">
              <w:rPr>
                <w:rFonts w:ascii="Times New Roman" w:hAnsi="Times New Roman" w:cs="Times New Roman"/>
              </w:rPr>
              <w:t>-</w:t>
            </w:r>
            <w:r w:rsidRPr="00940852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940852" w:rsidRDefault="00C1270D" w:rsidP="00C1546A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«Современная школа»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autoSpaceDE w:val="0"/>
              <w:autoSpaceDN w:val="0"/>
              <w:adjustRightInd w:val="0"/>
              <w:jc w:val="both"/>
            </w:pPr>
            <w:r w:rsidRPr="00940852">
              <w:rPr>
                <w:spacing w:val="-4"/>
              </w:rPr>
              <w:t>Задача 2.1.3. Внедрение на уровнях основного общего и среднего общего образования новых методов обучения и во</w:t>
            </w:r>
            <w:r w:rsidRPr="00940852">
              <w:rPr>
                <w:spacing w:val="-4"/>
              </w:rPr>
              <w:t>с</w:t>
            </w:r>
            <w:r w:rsidRPr="00940852">
              <w:rPr>
                <w:spacing w:val="-4"/>
              </w:rPr>
              <w:t xml:space="preserve">питания, образовательных технологий, обеспечивающих </w:t>
            </w:r>
            <w:r w:rsidRPr="00940852">
              <w:rPr>
                <w:spacing w:val="-4"/>
              </w:rPr>
              <w:lastRenderedPageBreak/>
              <w:t>о</w:t>
            </w:r>
            <w:r w:rsidRPr="00940852">
              <w:rPr>
                <w:spacing w:val="-4"/>
              </w:rPr>
              <w:t>с</w:t>
            </w:r>
            <w:r w:rsidRPr="00940852">
              <w:rPr>
                <w:spacing w:val="-4"/>
              </w:rPr>
              <w:t>воение обучающимися базовых навыков и умений, повышение их мотивации к обучению и вовлеченности в образовател</w:t>
            </w:r>
            <w:r w:rsidRPr="00940852">
              <w:rPr>
                <w:spacing w:val="-4"/>
              </w:rPr>
              <w:t>ь</w:t>
            </w:r>
            <w:r w:rsidRPr="00940852">
              <w:rPr>
                <w:spacing w:val="-4"/>
              </w:rPr>
              <w:t>ный процесс, а также обновл</w:t>
            </w:r>
            <w:r w:rsidRPr="00940852">
              <w:rPr>
                <w:spacing w:val="-4"/>
              </w:rPr>
              <w:t>е</w:t>
            </w:r>
            <w:r w:rsidRPr="00940852">
              <w:rPr>
                <w:spacing w:val="-4"/>
              </w:rPr>
              <w:t>ние содержания и совершенс</w:t>
            </w:r>
            <w:r w:rsidRPr="00940852">
              <w:rPr>
                <w:spacing w:val="-4"/>
              </w:rPr>
              <w:t>т</w:t>
            </w:r>
            <w:r w:rsidRPr="00940852">
              <w:rPr>
                <w:spacing w:val="-4"/>
              </w:rPr>
              <w:t>вование методов обучения предметной области «Технол</w:t>
            </w:r>
            <w:r w:rsidRPr="00940852">
              <w:rPr>
                <w:spacing w:val="-4"/>
              </w:rPr>
              <w:t>о</w:t>
            </w:r>
            <w:r w:rsidRPr="00940852">
              <w:rPr>
                <w:spacing w:val="-4"/>
              </w:rPr>
              <w:t>гия»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</w:pPr>
            <w:r w:rsidRPr="00940852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</w:pPr>
            <w:r w:rsidRPr="00940852">
              <w:t>8976,0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1270D">
            <w:pPr>
              <w:jc w:val="center"/>
            </w:pPr>
            <w:r w:rsidRPr="00940852">
              <w:t>12282,5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8976,0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940852" w:rsidRDefault="00C1270D" w:rsidP="00CC7465">
            <w:pPr>
              <w:jc w:val="center"/>
            </w:pPr>
            <w:r w:rsidRPr="00940852">
              <w:t>12282,5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940852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both"/>
            </w:pPr>
            <w:r w:rsidRPr="00940852">
              <w:t>Мероприятие 2.1.3.1. Созд</w:t>
            </w:r>
            <w:r w:rsidRPr="00940852">
              <w:t>а</w:t>
            </w:r>
            <w:r w:rsidRPr="00940852">
              <w:t>ние (обновление) материально –тенической базы для реал</w:t>
            </w:r>
            <w:r w:rsidRPr="00940852">
              <w:t>и</w:t>
            </w:r>
            <w:r w:rsidRPr="00940852">
              <w:t>зации основных и дополн</w:t>
            </w:r>
            <w:r w:rsidRPr="00940852">
              <w:t>и</w:t>
            </w:r>
            <w:r w:rsidRPr="00940852">
              <w:t>тельных общеобразовател</w:t>
            </w:r>
            <w:r w:rsidRPr="00940852">
              <w:t>ь</w:t>
            </w:r>
            <w:r w:rsidRPr="00940852">
              <w:t>ных программ цифрового и гуманитарного профилей в общеобразовательных орган</w:t>
            </w:r>
            <w:r w:rsidRPr="00940852">
              <w:t>и</w:t>
            </w:r>
            <w:r w:rsidRPr="00940852">
              <w:t>зациях («Точка роста»)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C1270D">
            <w:pPr>
              <w:jc w:val="center"/>
            </w:pPr>
            <w:r w:rsidRPr="00940852">
              <w:t>8899,0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0600A3">
            <w:pPr>
              <w:jc w:val="center"/>
            </w:pPr>
            <w:r w:rsidRPr="00940852">
              <w:t>14860,0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270D">
            <w:pPr>
              <w:jc w:val="center"/>
            </w:pPr>
            <w:r w:rsidRPr="00940852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8899,0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14860,0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03E22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</w:pPr>
            <w:r w:rsidRPr="0094085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both"/>
            </w:pPr>
            <w:r w:rsidRPr="00940852">
              <w:t>Мероприятие 2.1.3.2. По</w:t>
            </w:r>
            <w:r w:rsidRPr="00940852">
              <w:t>д</w:t>
            </w:r>
            <w:r w:rsidRPr="00940852">
              <w:t>держка образования детей с ОВЗ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0600A3">
            <w:pPr>
              <w:jc w:val="center"/>
            </w:pPr>
            <w:r w:rsidRPr="00940852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0600A3">
            <w:pPr>
              <w:jc w:val="center"/>
            </w:pPr>
            <w:r w:rsidRPr="00940852"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0600A3">
            <w:pPr>
              <w:jc w:val="center"/>
            </w:pPr>
            <w:r w:rsidRPr="00940852">
              <w:t>422,5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</w:pPr>
            <w:r w:rsidRPr="00940852">
              <w:t>422,5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40852">
              <w:t>Задача 2.1.4. Ф</w:t>
            </w:r>
            <w:r w:rsidRPr="00940852">
              <w:rPr>
                <w:rFonts w:eastAsia="Calibri"/>
              </w:rPr>
              <w:t>ормирование эффективной системы выя</w:t>
            </w:r>
            <w:r w:rsidRPr="00940852">
              <w:rPr>
                <w:rFonts w:eastAsia="Calibri"/>
              </w:rPr>
              <w:t>в</w:t>
            </w:r>
            <w:r w:rsidRPr="00940852">
              <w:rPr>
                <w:rFonts w:eastAsia="Calibri"/>
              </w:rPr>
              <w:t xml:space="preserve">ления, поддержки и развития способностей и талантов у детей и молодежи, основанной на принципах </w:t>
            </w:r>
            <w:r w:rsidRPr="00940852">
              <w:rPr>
                <w:rFonts w:eastAsia="Calibri"/>
              </w:rPr>
              <w:lastRenderedPageBreak/>
              <w:t>справедливости, всеобщности и направленной на самоопределение и профе</w:t>
            </w:r>
            <w:r w:rsidRPr="00940852">
              <w:rPr>
                <w:rFonts w:eastAsia="Calibri"/>
              </w:rPr>
              <w:t>с</w:t>
            </w:r>
            <w:r w:rsidRPr="00940852">
              <w:rPr>
                <w:rFonts w:eastAsia="Calibri"/>
              </w:rPr>
              <w:t>сиональную ориентацию всех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  <w:r w:rsidRPr="00940852">
              <w:t>Мероприятие 2.1.4.1. Созд</w:t>
            </w:r>
            <w:r w:rsidRPr="00940852">
              <w:t>а</w:t>
            </w:r>
            <w:r w:rsidRPr="00940852">
              <w:t>ние в общеобразовательных организациях, расположенных в сельской местности, условий для занятий физической кул</w:t>
            </w:r>
            <w:r w:rsidRPr="00940852">
              <w:t>ь</w:t>
            </w:r>
            <w:r w:rsidRPr="00940852">
              <w:t>турой и спортом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r w:rsidRPr="00C03E22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autoSpaceDE w:val="0"/>
              <w:autoSpaceDN w:val="0"/>
              <w:adjustRightInd w:val="0"/>
              <w:jc w:val="both"/>
            </w:pPr>
            <w:r w:rsidRPr="00940852">
              <w:t>Задача 2.1.5. Создание совр</w:t>
            </w:r>
            <w:r w:rsidRPr="00940852">
              <w:t>е</w:t>
            </w:r>
            <w:r w:rsidRPr="00940852">
              <w:t>менной и безопасной цифр</w:t>
            </w:r>
            <w:r w:rsidRPr="00940852">
              <w:t>о</w:t>
            </w:r>
            <w:r w:rsidRPr="00940852">
              <w:t>вой образовательной среды, обеспечивающей высокое к</w:t>
            </w:r>
            <w:r w:rsidRPr="00940852">
              <w:t>а</w:t>
            </w:r>
            <w:r w:rsidRPr="00940852">
              <w:t>чество и доступность образ</w:t>
            </w:r>
            <w:r w:rsidRPr="00940852">
              <w:t>о</w:t>
            </w:r>
            <w:r w:rsidRPr="00940852"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jc w:val="both"/>
            </w:pPr>
            <w:r w:rsidRPr="00940852">
              <w:t>Мероприятие 2.1.5.1. Обно</w:t>
            </w:r>
            <w:r w:rsidRPr="00940852">
              <w:t>в</w:t>
            </w:r>
            <w:r w:rsidRPr="00940852">
              <w:t>ление материально-технической базы для внедр</w:t>
            </w:r>
            <w:r w:rsidRPr="00940852">
              <w:t>е</w:t>
            </w:r>
            <w:r w:rsidRPr="00940852">
              <w:t>ния целевой модели цифровой образовательной среды в о</w:t>
            </w:r>
            <w:r w:rsidRPr="00940852">
              <w:t>б</w:t>
            </w:r>
            <w:r w:rsidRPr="00940852">
              <w:t>щеобразовательных организ</w:t>
            </w:r>
            <w:r w:rsidRPr="00940852">
              <w:t>а</w:t>
            </w:r>
            <w:r w:rsidRPr="00940852"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jc w:val="both"/>
            </w:pPr>
            <w:r w:rsidRPr="00940852">
              <w:t>Мероприятие 2.1.5.2. Обесп</w:t>
            </w:r>
            <w:r w:rsidRPr="00940852">
              <w:t>е</w:t>
            </w:r>
            <w:r w:rsidRPr="00940852">
              <w:t>чение образовательных орг</w:t>
            </w:r>
            <w:r w:rsidRPr="00940852">
              <w:t>а</w:t>
            </w:r>
            <w:r w:rsidRPr="00940852">
              <w:t>низаций интернет-</w:t>
            </w:r>
            <w:r w:rsidRPr="00940852">
              <w:lastRenderedPageBreak/>
              <w:t>соедине-нием со скоростью не менее 50 Мб/ и гарантированным интернет-трафиком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lastRenderedPageBreak/>
              <w:t>Подпрограмма 3 «Развитие дополнительного образования детей и сферы отдыха и оздоровления детей в Бийском районе»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940852" w:rsidRDefault="00F72DD0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  <w:jc w:val="both"/>
            </w:pPr>
            <w:r w:rsidRPr="00940852">
              <w:t>Цель 3.1. Создание равных возможностей для позитивной социализации и успешности каждого ребенка с учетом изменения культурной, социал</w:t>
            </w:r>
            <w:r w:rsidRPr="00940852">
              <w:t>ь</w:t>
            </w:r>
            <w:r w:rsidRPr="00940852">
              <w:t xml:space="preserve">ной и технологической среды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4529,3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4644,3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D0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22931,3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D0" w:rsidRPr="00940852" w:rsidRDefault="00F72DD0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5101,3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4788,2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3280,0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0600A3" w:rsidP="00BB2E0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17830,0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  <w:p w:rsidR="00FD246F" w:rsidRPr="00940852" w:rsidRDefault="00FD246F" w:rsidP="00C1546A"/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FD246F" w:rsidP="00BB2E0E">
            <w:pPr>
              <w:pStyle w:val="af5"/>
              <w:jc w:val="both"/>
            </w:pPr>
            <w:r w:rsidRPr="00940852">
              <w:t>Задача 3.1.1. Развитие образ</w:t>
            </w:r>
            <w:r w:rsidRPr="00940852">
              <w:t>о</w:t>
            </w:r>
            <w:r w:rsidRPr="00940852">
              <w:t>вательной сети, организац</w:t>
            </w:r>
            <w:r w:rsidRPr="00940852">
              <w:t>и</w:t>
            </w:r>
            <w:r w:rsidRPr="00940852">
              <w:t>онно-экономических мех</w:t>
            </w:r>
            <w:r w:rsidRPr="00940852">
              <w:t>а</w:t>
            </w:r>
            <w:r w:rsidRPr="00940852">
              <w:t>низмов и инфраструктуры, обеспечивающих равный доступ населения к услугам д</w:t>
            </w:r>
            <w:r w:rsidRPr="00940852">
              <w:t>о</w:t>
            </w:r>
            <w:r w:rsidRPr="00940852">
              <w:t>полнительного образования детей, для формирования у обучающихся социальных компетенций, гражданских установок, культуры здоров</w:t>
            </w:r>
            <w:r w:rsidRPr="00940852">
              <w:t>о</w:t>
            </w:r>
            <w:r w:rsidRPr="00940852">
              <w:t>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spacing w:line="240" w:lineRule="exact"/>
              <w:jc w:val="center"/>
            </w:pPr>
            <w:r w:rsidRPr="00940852">
              <w:t>местный бюджет</w:t>
            </w:r>
          </w:p>
        </w:tc>
      </w:tr>
      <w:tr w:rsidR="000600A3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  <w:r w:rsidRPr="00940852">
              <w:t>Мероприятие 3.1.1.1. Орган</w:t>
            </w:r>
            <w:r w:rsidRPr="00940852">
              <w:t>и</w:t>
            </w:r>
            <w:r w:rsidRPr="00940852">
              <w:t>зация предоставления допо</w:t>
            </w:r>
            <w:r w:rsidRPr="00940852">
              <w:t>л</w:t>
            </w:r>
            <w:r w:rsidRPr="00940852">
              <w:t>нительного образования детей в учреждении допобразования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03E22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0600A3" w:rsidP="00C03E22">
            <w:pPr>
              <w:jc w:val="center"/>
            </w:pPr>
            <w:r w:rsidRPr="00C03E2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C03E22">
            <w:pPr>
              <w:jc w:val="center"/>
            </w:pPr>
            <w:r w:rsidRPr="00C03E2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C03E22">
            <w:pPr>
              <w:jc w:val="center"/>
            </w:pPr>
            <w:r w:rsidRPr="00C03E2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C03E22">
            <w:pPr>
              <w:jc w:val="center"/>
            </w:pPr>
            <w:r w:rsidRPr="00C03E2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C03E22">
            <w:pPr>
              <w:jc w:val="center"/>
            </w:pPr>
            <w:r w:rsidRPr="00C03E2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C03E22">
            <w:pPr>
              <w:jc w:val="center"/>
            </w:pPr>
            <w:r w:rsidRPr="00C03E22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03E22" w:rsidRDefault="00FD246F" w:rsidP="00550BB9">
            <w:r w:rsidRPr="00C03E22"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spacing w:line="240" w:lineRule="exact"/>
            </w:pPr>
            <w:r w:rsidRPr="00940852">
              <w:t>местный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  <w:jc w:val="both"/>
            </w:pPr>
            <w:r w:rsidRPr="00940852">
              <w:t>Мероприятие 3.1.1.2. Выявл</w:t>
            </w:r>
            <w:r w:rsidRPr="00940852">
              <w:t>е</w:t>
            </w:r>
            <w:r w:rsidRPr="00940852">
              <w:t>ние и поддержка одаренных детей и молодежи по напра</w:t>
            </w:r>
            <w:r w:rsidRPr="00940852">
              <w:t>в</w:t>
            </w:r>
            <w:r w:rsidRPr="00940852">
              <w:t>лениям дополнительного о</w:t>
            </w:r>
            <w:r w:rsidRPr="00940852">
              <w:t>б</w:t>
            </w:r>
            <w:r w:rsidRPr="00940852">
              <w:t>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940852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46F" w:rsidRPr="00940852" w:rsidRDefault="00FD246F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Задача 3.1.2. Создание условий для обеспечения полн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ценного отдыха,  оздоровл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 и занятости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B9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1721,8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2344,3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9970,3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5101,3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4869,0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3.1.2.1.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деятельности  организ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ций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Default="00550BB9">
            <w:r w:rsidRPr="0051606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502,6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502,6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3.1.2.2.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организованными фо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мами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Default="00550BB9">
            <w:r w:rsidRPr="0051606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1619,2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2214,3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1017,9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D246F" w:rsidRPr="00940852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6465,6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3682,3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940852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D246F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E" w:rsidRPr="00940852" w:rsidRDefault="00FD246F" w:rsidP="00BB2E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3.1.3.3. Орган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зация и проведение соре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нований, эколого-туристический слет «Се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рет успеха»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B9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</w:t>
            </w:r>
            <w:r w:rsidR="000600A3" w:rsidRPr="00940852">
              <w:rPr>
                <w:color w:val="000000"/>
              </w:rPr>
              <w:t>2</w:t>
            </w: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0600A3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0600A3" w:rsidP="000600A3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940852" w:rsidRDefault="00BB2E0E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600A3" w:rsidRPr="00940852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F72DD0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Default="00D47ECA" w:rsidP="00C1546A">
            <w:pPr>
              <w:spacing w:line="240" w:lineRule="exact"/>
              <w:jc w:val="both"/>
            </w:pPr>
            <w:r w:rsidRPr="00940852">
              <w:t>Задача 3.1.5. Создание совр</w:t>
            </w:r>
            <w:r w:rsidRPr="00940852">
              <w:t>е</w:t>
            </w:r>
            <w:r w:rsidRPr="00940852">
              <w:t>менной и безопасной цифр</w:t>
            </w:r>
            <w:r w:rsidRPr="00940852">
              <w:t>о</w:t>
            </w:r>
            <w:r w:rsidRPr="00940852">
              <w:t>вой образовательной среды, обеспечивающей качество и доступность дополнительного образования детей</w:t>
            </w:r>
          </w:p>
          <w:p w:rsidR="00BB2E0E" w:rsidRDefault="00BB2E0E" w:rsidP="00C1546A">
            <w:pPr>
              <w:spacing w:line="240" w:lineRule="exact"/>
              <w:jc w:val="both"/>
            </w:pPr>
          </w:p>
          <w:p w:rsidR="00BB2E0E" w:rsidRPr="00940852" w:rsidRDefault="00BB2E0E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</w:t>
            </w:r>
            <w:r w:rsidRPr="00940852">
              <w:rPr>
                <w:rFonts w:ascii="Times New Roman" w:hAnsi="Times New Roman" w:cs="Times New Roman"/>
              </w:rPr>
              <w:softHyphen/>
              <w:t>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47ECA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940852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lastRenderedPageBreak/>
              <w:t>Подпрограмма 4 «Профессиональная подготовка, переподготовка, повышение квалификации и развитие кадрового потенциала Бийского района»</w:t>
            </w:r>
          </w:p>
        </w:tc>
      </w:tr>
      <w:tr w:rsidR="00550BB9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Цель 4.1. </w:t>
            </w:r>
          </w:p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Создание условий для разв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тия кадрового потенциала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Default="00550BB9">
            <w:r w:rsidRPr="0001687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D47ECA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4.1.1. 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Повышение уровня квалиф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кации, профессиональной компетенции педагогических и руководящих работников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01687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rPr>
                <w:b/>
                <w:bCs/>
                <w:iCs/>
              </w:rPr>
            </w:pPr>
            <w:r>
              <w:t>к</w:t>
            </w:r>
            <w:r w:rsidRPr="00940852">
              <w:t>омитет по образ</w:t>
            </w:r>
            <w:r w:rsidRPr="00940852">
              <w:t>о</w:t>
            </w:r>
            <w:r w:rsidRPr="00940852"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rPr>
                <w:b/>
                <w:bCs/>
                <w:i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126,4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4.1.1.1.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Организация курсов повыш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квалификации педагог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ческих и руководящих рабо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BE099E" w:rsidRDefault="00550BB9" w:rsidP="00550BB9">
            <w:r w:rsidRPr="00BE099E">
              <w:t>2020-2024 годы</w:t>
            </w:r>
          </w:p>
          <w:p w:rsidR="00550BB9" w:rsidRPr="00BE099E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BE099E" w:rsidRDefault="00550BB9" w:rsidP="00550BB9">
            <w:r w:rsidRPr="00BE099E">
              <w:t>комитет по образованию</w:t>
            </w:r>
          </w:p>
          <w:p w:rsidR="00550BB9" w:rsidRPr="00BE099E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2E74B5"/>
              </w:rPr>
            </w:pPr>
            <w:r w:rsidRPr="00940852">
              <w:rPr>
                <w:color w:val="2E74B5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4.1.1.2.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Повышение качества образо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вания в школах с низкими результатами обучения и в шк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лах, функционирую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щих в 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благоприятных социальных условиях, пу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тем реализации региональ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ных проектов и ра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пространения их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BE099E" w:rsidRDefault="00550BB9" w:rsidP="00550BB9">
            <w:r w:rsidRPr="00BE099E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BE099E" w:rsidRDefault="00550BB9" w:rsidP="00550BB9">
            <w:r w:rsidRPr="00BE099E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spacing w:line="240" w:lineRule="exact"/>
              <w:jc w:val="center"/>
            </w:pPr>
            <w:r w:rsidRPr="00940852"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C7465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CC7465" w:rsidP="00C1546A">
            <w:pPr>
              <w:spacing w:line="240" w:lineRule="exact"/>
              <w:jc w:val="center"/>
            </w:pPr>
            <w:r w:rsidRPr="00940852">
              <w:rPr>
                <w:bCs/>
                <w:iCs/>
              </w:rPr>
              <w:t>4</w:t>
            </w:r>
            <w:r w:rsidR="00F72DD0"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4.1.2. 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Мотивация педагогов к сам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развитию и повышению своей про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фессиональной компетент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D6D50" w:rsidRDefault="00550BB9" w:rsidP="00550BB9">
            <w:r w:rsidRPr="004D6D50">
              <w:lastRenderedPageBreak/>
              <w:t>2020-2024 годы</w:t>
            </w:r>
          </w:p>
          <w:p w:rsidR="00550BB9" w:rsidRPr="004D6D50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D6D50" w:rsidRDefault="00550BB9" w:rsidP="00550BB9">
            <w:r w:rsidRPr="004D6D50">
              <w:t>комитет по образованию</w:t>
            </w:r>
          </w:p>
          <w:p w:rsidR="00550BB9" w:rsidRPr="004D6D50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BB2E0E" w:rsidRDefault="00BB2E0E" w:rsidP="00BB2E0E"/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550BB9" w:rsidRPr="00940852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4.1.2.1.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Организация участия педаг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гических и руководящих 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ботников системы образов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ния района в профессионал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ных конкурсах, конференциях различного уровня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4D6D50" w:rsidRDefault="00550BB9" w:rsidP="00550BB9">
            <w:r w:rsidRPr="004D6D50">
              <w:t>2020-2024 годы</w:t>
            </w:r>
          </w:p>
          <w:p w:rsidR="00550BB9" w:rsidRPr="004D6D50" w:rsidRDefault="00550BB9" w:rsidP="00550BB9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4D6D50" w:rsidRDefault="00550BB9" w:rsidP="00550BB9">
            <w:r w:rsidRPr="004D6D50">
              <w:t>комитет по образованию</w:t>
            </w:r>
          </w:p>
          <w:p w:rsidR="00550BB9" w:rsidRPr="004D6D50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550BB9" w:rsidRPr="00940852" w:rsidRDefault="00550BB9" w:rsidP="00550BB9"/>
          <w:p w:rsidR="00550BB9" w:rsidRPr="00940852" w:rsidRDefault="00550BB9" w:rsidP="00550BB9"/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4.1.2.2.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Осуществление единовреме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ных выплат в целях поддер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ки молодых специалистов, их привлечения в сельские шк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лы и закрепления в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4D6D50" w:rsidRDefault="00550BB9" w:rsidP="00550BB9">
            <w:r w:rsidRPr="004D6D50">
              <w:t>2020-2024 годы</w:t>
            </w:r>
          </w:p>
          <w:p w:rsidR="00550BB9" w:rsidRPr="004D6D50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4D6D50" w:rsidRDefault="00550BB9" w:rsidP="00550BB9">
            <w:r w:rsidRPr="004D6D50">
              <w:t>комитет по образованию</w:t>
            </w:r>
          </w:p>
          <w:p w:rsidR="00550BB9" w:rsidRPr="004D6D50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4.1.2.3.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 Участие в краевых конкурсах: Лучшие педагогические работники краевых государс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венных и  муниципальных организаций, на соискание премии Губернатора Алта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ского края имени С.П. Титова, «Учитель года Алтая»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4D6D50" w:rsidRDefault="00550BB9" w:rsidP="00550BB9">
            <w:r w:rsidRPr="004D6D50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4D6D50" w:rsidRDefault="00550BB9" w:rsidP="00550BB9">
            <w:r w:rsidRPr="004D6D50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72DD0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72DD0" w:rsidRPr="00940852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6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Задача 4.1.3. </w:t>
            </w:r>
          </w:p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Обеспечение условий для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доровления педагогических и руково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 xml:space="preserve">дящих работников </w:t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си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темы образования и поддержа</w:t>
            </w:r>
            <w:r w:rsidRPr="00940852">
              <w:rPr>
                <w:rFonts w:ascii="Times New Roman" w:hAnsi="Times New Roman"/>
                <w:sz w:val="24"/>
                <w:szCs w:val="24"/>
              </w:rPr>
              <w:softHyphen/>
              <w:t>ния идеологии здорового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227C94" w:rsidRDefault="00550BB9" w:rsidP="00550BB9">
            <w:r w:rsidRPr="00227C94">
              <w:lastRenderedPageBreak/>
              <w:t>2020-2024 годы</w:t>
            </w:r>
          </w:p>
          <w:p w:rsidR="00550BB9" w:rsidRPr="00227C94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227C94" w:rsidRDefault="00550BB9" w:rsidP="00550BB9">
            <w:r w:rsidRPr="00227C94">
              <w:t>комитет по образованию</w:t>
            </w:r>
          </w:p>
          <w:p w:rsidR="00550BB9" w:rsidRPr="00227C94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A12324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12324">
              <w:rPr>
                <w:sz w:val="24"/>
                <w:szCs w:val="24"/>
                <w:lang w:val="ru-RU" w:eastAsia="ru-RU"/>
              </w:rPr>
              <w:t>Мероприятие 4.1.3.1.</w:t>
            </w:r>
          </w:p>
          <w:p w:rsidR="00550BB9" w:rsidRPr="00A12324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12324">
              <w:rPr>
                <w:sz w:val="24"/>
                <w:szCs w:val="24"/>
                <w:lang w:val="ru-RU" w:eastAsia="ru-RU"/>
              </w:rPr>
              <w:t xml:space="preserve"> Ведение реестра заявок и пре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доставления педагогическим работникам органи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заций Бийского района, осуществля</w:t>
            </w:r>
            <w:r w:rsidRPr="00A12324">
              <w:rPr>
                <w:sz w:val="24"/>
                <w:szCs w:val="24"/>
                <w:lang w:val="ru-RU" w:eastAsia="ru-RU"/>
              </w:rPr>
              <w:t>ю</w:t>
            </w:r>
            <w:r w:rsidRPr="00A12324">
              <w:rPr>
                <w:sz w:val="24"/>
                <w:szCs w:val="24"/>
                <w:lang w:val="ru-RU" w:eastAsia="ru-RU"/>
              </w:rPr>
              <w:t>щих образо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вательную де</w:t>
            </w:r>
            <w:r w:rsidRPr="00A12324">
              <w:rPr>
                <w:sz w:val="24"/>
                <w:szCs w:val="24"/>
                <w:lang w:val="ru-RU" w:eastAsia="ru-RU"/>
              </w:rPr>
              <w:t>я</w:t>
            </w:r>
            <w:r w:rsidRPr="00A12324">
              <w:rPr>
                <w:sz w:val="24"/>
                <w:szCs w:val="24"/>
                <w:lang w:val="ru-RU" w:eastAsia="ru-RU"/>
              </w:rPr>
              <w:t>тельность, путевок на сан</w:t>
            </w:r>
            <w:r w:rsidRPr="00A12324">
              <w:rPr>
                <w:sz w:val="24"/>
                <w:szCs w:val="24"/>
                <w:lang w:val="ru-RU" w:eastAsia="ru-RU"/>
              </w:rPr>
              <w:t>а</w:t>
            </w:r>
            <w:r w:rsidRPr="00A12324">
              <w:rPr>
                <w:sz w:val="24"/>
                <w:szCs w:val="24"/>
                <w:lang w:val="ru-RU" w:eastAsia="ru-RU"/>
              </w:rPr>
              <w:t>торно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-курортное лечение в сана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торно-курортных органи</w:t>
            </w:r>
            <w:r w:rsidRPr="00A12324">
              <w:rPr>
                <w:sz w:val="24"/>
                <w:szCs w:val="24"/>
                <w:lang w:val="ru-RU" w:eastAsia="ru-RU"/>
              </w:rPr>
              <w:softHyphen/>
              <w:t>зациях, расположенных на территории</w:t>
            </w:r>
            <w:r w:rsidRPr="00A12324">
              <w:rPr>
                <w:sz w:val="24"/>
                <w:szCs w:val="24"/>
                <w:lang w:val="ru-RU" w:eastAsia="ru-RU"/>
              </w:rPr>
              <w:tab/>
              <w:t>Алтайского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227C94" w:rsidRDefault="00550BB9" w:rsidP="00550BB9">
            <w:r w:rsidRPr="00227C94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227C94" w:rsidRDefault="00550BB9" w:rsidP="00550BB9">
            <w:r w:rsidRPr="00227C94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A12324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A12324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A12324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A12324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12324">
              <w:rPr>
                <w:sz w:val="24"/>
                <w:szCs w:val="24"/>
                <w:lang w:val="ru-RU" w:eastAsia="ru-RU"/>
              </w:rPr>
              <w:t xml:space="preserve">Мероприятие 4.1.3.2. </w:t>
            </w:r>
          </w:p>
          <w:p w:rsidR="00550BB9" w:rsidRPr="00A12324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12324">
              <w:rPr>
                <w:sz w:val="24"/>
                <w:szCs w:val="24"/>
                <w:lang w:val="ru-RU" w:eastAsia="ru-RU"/>
              </w:rPr>
              <w:t>Участие в Спартакиаде пед</w:t>
            </w:r>
            <w:r w:rsidRPr="00A12324">
              <w:rPr>
                <w:sz w:val="24"/>
                <w:szCs w:val="24"/>
                <w:lang w:val="ru-RU" w:eastAsia="ru-RU"/>
              </w:rPr>
              <w:t>а</w:t>
            </w:r>
            <w:r w:rsidRPr="00A12324">
              <w:rPr>
                <w:sz w:val="24"/>
                <w:szCs w:val="24"/>
                <w:lang w:val="ru-RU" w:eastAsia="ru-RU"/>
              </w:rPr>
              <w:t>гогических и руководящих работников с целью подде</w:t>
            </w:r>
            <w:r w:rsidRPr="00A12324">
              <w:rPr>
                <w:sz w:val="24"/>
                <w:szCs w:val="24"/>
                <w:lang w:val="ru-RU" w:eastAsia="ru-RU"/>
              </w:rPr>
              <w:t>р</w:t>
            </w:r>
            <w:r w:rsidRPr="00A12324">
              <w:rPr>
                <w:sz w:val="24"/>
                <w:szCs w:val="24"/>
                <w:lang w:val="ru-RU" w:eastAsia="ru-RU"/>
              </w:rPr>
              <w:t>жания здорового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78556B" w:rsidRDefault="00550BB9" w:rsidP="00550BB9">
            <w:r w:rsidRPr="0078556B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78556B" w:rsidRDefault="00550BB9" w:rsidP="00550BB9">
            <w:r w:rsidRPr="0078556B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A12324" w:rsidRDefault="00F72DD0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A12324" w:rsidRDefault="00F72DD0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940852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A12324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940852" w:rsidRDefault="00CC7465" w:rsidP="00550BB9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940852" w:rsidRDefault="00CC7465" w:rsidP="00550BB9"/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Задача 4.1.4. 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Внедрение </w:t>
            </w:r>
            <w:r w:rsidRPr="00940852">
              <w:rPr>
                <w:rFonts w:ascii="Times New Roman" w:hAnsi="Times New Roman" w:cs="Times New Roman"/>
                <w:lang w:eastAsia="en-US"/>
              </w:rPr>
              <w:t>национальной си</w:t>
            </w:r>
            <w:r w:rsidRPr="00940852">
              <w:rPr>
                <w:rFonts w:ascii="Times New Roman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hAnsi="Times New Roman" w:cs="Times New Roman"/>
                <w:lang w:eastAsia="en-US"/>
              </w:rPr>
              <w:t>темы профессионального ро</w:t>
            </w:r>
            <w:r w:rsidRPr="00940852">
              <w:rPr>
                <w:rFonts w:ascii="Times New Roman" w:hAnsi="Times New Roman" w:cs="Times New Roman"/>
                <w:lang w:eastAsia="en-US"/>
              </w:rPr>
              <w:t>с</w:t>
            </w:r>
            <w:r w:rsidRPr="00940852">
              <w:rPr>
                <w:rFonts w:ascii="Times New Roman" w:hAnsi="Times New Roman" w:cs="Times New Roman"/>
                <w:lang w:eastAsia="en-US"/>
              </w:rPr>
              <w:t>та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2020-2024 годы</w:t>
            </w:r>
          </w:p>
          <w:p w:rsidR="00550BB9" w:rsidRPr="00424183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комитет по образованию</w:t>
            </w:r>
          </w:p>
          <w:p w:rsidR="00550BB9" w:rsidRPr="00424183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52">
              <w:rPr>
                <w:rFonts w:ascii="Times New Roman" w:hAnsi="Times New Roman"/>
                <w:sz w:val="24"/>
                <w:szCs w:val="24"/>
              </w:rPr>
              <w:t>Мероприятие 4.1.4.1. Обесп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чение возможности для н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 xml:space="preserve">прерывного и планомерного </w:t>
            </w:r>
            <w:r w:rsidRPr="00940852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квалификации п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дагогических работников, в том числе на основе использ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вания современных цифровых технологий, формирования и участия в профессиональных ассоциациях, программах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мена опытом и лучшими практиками, привлечения работодателей к дополнител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ному профессиональному о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940852">
              <w:rPr>
                <w:rFonts w:ascii="Times New Roman" w:hAnsi="Times New Roman"/>
                <w:sz w:val="24"/>
                <w:szCs w:val="24"/>
              </w:rPr>
              <w:t>разованию педагогических работников, в том числе в форме стажировок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424183" w:rsidRDefault="00550BB9" w:rsidP="00550BB9">
            <w:r w:rsidRPr="00424183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E" w:rsidRPr="00BB2E0E" w:rsidRDefault="00CC7465" w:rsidP="00BB2E0E">
            <w:pPr>
              <w:pStyle w:val="af7"/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4.1.4.2.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Повышение уровня профе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сионального мастерства пед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гогических работников сист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мы общего, дополнительного образования детей в формате непрерывного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103FA1" w:rsidRDefault="00550BB9" w:rsidP="00550BB9">
            <w:r w:rsidRPr="00103FA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103FA1" w:rsidRDefault="00550BB9" w:rsidP="00550BB9">
            <w:r w:rsidRPr="00103FA1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4.1.4.3.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Внедрение системы аттест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 руководителей общеобр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зовательных </w:t>
            </w:r>
            <w:r w:rsidRPr="00940852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lastRenderedPageBreak/>
              <w:t>2020-2024 годы</w:t>
            </w:r>
          </w:p>
          <w:p w:rsidR="00550BB9" w:rsidRPr="00A95E9D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  <w:p w:rsidR="00550BB9" w:rsidRPr="00A95E9D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4.1.4.4.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Организация прохождения педагогическими работниками систем общего и дополн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2020-2024 годы</w:t>
            </w:r>
          </w:p>
          <w:p w:rsidR="00550BB9" w:rsidRPr="00A95E9D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  <w:p w:rsidR="00550BB9" w:rsidRPr="00A95E9D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4.1.4.5.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Вовлечение в различные 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мы поддержки и сопровожд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в первые три года работы учителей в возрасте до 35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A95E9D" w:rsidRDefault="00550BB9" w:rsidP="00550BB9">
            <w:r w:rsidRPr="00A95E9D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t>Подпрограмма 5 «Совершенствование управления систе</w:t>
            </w:r>
            <w:r w:rsidR="00C61DAC" w:rsidRPr="00940852">
              <w:t>мой образования в Бийском районе</w:t>
            </w:r>
            <w:r w:rsidRPr="00940852">
              <w:t>»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Цель </w:t>
            </w:r>
            <w:r w:rsidR="00C61DAC" w:rsidRPr="00940852">
              <w:rPr>
                <w:rFonts w:ascii="Times New Roman" w:hAnsi="Times New Roman" w:cs="Times New Roman"/>
              </w:rPr>
              <w:t>5</w:t>
            </w:r>
            <w:r w:rsidRPr="00940852">
              <w:rPr>
                <w:rFonts w:ascii="Times New Roman" w:hAnsi="Times New Roman" w:cs="Times New Roman"/>
              </w:rPr>
              <w:t>.1. Совершенствование механизмов управления системой образования для пов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шения качества предоставл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государственных (мун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ципальных) услуг, которые обеспечивают взаимодействие граждан и образовательных организаций с органом упра</w:t>
            </w:r>
            <w:r w:rsidRPr="00940852">
              <w:rPr>
                <w:rFonts w:ascii="Times New Roman" w:hAnsi="Times New Roman" w:cs="Times New Roman"/>
              </w:rPr>
              <w:t>в</w:t>
            </w:r>
            <w:r w:rsidRPr="00940852">
              <w:rPr>
                <w:rFonts w:ascii="Times New Roman" w:hAnsi="Times New Roman" w:cs="Times New Roman"/>
              </w:rPr>
              <w:t>ления образованием,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ние цифровых технологий в сфере управления </w:t>
            </w:r>
            <w:r w:rsidRPr="00940852">
              <w:rPr>
                <w:rFonts w:ascii="Times New Roman" w:hAnsi="Times New Roman" w:cs="Times New Roman"/>
              </w:rPr>
              <w:lastRenderedPageBreak/>
              <w:t>образован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940852" w:rsidRDefault="00550BB9" w:rsidP="00C1546A">
            <w:r w:rsidRPr="00550BB9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D246F" w:rsidRPr="00940852">
              <w:rPr>
                <w:rFonts w:ascii="Times New Roman" w:hAnsi="Times New Roman" w:cs="Times New Roman"/>
              </w:rPr>
              <w:t>омитет по образ</w:t>
            </w:r>
            <w:r w:rsidR="00FD246F" w:rsidRPr="00940852">
              <w:rPr>
                <w:rFonts w:ascii="Times New Roman" w:hAnsi="Times New Roman" w:cs="Times New Roman"/>
              </w:rPr>
              <w:t>о</w:t>
            </w:r>
            <w:r w:rsidR="00FD246F" w:rsidRPr="00940852">
              <w:rPr>
                <w:rFonts w:ascii="Times New Roman" w:hAnsi="Times New Roman" w:cs="Times New Roman"/>
              </w:rPr>
              <w:t>ванию,</w:t>
            </w:r>
          </w:p>
          <w:p w:rsidR="00FD246F" w:rsidRPr="00940852" w:rsidRDefault="00FD246F" w:rsidP="00C1546A">
            <w:r w:rsidRPr="00940852">
              <w:t>образов</w:t>
            </w:r>
            <w:r w:rsidRPr="00940852">
              <w:t>а</w:t>
            </w:r>
            <w:r w:rsidRPr="00940852">
              <w:t>тельные организ</w:t>
            </w:r>
            <w:r w:rsidRPr="00940852">
              <w:t>а</w:t>
            </w:r>
            <w:r w:rsidRPr="00940852">
              <w:t>ции</w:t>
            </w:r>
          </w:p>
          <w:p w:rsidR="00FD246F" w:rsidRPr="00940852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</w:t>
            </w:r>
            <w:r w:rsidR="00CC7465" w:rsidRPr="0094085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</w:t>
            </w:r>
            <w:r w:rsidR="00FD246F" w:rsidRPr="00940852">
              <w:rPr>
                <w:color w:val="000000"/>
              </w:rPr>
              <w:t>00</w:t>
            </w:r>
            <w:r w:rsidRPr="0094085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</w:t>
            </w:r>
            <w:r w:rsidR="00CC7465" w:rsidRPr="0094085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</w:t>
            </w:r>
            <w:r w:rsidR="00CC7465" w:rsidRPr="00940852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</w:t>
            </w:r>
            <w:r w:rsidR="00CC7465" w:rsidRPr="00940852">
              <w:rPr>
                <w:color w:val="00000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5.1.1. Обеспечение надежной и актуальной инфо</w:t>
            </w:r>
            <w:r w:rsidRPr="00940852">
              <w:rPr>
                <w:rFonts w:ascii="Times New Roman" w:hAnsi="Times New Roman" w:cs="Times New Roman"/>
              </w:rPr>
              <w:t>р</w:t>
            </w:r>
            <w:r w:rsidRPr="00940852">
              <w:rPr>
                <w:rFonts w:ascii="Times New Roman" w:hAnsi="Times New Roman" w:cs="Times New Roman"/>
              </w:rPr>
              <w:t>мацией процессов принятия решений руководителей и 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ботников системы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ния, а также потребителей образовательных услуг для до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тижения высокого качества образования через формир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вание муниципальной сист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мы оценки качества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C7465" w:rsidRPr="00940852">
              <w:rPr>
                <w:rFonts w:ascii="Times New Roman" w:hAnsi="Times New Roman" w:cs="Times New Roman"/>
              </w:rPr>
              <w:t>омитет по образ</w:t>
            </w:r>
            <w:r w:rsidR="00CC7465" w:rsidRPr="00940852">
              <w:rPr>
                <w:rFonts w:ascii="Times New Roman" w:hAnsi="Times New Roman" w:cs="Times New Roman"/>
              </w:rPr>
              <w:t>о</w:t>
            </w:r>
            <w:r w:rsidR="00CC7465" w:rsidRPr="00940852">
              <w:rPr>
                <w:rFonts w:ascii="Times New Roman" w:hAnsi="Times New Roman" w:cs="Times New Roman"/>
              </w:rPr>
              <w:t>ванию,</w:t>
            </w:r>
          </w:p>
          <w:p w:rsidR="00CC7465" w:rsidRPr="00940852" w:rsidRDefault="00CC7465" w:rsidP="00C1546A">
            <w:r w:rsidRPr="00940852">
              <w:t>образов</w:t>
            </w:r>
            <w:r w:rsidRPr="00940852">
              <w:t>а</w:t>
            </w:r>
            <w:r w:rsidRPr="00940852">
              <w:t>тельные организ</w:t>
            </w:r>
            <w:r w:rsidRPr="00940852">
              <w:t>а</w:t>
            </w:r>
            <w:r w:rsidRPr="00940852">
              <w:t>ции</w:t>
            </w:r>
          </w:p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5.1.1.1.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и развитие цифрового управления, цифрового вза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модействия в образовании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C7465" w:rsidRPr="00940852">
              <w:rPr>
                <w:rFonts w:ascii="Times New Roman" w:hAnsi="Times New Roman" w:cs="Times New Roman"/>
              </w:rPr>
              <w:t>омитет по образ</w:t>
            </w:r>
            <w:r w:rsidR="00CC7465" w:rsidRPr="00940852">
              <w:rPr>
                <w:rFonts w:ascii="Times New Roman" w:hAnsi="Times New Roman" w:cs="Times New Roman"/>
              </w:rPr>
              <w:t>о</w:t>
            </w:r>
            <w:r w:rsidR="00CC7465" w:rsidRPr="00940852">
              <w:rPr>
                <w:rFonts w:ascii="Times New Roman" w:hAnsi="Times New Roman" w:cs="Times New Roman"/>
              </w:rPr>
              <w:t>ванию</w:t>
            </w:r>
          </w:p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Default="00CC7465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5.1.2. Организационно-техническое, информационно-методическое и ресурсное обеспечение деятельности организаций системы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ния, повышение уровня       безопасности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</w:t>
            </w:r>
          </w:p>
          <w:p w:rsidR="00A12799" w:rsidRPr="00A12799" w:rsidRDefault="00A12799" w:rsidP="00A1279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C7465" w:rsidRPr="00940852">
              <w:rPr>
                <w:rFonts w:ascii="Times New Roman" w:hAnsi="Times New Roman" w:cs="Times New Roman"/>
              </w:rPr>
              <w:t>омитет по образ</w:t>
            </w:r>
            <w:r w:rsidR="00CC7465" w:rsidRPr="00940852">
              <w:rPr>
                <w:rFonts w:ascii="Times New Roman" w:hAnsi="Times New Roman" w:cs="Times New Roman"/>
              </w:rPr>
              <w:t>о</w:t>
            </w:r>
            <w:r w:rsidR="00CC7465" w:rsidRPr="00940852">
              <w:rPr>
                <w:rFonts w:ascii="Times New Roman" w:hAnsi="Times New Roman" w:cs="Times New Roman"/>
              </w:rPr>
              <w:t>ванию,</w:t>
            </w:r>
          </w:p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940852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940852" w:rsidRDefault="00CC7465" w:rsidP="00C1546A"/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5.1.2.1. Пов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шение уровня пожарной     безопасности 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921DC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5.1.2.2. Укре</w:t>
            </w:r>
            <w:r w:rsidRPr="00940852">
              <w:rPr>
                <w:rFonts w:ascii="Times New Roman" w:hAnsi="Times New Roman" w:cs="Times New Roman"/>
              </w:rPr>
              <w:t>п</w:t>
            </w:r>
            <w:r w:rsidRPr="00940852">
              <w:rPr>
                <w:rFonts w:ascii="Times New Roman" w:hAnsi="Times New Roman" w:cs="Times New Roman"/>
              </w:rPr>
              <w:t>ление материально-технической базы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921DC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     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940852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5.1.3. Создание совр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менной и безопасной цифр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вой образовательной среды, обеспечивающей высокое к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чество и доступность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3274B8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ванию,</w:t>
            </w:r>
          </w:p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5.1.3.1. Внедр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целевой модели цифровой образовательной среды в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щеобразовательных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Default="00550BB9">
            <w:r w:rsidRPr="003274B8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омитет по образ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 xml:space="preserve">ванию; </w:t>
            </w:r>
          </w:p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тельные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</w:pPr>
            <w:r w:rsidRPr="00940852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C7465">
            <w:pPr>
              <w:jc w:val="center"/>
              <w:rPr>
                <w:bCs/>
                <w:iCs/>
              </w:rPr>
            </w:pPr>
            <w:r w:rsidRPr="00940852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940852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940852" w:rsidRDefault="00CC7465" w:rsidP="00C1546A"/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</w:p>
          <w:p w:rsidR="00F72DD0" w:rsidRPr="00940852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и современными условиями обучения в Бийском районе»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6.1. Создание в Бийском районе новых мест в общео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разовательных организациях в соответствии с прогнозиру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 xml:space="preserve">мой потребностью и </w:t>
            </w:r>
            <w:r w:rsidRPr="00940852">
              <w:rPr>
                <w:rFonts w:ascii="Times New Roman" w:hAnsi="Times New Roman" w:cs="Times New Roman"/>
              </w:rPr>
              <w:lastRenderedPageBreak/>
              <w:t>совр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менными требованиями к у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ловиям обучения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940852" w:rsidRDefault="00550BB9" w:rsidP="00C1546A">
            <w:r w:rsidRPr="00550BB9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32251,9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 w:rsidP="008A754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1500</w:t>
            </w:r>
            <w:r w:rsidR="002C2745" w:rsidRPr="00940852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 w:rsidP="008A754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82150,8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29796,9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C746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52353,9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6.1.1. Обеспечение о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носменного режима обучения в 1 – 11 классах в общеобр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20796,6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20440,3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6.1.1.1. Стро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тельство пристроя к зданиям школ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20796,6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20440,3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6.1.2. Перевод об</w:t>
            </w:r>
            <w:r w:rsidRPr="00940852">
              <w:rPr>
                <w:rFonts w:ascii="Times New Roman" w:hAnsi="Times New Roman" w:cs="Times New Roman"/>
              </w:rPr>
              <w:t>у</w:t>
            </w:r>
            <w:r w:rsidRPr="00940852">
              <w:rPr>
                <w:rFonts w:ascii="Times New Roman" w:hAnsi="Times New Roman" w:cs="Times New Roman"/>
              </w:rPr>
              <w:t>чающихся в новые здания общеобразовательных организ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ций из зданий с износом 50 % и выше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ED526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11455,3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61354,2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  <w:r w:rsidRPr="00940852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B36FBE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B36FBE">
            <w:pPr>
              <w:jc w:val="center"/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940852" w:rsidRDefault="00B36FB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9356,6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9356,6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51997,6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6.1.2.1.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капитального ремонта, разработка ПСД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1B40ED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8359,0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B36FB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2000,0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56257,9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FF0000"/>
              </w:rPr>
            </w:pPr>
            <w:r w:rsidRPr="00940852"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7931,6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</w:pPr>
            <w:r w:rsidRPr="0094085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7931,6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B36FB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48326,3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E0E" w:rsidRPr="00BB2E0E" w:rsidRDefault="00550BB9" w:rsidP="00A12799">
            <w:pPr>
              <w:pStyle w:val="af6"/>
            </w:pPr>
            <w:r w:rsidRPr="00940852">
              <w:rPr>
                <w:rFonts w:ascii="Times New Roman" w:hAnsi="Times New Roman" w:cs="Times New Roman"/>
              </w:rPr>
              <w:t>Мероприятие 6.1.2.2. Пров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дение капитального ремонта в целях соблюдения требований к воздушно-тепловому реж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му, водоснабжению и канал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зации. Проведение косметич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="00BB2E0E">
              <w:rPr>
                <w:rFonts w:ascii="Times New Roman" w:hAnsi="Times New Roman" w:cs="Times New Roman"/>
              </w:rPr>
              <w:t>ского ремонта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Default="00550BB9">
            <w:r w:rsidRPr="001B40ED"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3096,3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5096,3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1425,0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940852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  <w:r w:rsidR="007362A4" w:rsidRPr="00940852">
              <w:rPr>
                <w:color w:val="000000"/>
              </w:rPr>
              <w:t>0</w:t>
            </w:r>
            <w:r w:rsidR="00C60D26" w:rsidRPr="00940852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60D26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C60D26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3671,3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940852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940852" w:rsidRDefault="00F72DD0" w:rsidP="00C1546A">
            <w:pPr>
              <w:pStyle w:val="af7"/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</w:t>
            </w:r>
            <w:r w:rsidRPr="00940852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C60D26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79</w:t>
            </w:r>
          </w:p>
          <w:p w:rsidR="00C60D26" w:rsidRPr="00940852" w:rsidRDefault="00C60D26" w:rsidP="00C1546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 xml:space="preserve">Задача 6.1.3. Создание новых мест в </w:t>
            </w:r>
            <w:r w:rsidRPr="00940852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r w:rsidRPr="00940852">
              <w:t>Админ</w:t>
            </w:r>
            <w:r w:rsidRPr="00940852">
              <w:t>и</w:t>
            </w:r>
            <w:r w:rsidRPr="00940852">
              <w:t xml:space="preserve">страция Бийского </w:t>
            </w:r>
            <w:r w:rsidRPr="00940852">
              <w:lastRenderedPageBreak/>
              <w:t>района, комитет по образов</w:t>
            </w:r>
            <w:r w:rsidRPr="00940852">
              <w:t>а</w:t>
            </w:r>
            <w:r w:rsidRPr="00940852"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940852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6.1.3.1. Стро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тельство зданий (пристроек к зданию) общеобразовател</w:t>
            </w:r>
            <w:r w:rsidRPr="00940852">
              <w:rPr>
                <w:rFonts w:ascii="Times New Roman" w:hAnsi="Times New Roman" w:cs="Times New Roman"/>
              </w:rPr>
              <w:t>ь</w:t>
            </w:r>
            <w:r w:rsidRPr="00940852">
              <w:rPr>
                <w:rFonts w:ascii="Times New Roman" w:hAnsi="Times New Roman" w:cs="Times New Roman"/>
              </w:rPr>
              <w:t>ных организаций (продолж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ние реализации приоритетн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го проекта «Современная о</w:t>
            </w:r>
            <w:r w:rsidRPr="00940852">
              <w:rPr>
                <w:rFonts w:ascii="Times New Roman" w:hAnsi="Times New Roman" w:cs="Times New Roman"/>
              </w:rPr>
              <w:t>б</w:t>
            </w:r>
            <w:r w:rsidRPr="00940852">
              <w:rPr>
                <w:rFonts w:ascii="Times New Roman" w:hAnsi="Times New Roman" w:cs="Times New Roman"/>
              </w:rPr>
              <w:t>щеобразовательная среда для школьников»)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550BB9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Админ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федеральный бю</w:t>
            </w:r>
            <w:r w:rsidRPr="00940852">
              <w:rPr>
                <w:rFonts w:ascii="Times New Roman" w:hAnsi="Times New Roman" w:cs="Times New Roman"/>
              </w:rPr>
              <w:t>д</w:t>
            </w:r>
            <w:r w:rsidRPr="00940852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940852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940852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72DD0" w:rsidRPr="00940852" w:rsidRDefault="00F72DD0" w:rsidP="00C1546A">
            <w:pPr>
              <w:pStyle w:val="af5"/>
              <w:jc w:val="center"/>
            </w:pPr>
            <w:r w:rsidRPr="00940852"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Цель 7.1. Обеспечение защиты прав и интересов детей-сирот, детей, оставшихся без попеч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ния родителей, содействие их семейному устройству и инт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грации в общество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Default="00550BB9">
            <w:r w:rsidRPr="00EA5F3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both"/>
              <w:rPr>
                <w:color w:val="000000"/>
              </w:rPr>
            </w:pPr>
            <w:r w:rsidRPr="00940852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940852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940852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7.1.1. Семейное ус</w:t>
            </w:r>
            <w:r w:rsidRPr="00940852">
              <w:rPr>
                <w:rFonts w:ascii="Times New Roman" w:hAnsi="Times New Roman" w:cs="Times New Roman"/>
              </w:rPr>
              <w:t>т</w:t>
            </w:r>
            <w:r w:rsidRPr="00940852">
              <w:rPr>
                <w:rFonts w:ascii="Times New Roman" w:hAnsi="Times New Roman" w:cs="Times New Roman"/>
              </w:rPr>
              <w:t>ройство детей сирот и детей, оставшихся без попечения 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дителей</w:t>
            </w:r>
          </w:p>
          <w:p w:rsidR="00550BB9" w:rsidRPr="00940852" w:rsidRDefault="00550BB9" w:rsidP="00C1546A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Default="00550BB9">
            <w:r w:rsidRPr="00EA5F3F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940852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нию, обр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зовательные орг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940852" w:rsidRDefault="00550BB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940852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550BB9">
            <w:pPr>
              <w:spacing w:line="240" w:lineRule="exact"/>
            </w:pPr>
            <w:r w:rsidRPr="00940852">
              <w:t>муниц</w:t>
            </w:r>
            <w:r w:rsidRPr="00940852">
              <w:t>и</w:t>
            </w:r>
            <w:r w:rsidRPr="00940852">
              <w:t>пальный</w:t>
            </w:r>
          </w:p>
          <w:p w:rsidR="00940852" w:rsidRPr="00940852" w:rsidRDefault="00940852" w:rsidP="00550BB9">
            <w:pPr>
              <w:spacing w:line="240" w:lineRule="exact"/>
            </w:pPr>
            <w:r w:rsidRPr="00940852">
              <w:t>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F72DD0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2C27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7.1.1.1. Разм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щение информации по защите прав и интересов детей-сирот и детей, оставшихся без поп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="00002259">
              <w:rPr>
                <w:rFonts w:ascii="Times New Roman" w:hAnsi="Times New Roman" w:cs="Times New Roman"/>
              </w:rPr>
              <w:t>чения родителей в СМИ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550BB9" w:rsidP="00C1546A">
            <w:r w:rsidRPr="00550BB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40852" w:rsidRPr="00940852">
              <w:rPr>
                <w:rFonts w:ascii="Times New Roman" w:hAnsi="Times New Roman" w:cs="Times New Roman"/>
              </w:rPr>
              <w:t>омитет по образ</w:t>
            </w:r>
            <w:r w:rsidR="00940852" w:rsidRPr="00940852">
              <w:rPr>
                <w:rFonts w:ascii="Times New Roman" w:hAnsi="Times New Roman" w:cs="Times New Roman"/>
              </w:rPr>
              <w:t>о</w:t>
            </w:r>
            <w:r w:rsidR="00940852" w:rsidRPr="00940852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7.1.2. Создание усл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 xml:space="preserve">вий, позволяющих детям, оставшимся без </w:t>
            </w:r>
            <w:r w:rsidRPr="00940852">
              <w:rPr>
                <w:rFonts w:ascii="Times New Roman" w:hAnsi="Times New Roman" w:cs="Times New Roman"/>
              </w:rPr>
              <w:lastRenderedPageBreak/>
              <w:t>попечения родителей, социально адаптир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ваться в обществе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Default="00002259">
            <w:r w:rsidRPr="00375391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940852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940852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940852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</w:t>
            </w:r>
          </w:p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бюджет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259" w:rsidRPr="00940852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940852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7.1.2.1. Соде</w:t>
            </w:r>
            <w:r w:rsidRPr="00940852">
              <w:rPr>
                <w:rFonts w:ascii="Times New Roman" w:hAnsi="Times New Roman" w:cs="Times New Roman"/>
              </w:rPr>
              <w:t>й</w:t>
            </w:r>
            <w:r w:rsidRPr="00940852">
              <w:rPr>
                <w:rFonts w:ascii="Times New Roman" w:hAnsi="Times New Roman" w:cs="Times New Roman"/>
              </w:rPr>
              <w:t>ствие в проведении меропри</w:t>
            </w:r>
            <w:r w:rsidRPr="00940852">
              <w:rPr>
                <w:rFonts w:ascii="Times New Roman" w:hAnsi="Times New Roman" w:cs="Times New Roman"/>
              </w:rPr>
              <w:t>я</w:t>
            </w:r>
            <w:r w:rsidRPr="00940852">
              <w:rPr>
                <w:rFonts w:ascii="Times New Roman" w:hAnsi="Times New Roman" w:cs="Times New Roman"/>
              </w:rPr>
              <w:t>тий службой сопровождения замещающих семей, взявших на воспитание детей.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Default="00002259">
            <w:r w:rsidRPr="0037539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02259" w:rsidRPr="00940852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2C27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02259" w:rsidRPr="00940852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02259" w:rsidRPr="00940852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40852">
              <w:rPr>
                <w:rFonts w:ascii="Times New Roman" w:hAnsi="Times New Roman" w:cs="Times New Roman"/>
              </w:rPr>
              <w:t>раевой бюджет</w:t>
            </w:r>
          </w:p>
        </w:tc>
      </w:tr>
      <w:tr w:rsidR="00002259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259" w:rsidRPr="00940852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940852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Задача 7.1.3. Укрепление и</w:t>
            </w:r>
            <w:r w:rsidRPr="00940852">
              <w:rPr>
                <w:rFonts w:ascii="Times New Roman" w:hAnsi="Times New Roman" w:cs="Times New Roman"/>
              </w:rPr>
              <w:t>н</w:t>
            </w:r>
            <w:r w:rsidRPr="00940852">
              <w:rPr>
                <w:rFonts w:ascii="Times New Roman" w:hAnsi="Times New Roman" w:cs="Times New Roman"/>
              </w:rPr>
              <w:t>ститута семьи, повышение его общественного авторитета и социального статуса.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Default="00002259">
            <w:r w:rsidRPr="00375391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940852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940852" w:rsidRDefault="00002259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940852" w:rsidRDefault="0000225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Мероприятие 7.1.3.1. участие в краевых и районных мероприятиях семей, воспит</w:t>
            </w:r>
            <w:r w:rsidRPr="00940852">
              <w:rPr>
                <w:rFonts w:ascii="Times New Roman" w:hAnsi="Times New Roman" w:cs="Times New Roman"/>
              </w:rPr>
              <w:t>ы</w:t>
            </w:r>
            <w:r w:rsidRPr="00940852">
              <w:rPr>
                <w:rFonts w:ascii="Times New Roman" w:hAnsi="Times New Roman" w:cs="Times New Roman"/>
              </w:rPr>
              <w:t>вающих детей-сирот и детей, оставшихся без попечения р</w:t>
            </w:r>
            <w:r w:rsidRPr="00940852">
              <w:rPr>
                <w:rFonts w:ascii="Times New Roman" w:hAnsi="Times New Roman" w:cs="Times New Roman"/>
              </w:rPr>
              <w:t>о</w:t>
            </w:r>
            <w:r w:rsidRPr="00940852">
              <w:rPr>
                <w:rFonts w:ascii="Times New Roman" w:hAnsi="Times New Roman" w:cs="Times New Roman"/>
              </w:rPr>
              <w:t>дителей с целью пропаганды успешности замещающих с</w:t>
            </w:r>
            <w:r w:rsidRPr="00940852">
              <w:rPr>
                <w:rFonts w:ascii="Times New Roman" w:hAnsi="Times New Roman" w:cs="Times New Roman"/>
              </w:rPr>
              <w:t>е</w:t>
            </w:r>
            <w:r w:rsidRPr="00940852">
              <w:rPr>
                <w:rFonts w:ascii="Times New Roman" w:hAnsi="Times New Roman" w:cs="Times New Roman"/>
              </w:rPr>
              <w:t>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002259" w:rsidP="00C1546A">
            <w:r w:rsidRPr="00002259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комитет по образов</w:t>
            </w:r>
            <w:r w:rsidRPr="00940852">
              <w:rPr>
                <w:rFonts w:ascii="Times New Roman" w:hAnsi="Times New Roman" w:cs="Times New Roman"/>
              </w:rPr>
              <w:t>а</w:t>
            </w:r>
            <w:r w:rsidRPr="00940852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в том чи</w:t>
            </w:r>
            <w:r w:rsidRPr="00940852">
              <w:rPr>
                <w:rFonts w:ascii="Times New Roman" w:hAnsi="Times New Roman" w:cs="Times New Roman"/>
              </w:rPr>
              <w:t>с</w:t>
            </w:r>
            <w:r w:rsidRPr="00940852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940852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940852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bCs/>
                <w:color w:val="000000"/>
              </w:rPr>
            </w:pPr>
            <w:r w:rsidRPr="0094085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940852" w:rsidRDefault="00940852" w:rsidP="000C5A7E">
            <w:pPr>
              <w:jc w:val="center"/>
              <w:rPr>
                <w:color w:val="000000"/>
              </w:rPr>
            </w:pPr>
            <w:r w:rsidRPr="00940852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940852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940852">
              <w:rPr>
                <w:rFonts w:ascii="Times New Roman" w:hAnsi="Times New Roman" w:cs="Times New Roman"/>
              </w:rPr>
              <w:t>муниц</w:t>
            </w:r>
            <w:r w:rsidRPr="00940852">
              <w:rPr>
                <w:rFonts w:ascii="Times New Roman" w:hAnsi="Times New Roman" w:cs="Times New Roman"/>
              </w:rPr>
              <w:t>и</w:t>
            </w:r>
            <w:r w:rsidRPr="00940852">
              <w:rPr>
                <w:rFonts w:ascii="Times New Roman" w:hAnsi="Times New Roman" w:cs="Times New Roman"/>
              </w:rPr>
              <w:t>пальный  бюджет</w:t>
            </w:r>
          </w:p>
        </w:tc>
      </w:tr>
    </w:tbl>
    <w:p w:rsidR="00C1546A" w:rsidRPr="004540F2" w:rsidRDefault="00C1546A" w:rsidP="00002259">
      <w:pPr>
        <w:autoSpaceDE w:val="0"/>
        <w:autoSpaceDN w:val="0"/>
        <w:adjustRightInd w:val="0"/>
        <w:ind w:left="426" w:hanging="568"/>
        <w:jc w:val="right"/>
        <w:rPr>
          <w:sz w:val="28"/>
          <w:szCs w:val="28"/>
        </w:rPr>
      </w:pPr>
      <w:r w:rsidRPr="004540F2">
        <w:rPr>
          <w:sz w:val="28"/>
          <w:szCs w:val="28"/>
        </w:rPr>
        <w:br w:type="page"/>
      </w:r>
      <w:r w:rsidRPr="004540F2">
        <w:rPr>
          <w:sz w:val="28"/>
          <w:szCs w:val="28"/>
        </w:rPr>
        <w:lastRenderedPageBreak/>
        <w:t>Таблица</w:t>
      </w:r>
      <w:r w:rsidR="004629E5">
        <w:rPr>
          <w:sz w:val="28"/>
          <w:szCs w:val="28"/>
        </w:rPr>
        <w:t xml:space="preserve"> №</w:t>
      </w:r>
      <w:r w:rsidRPr="004540F2">
        <w:rPr>
          <w:sz w:val="28"/>
          <w:szCs w:val="28"/>
        </w:rPr>
        <w:t xml:space="preserve"> 3</w:t>
      </w:r>
    </w:p>
    <w:p w:rsidR="00C1546A" w:rsidRDefault="00C1546A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002259" w:rsidRPr="004540F2" w:rsidRDefault="00002259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BB2E0E" w:rsidRDefault="00BB2E0E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2949"/>
      <w:bookmarkEnd w:id="1"/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  <w:szCs w:val="28"/>
        </w:rPr>
        <w:t>ОБЪЕМ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4540F2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</w:rPr>
        <w:t>муниципальной программы</w:t>
      </w:r>
      <w:r w:rsidRPr="004540F2">
        <w:rPr>
          <w:sz w:val="28"/>
        </w:rPr>
        <w:t xml:space="preserve"> 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</w:rPr>
        <w:t xml:space="preserve">«Развитие образования в </w:t>
      </w:r>
      <w:r>
        <w:rPr>
          <w:sz w:val="28"/>
        </w:rPr>
        <w:t>Бийском районе</w:t>
      </w:r>
      <w:r w:rsidRPr="004540F2">
        <w:rPr>
          <w:sz w:val="28"/>
        </w:rPr>
        <w:t>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9"/>
        <w:gridCol w:w="1556"/>
        <w:gridCol w:w="1419"/>
        <w:gridCol w:w="1559"/>
        <w:gridCol w:w="1559"/>
        <w:gridCol w:w="1562"/>
        <w:gridCol w:w="1416"/>
      </w:tblGrid>
      <w:tr w:rsidR="00002259" w:rsidRPr="008E03F4" w:rsidTr="00002259">
        <w:tc>
          <w:tcPr>
            <w:tcW w:w="2085" w:type="pct"/>
            <w:vMerge w:val="restart"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 xml:space="preserve">Источники и направления 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расходов</w:t>
            </w:r>
          </w:p>
        </w:tc>
        <w:tc>
          <w:tcPr>
            <w:tcW w:w="2460" w:type="pct"/>
            <w:gridSpan w:val="5"/>
            <w:tcBorders>
              <w:bottom w:val="single" w:sz="4" w:space="0" w:color="auto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Сумма расходов (тыс. рублей)</w:t>
            </w:r>
          </w:p>
        </w:tc>
        <w:tc>
          <w:tcPr>
            <w:tcW w:w="455" w:type="pct"/>
            <w:vMerge w:val="restart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Всего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2259" w:rsidRPr="008E03F4" w:rsidTr="00002259">
        <w:tc>
          <w:tcPr>
            <w:tcW w:w="2085" w:type="pct"/>
            <w:vMerge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2020 год</w:t>
            </w:r>
          </w:p>
        </w:tc>
        <w:tc>
          <w:tcPr>
            <w:tcW w:w="456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2021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2022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2023 год</w:t>
            </w:r>
          </w:p>
        </w:tc>
        <w:tc>
          <w:tcPr>
            <w:tcW w:w="502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2024 год</w:t>
            </w:r>
          </w:p>
        </w:tc>
        <w:tc>
          <w:tcPr>
            <w:tcW w:w="455" w:type="pct"/>
            <w:vMerge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2259" w:rsidRPr="008E03F4" w:rsidTr="00002259">
        <w:tc>
          <w:tcPr>
            <w:tcW w:w="2085" w:type="pct"/>
          </w:tcPr>
          <w:p w:rsidR="001F3D28" w:rsidRPr="008E03F4" w:rsidRDefault="001F3D28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Всего финансовых затрат</w:t>
            </w:r>
          </w:p>
        </w:tc>
        <w:tc>
          <w:tcPr>
            <w:tcW w:w="500" w:type="pct"/>
          </w:tcPr>
          <w:p w:rsidR="001F3D28" w:rsidRPr="008E03F4" w:rsidRDefault="001F3D28">
            <w:pPr>
              <w:jc w:val="center"/>
            </w:pPr>
            <w:r w:rsidRPr="008E03F4">
              <w:t>451902,6</w:t>
            </w:r>
          </w:p>
        </w:tc>
        <w:tc>
          <w:tcPr>
            <w:tcW w:w="456" w:type="pct"/>
          </w:tcPr>
          <w:p w:rsidR="001F3D28" w:rsidRPr="008E03F4" w:rsidRDefault="00940852">
            <w:pPr>
              <w:jc w:val="center"/>
            </w:pPr>
            <w:r w:rsidRPr="008E03F4">
              <w:t>524704,1</w:t>
            </w:r>
          </w:p>
        </w:tc>
        <w:tc>
          <w:tcPr>
            <w:tcW w:w="501" w:type="pct"/>
          </w:tcPr>
          <w:p w:rsidR="001F3D28" w:rsidRPr="008E03F4" w:rsidRDefault="00940852">
            <w:pPr>
              <w:jc w:val="center"/>
            </w:pPr>
            <w:r w:rsidRPr="008E03F4">
              <w:t>521843,0</w:t>
            </w:r>
          </w:p>
        </w:tc>
        <w:tc>
          <w:tcPr>
            <w:tcW w:w="501" w:type="pct"/>
          </w:tcPr>
          <w:p w:rsidR="001F3D28" w:rsidRPr="008E03F4" w:rsidRDefault="001F3D28">
            <w:pPr>
              <w:jc w:val="center"/>
            </w:pPr>
            <w:r w:rsidRPr="008E03F4">
              <w:t>468563,0</w:t>
            </w:r>
          </w:p>
        </w:tc>
        <w:tc>
          <w:tcPr>
            <w:tcW w:w="502" w:type="pct"/>
          </w:tcPr>
          <w:p w:rsidR="001F3D28" w:rsidRPr="008E03F4" w:rsidRDefault="001F3D28">
            <w:pPr>
              <w:jc w:val="center"/>
            </w:pPr>
            <w:r w:rsidRPr="008E03F4">
              <w:t>476892,0</w:t>
            </w:r>
          </w:p>
        </w:tc>
        <w:tc>
          <w:tcPr>
            <w:tcW w:w="455" w:type="pct"/>
          </w:tcPr>
          <w:p w:rsidR="001F3D28" w:rsidRPr="008E03F4" w:rsidRDefault="008E03F4" w:rsidP="004F7A29">
            <w:pPr>
              <w:jc w:val="center"/>
            </w:pPr>
            <w:r w:rsidRPr="008E03F4">
              <w:t>2443904,6</w:t>
            </w:r>
          </w:p>
        </w:tc>
      </w:tr>
      <w:tr w:rsidR="00002259" w:rsidRPr="008E03F4" w:rsidTr="00002259">
        <w:tc>
          <w:tcPr>
            <w:tcW w:w="2085" w:type="pct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  <w:tc>
          <w:tcPr>
            <w:tcW w:w="456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  <w:tc>
          <w:tcPr>
            <w:tcW w:w="501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  <w:tc>
          <w:tcPr>
            <w:tcW w:w="501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  <w:tc>
          <w:tcPr>
            <w:tcW w:w="502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  <w:tc>
          <w:tcPr>
            <w:tcW w:w="455" w:type="pct"/>
          </w:tcPr>
          <w:p w:rsidR="00C1546A" w:rsidRPr="008E03F4" w:rsidRDefault="00C1546A" w:rsidP="00C1546A">
            <w:pPr>
              <w:jc w:val="center"/>
            </w:pPr>
            <w:r w:rsidRPr="008E03F4">
              <w:t> </w:t>
            </w:r>
          </w:p>
        </w:tc>
      </w:tr>
      <w:tr w:rsidR="00002259" w:rsidRPr="008E03F4" w:rsidTr="00002259">
        <w:tc>
          <w:tcPr>
            <w:tcW w:w="2085" w:type="pct"/>
          </w:tcPr>
          <w:p w:rsidR="006A111D" w:rsidRPr="008E03F4" w:rsidRDefault="006A111D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  <w:vAlign w:val="bottom"/>
          </w:tcPr>
          <w:p w:rsidR="006A111D" w:rsidRPr="008E03F4" w:rsidRDefault="006A111D">
            <w:pPr>
              <w:jc w:val="center"/>
            </w:pPr>
            <w:r w:rsidRPr="008E03F4">
              <w:t>15324,6</w:t>
            </w:r>
          </w:p>
        </w:tc>
        <w:tc>
          <w:tcPr>
            <w:tcW w:w="456" w:type="pct"/>
            <w:vAlign w:val="bottom"/>
          </w:tcPr>
          <w:p w:rsidR="006A111D" w:rsidRPr="008E03F4" w:rsidRDefault="00940852">
            <w:pPr>
              <w:jc w:val="center"/>
            </w:pPr>
            <w:r w:rsidRPr="008E03F4">
              <w:t>36660,1</w:t>
            </w:r>
          </w:p>
        </w:tc>
        <w:tc>
          <w:tcPr>
            <w:tcW w:w="501" w:type="pct"/>
            <w:vAlign w:val="bottom"/>
          </w:tcPr>
          <w:p w:rsidR="006A111D" w:rsidRPr="008E03F4" w:rsidRDefault="008E03F4">
            <w:pPr>
              <w:jc w:val="center"/>
            </w:pPr>
            <w:r w:rsidRPr="008E03F4">
              <w:t>42644,7</w:t>
            </w:r>
          </w:p>
        </w:tc>
        <w:tc>
          <w:tcPr>
            <w:tcW w:w="501" w:type="pct"/>
            <w:vAlign w:val="bottom"/>
          </w:tcPr>
          <w:p w:rsidR="006A111D" w:rsidRPr="008E03F4" w:rsidRDefault="006A111D">
            <w:pPr>
              <w:jc w:val="center"/>
            </w:pPr>
            <w:r w:rsidRPr="008E03F4">
              <w:t>41039,4</w:t>
            </w:r>
          </w:p>
        </w:tc>
        <w:tc>
          <w:tcPr>
            <w:tcW w:w="502" w:type="pct"/>
            <w:vAlign w:val="bottom"/>
          </w:tcPr>
          <w:p w:rsidR="006A111D" w:rsidRPr="008E03F4" w:rsidRDefault="006A111D">
            <w:pPr>
              <w:jc w:val="center"/>
            </w:pPr>
            <w:r w:rsidRPr="008E03F4">
              <w:t>41039,4</w:t>
            </w:r>
          </w:p>
        </w:tc>
        <w:tc>
          <w:tcPr>
            <w:tcW w:w="455" w:type="pct"/>
            <w:vAlign w:val="bottom"/>
          </w:tcPr>
          <w:p w:rsidR="006A111D" w:rsidRPr="008E03F4" w:rsidRDefault="008E03F4">
            <w:pPr>
              <w:jc w:val="center"/>
            </w:pPr>
            <w:r w:rsidRPr="008E03F4">
              <w:t>176708,2</w:t>
            </w:r>
          </w:p>
        </w:tc>
      </w:tr>
      <w:tr w:rsidR="00002259" w:rsidRPr="008E03F4" w:rsidTr="00002259">
        <w:tc>
          <w:tcPr>
            <w:tcW w:w="2085" w:type="pct"/>
          </w:tcPr>
          <w:p w:rsidR="001F3D28" w:rsidRPr="008E03F4" w:rsidRDefault="001F3D28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1F3D28" w:rsidRPr="008E03F4" w:rsidRDefault="001F3D28">
            <w:pPr>
              <w:jc w:val="center"/>
            </w:pPr>
            <w:r w:rsidRPr="008E03F4">
              <w:t>373674,5</w:t>
            </w:r>
          </w:p>
        </w:tc>
        <w:tc>
          <w:tcPr>
            <w:tcW w:w="456" w:type="pct"/>
          </w:tcPr>
          <w:p w:rsidR="001F3D28" w:rsidRPr="008E03F4" w:rsidRDefault="00940852">
            <w:pPr>
              <w:jc w:val="center"/>
            </w:pPr>
            <w:r w:rsidRPr="008E03F4">
              <w:t>360056,8</w:t>
            </w:r>
          </w:p>
        </w:tc>
        <w:tc>
          <w:tcPr>
            <w:tcW w:w="501" w:type="pct"/>
          </w:tcPr>
          <w:p w:rsidR="001F3D28" w:rsidRPr="008E03F4" w:rsidRDefault="008E03F4">
            <w:pPr>
              <w:jc w:val="center"/>
            </w:pPr>
            <w:r w:rsidRPr="008E03F4">
              <w:t>412890,6</w:t>
            </w:r>
          </w:p>
        </w:tc>
        <w:tc>
          <w:tcPr>
            <w:tcW w:w="501" w:type="pct"/>
          </w:tcPr>
          <w:p w:rsidR="001F3D28" w:rsidRPr="008E03F4" w:rsidRDefault="001F3D28">
            <w:pPr>
              <w:jc w:val="center"/>
            </w:pPr>
            <w:r w:rsidRPr="008E03F4">
              <w:t>332539,0</w:t>
            </w:r>
          </w:p>
        </w:tc>
        <w:tc>
          <w:tcPr>
            <w:tcW w:w="502" w:type="pct"/>
          </w:tcPr>
          <w:p w:rsidR="001F3D28" w:rsidRPr="008E03F4" w:rsidRDefault="001F3D28">
            <w:pPr>
              <w:jc w:val="center"/>
            </w:pPr>
            <w:r w:rsidRPr="008E03F4">
              <w:t>340508,0</w:t>
            </w:r>
          </w:p>
        </w:tc>
        <w:tc>
          <w:tcPr>
            <w:tcW w:w="455" w:type="pct"/>
          </w:tcPr>
          <w:p w:rsidR="001F3D28" w:rsidRPr="008E03F4" w:rsidRDefault="008E03F4">
            <w:pPr>
              <w:jc w:val="center"/>
            </w:pPr>
            <w:r w:rsidRPr="008E03F4">
              <w:t>1819668,9</w:t>
            </w:r>
          </w:p>
        </w:tc>
      </w:tr>
      <w:tr w:rsidR="00002259" w:rsidRPr="008E03F4" w:rsidTr="00002259">
        <w:tc>
          <w:tcPr>
            <w:tcW w:w="2085" w:type="pct"/>
          </w:tcPr>
          <w:p w:rsidR="006A111D" w:rsidRPr="008E03F4" w:rsidRDefault="006A111D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6A111D" w:rsidRPr="008E03F4" w:rsidRDefault="006A111D">
            <w:pPr>
              <w:jc w:val="center"/>
            </w:pPr>
            <w:r w:rsidRPr="008E03F4">
              <w:t>62903,5</w:t>
            </w:r>
          </w:p>
        </w:tc>
        <w:tc>
          <w:tcPr>
            <w:tcW w:w="456" w:type="pct"/>
          </w:tcPr>
          <w:p w:rsidR="006A111D" w:rsidRPr="008E03F4" w:rsidRDefault="00940852">
            <w:pPr>
              <w:jc w:val="center"/>
            </w:pPr>
            <w:r w:rsidRPr="008E03F4">
              <w:t>127987,2</w:t>
            </w:r>
          </w:p>
        </w:tc>
        <w:tc>
          <w:tcPr>
            <w:tcW w:w="501" w:type="pct"/>
          </w:tcPr>
          <w:p w:rsidR="006A111D" w:rsidRPr="008E03F4" w:rsidRDefault="008E03F4">
            <w:pPr>
              <w:jc w:val="center"/>
            </w:pPr>
            <w:r w:rsidRPr="008E03F4">
              <w:t>66307,7</w:t>
            </w:r>
          </w:p>
        </w:tc>
        <w:tc>
          <w:tcPr>
            <w:tcW w:w="501" w:type="pct"/>
          </w:tcPr>
          <w:p w:rsidR="006A111D" w:rsidRPr="008E03F4" w:rsidRDefault="006A111D">
            <w:pPr>
              <w:jc w:val="center"/>
            </w:pPr>
            <w:r w:rsidRPr="008E03F4">
              <w:t>94984,6</w:t>
            </w:r>
          </w:p>
        </w:tc>
        <w:tc>
          <w:tcPr>
            <w:tcW w:w="502" w:type="pct"/>
          </w:tcPr>
          <w:p w:rsidR="006A111D" w:rsidRPr="008E03F4" w:rsidRDefault="006A111D">
            <w:pPr>
              <w:jc w:val="center"/>
            </w:pPr>
            <w:r w:rsidRPr="008E03F4">
              <w:t>95344,6</w:t>
            </w:r>
          </w:p>
        </w:tc>
        <w:tc>
          <w:tcPr>
            <w:tcW w:w="455" w:type="pct"/>
          </w:tcPr>
          <w:p w:rsidR="006A111D" w:rsidRPr="008E03F4" w:rsidRDefault="008E03F4">
            <w:pPr>
              <w:jc w:val="center"/>
            </w:pPr>
            <w:r w:rsidRPr="008E03F4">
              <w:t>447527,5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E03F4">
              <w:rPr>
                <w:lang w:val="en-US"/>
              </w:rPr>
              <w:t>Капитальные</w:t>
            </w:r>
            <w:r w:rsidRPr="008E03F4">
              <w:t xml:space="preserve"> </w:t>
            </w:r>
            <w:r w:rsidRPr="008E03F4">
              <w:rPr>
                <w:lang w:val="en-US"/>
              </w:rPr>
              <w:t>вложения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НИОКР *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Прочие расходы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</w:tbl>
    <w:p w:rsidR="008247B7" w:rsidRPr="008247B7" w:rsidRDefault="008247B7" w:rsidP="00C1546A">
      <w:pPr>
        <w:tabs>
          <w:tab w:val="left" w:pos="12510"/>
        </w:tabs>
        <w:jc w:val="center"/>
        <w:rPr>
          <w:sz w:val="28"/>
          <w:szCs w:val="28"/>
        </w:rPr>
      </w:pPr>
      <w:bookmarkStart w:id="2" w:name="Par3159"/>
      <w:bookmarkStart w:id="3" w:name="Par715"/>
      <w:bookmarkEnd w:id="2"/>
      <w:bookmarkEnd w:id="3"/>
    </w:p>
    <w:sectPr w:rsidR="008247B7" w:rsidRPr="008247B7" w:rsidSect="00002259">
      <w:pgSz w:w="16838" w:h="11906" w:orient="landscape"/>
      <w:pgMar w:top="709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24" w:rsidRDefault="00A12324" w:rsidP="00777830">
      <w:r>
        <w:separator/>
      </w:r>
    </w:p>
  </w:endnote>
  <w:endnote w:type="continuationSeparator" w:id="0">
    <w:p w:rsidR="00A12324" w:rsidRDefault="00A12324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24" w:rsidRDefault="00A12324" w:rsidP="00777830">
      <w:r>
        <w:separator/>
      </w:r>
    </w:p>
  </w:footnote>
  <w:footnote w:type="continuationSeparator" w:id="0">
    <w:p w:rsidR="00A12324" w:rsidRDefault="00A12324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352C2"/>
    <w:rsid w:val="00035F4C"/>
    <w:rsid w:val="00037374"/>
    <w:rsid w:val="0004195B"/>
    <w:rsid w:val="00045908"/>
    <w:rsid w:val="00047855"/>
    <w:rsid w:val="0005039C"/>
    <w:rsid w:val="0005528B"/>
    <w:rsid w:val="000600A3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A77"/>
    <w:rsid w:val="00176B58"/>
    <w:rsid w:val="00177AA8"/>
    <w:rsid w:val="00181663"/>
    <w:rsid w:val="001818DE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200321"/>
    <w:rsid w:val="0020137D"/>
    <w:rsid w:val="00207425"/>
    <w:rsid w:val="002135D0"/>
    <w:rsid w:val="00215BFC"/>
    <w:rsid w:val="00220159"/>
    <w:rsid w:val="00225187"/>
    <w:rsid w:val="002253B7"/>
    <w:rsid w:val="0022583D"/>
    <w:rsid w:val="0022602F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68EE"/>
    <w:rsid w:val="002D6A14"/>
    <w:rsid w:val="002E123C"/>
    <w:rsid w:val="002E2E14"/>
    <w:rsid w:val="002E445A"/>
    <w:rsid w:val="002E5D9D"/>
    <w:rsid w:val="002F025B"/>
    <w:rsid w:val="002F1501"/>
    <w:rsid w:val="002F4C05"/>
    <w:rsid w:val="002F5734"/>
    <w:rsid w:val="002F62E6"/>
    <w:rsid w:val="002F6576"/>
    <w:rsid w:val="003025B0"/>
    <w:rsid w:val="00304776"/>
    <w:rsid w:val="00305EB5"/>
    <w:rsid w:val="00315144"/>
    <w:rsid w:val="00321E1B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2ADD"/>
    <w:rsid w:val="00363993"/>
    <w:rsid w:val="00365205"/>
    <w:rsid w:val="00375818"/>
    <w:rsid w:val="0038167D"/>
    <w:rsid w:val="00382DBC"/>
    <w:rsid w:val="0038369D"/>
    <w:rsid w:val="00385CE4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3432"/>
    <w:rsid w:val="003D543E"/>
    <w:rsid w:val="003E0D43"/>
    <w:rsid w:val="003E37BD"/>
    <w:rsid w:val="003E6861"/>
    <w:rsid w:val="003F6272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3AA1"/>
    <w:rsid w:val="00543BB5"/>
    <w:rsid w:val="0054720B"/>
    <w:rsid w:val="00550BB9"/>
    <w:rsid w:val="00553706"/>
    <w:rsid w:val="00564248"/>
    <w:rsid w:val="00567727"/>
    <w:rsid w:val="00572076"/>
    <w:rsid w:val="00573BE5"/>
    <w:rsid w:val="005774B1"/>
    <w:rsid w:val="0058683E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E1C6D"/>
    <w:rsid w:val="005E22D8"/>
    <w:rsid w:val="005E2B09"/>
    <w:rsid w:val="005E5A2D"/>
    <w:rsid w:val="00600B30"/>
    <w:rsid w:val="00622251"/>
    <w:rsid w:val="00622FCF"/>
    <w:rsid w:val="00627C5E"/>
    <w:rsid w:val="00632C91"/>
    <w:rsid w:val="0064109D"/>
    <w:rsid w:val="006424B1"/>
    <w:rsid w:val="006435BF"/>
    <w:rsid w:val="0064455D"/>
    <w:rsid w:val="00650767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3554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4222"/>
    <w:rsid w:val="006B3CEE"/>
    <w:rsid w:val="006B3DC5"/>
    <w:rsid w:val="006B4D9E"/>
    <w:rsid w:val="006B5F3B"/>
    <w:rsid w:val="006C65E4"/>
    <w:rsid w:val="006D0CF3"/>
    <w:rsid w:val="006D1AE6"/>
    <w:rsid w:val="006D3101"/>
    <w:rsid w:val="006D46FC"/>
    <w:rsid w:val="006D52A1"/>
    <w:rsid w:val="006D75D3"/>
    <w:rsid w:val="006E10BF"/>
    <w:rsid w:val="006F00DA"/>
    <w:rsid w:val="006F02C7"/>
    <w:rsid w:val="006F3C40"/>
    <w:rsid w:val="0070204D"/>
    <w:rsid w:val="00703A23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265E"/>
    <w:rsid w:val="007932E8"/>
    <w:rsid w:val="00794E68"/>
    <w:rsid w:val="00795454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E68E0"/>
    <w:rsid w:val="007E774C"/>
    <w:rsid w:val="007F16A2"/>
    <w:rsid w:val="007F2C89"/>
    <w:rsid w:val="007F2D5E"/>
    <w:rsid w:val="007F6E70"/>
    <w:rsid w:val="008011AB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5441"/>
    <w:rsid w:val="00851737"/>
    <w:rsid w:val="00852FCC"/>
    <w:rsid w:val="00855ED8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A186A"/>
    <w:rsid w:val="008A2CFF"/>
    <w:rsid w:val="008A3022"/>
    <w:rsid w:val="008A522B"/>
    <w:rsid w:val="008A754E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3BA5"/>
    <w:rsid w:val="008E5A8B"/>
    <w:rsid w:val="008E69D9"/>
    <w:rsid w:val="008F0673"/>
    <w:rsid w:val="008F5B3F"/>
    <w:rsid w:val="00901DB3"/>
    <w:rsid w:val="00902497"/>
    <w:rsid w:val="0090438F"/>
    <w:rsid w:val="0091063B"/>
    <w:rsid w:val="0091144A"/>
    <w:rsid w:val="009135A3"/>
    <w:rsid w:val="00913E0A"/>
    <w:rsid w:val="00914984"/>
    <w:rsid w:val="009157DA"/>
    <w:rsid w:val="00917370"/>
    <w:rsid w:val="00931031"/>
    <w:rsid w:val="00935323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A0082F"/>
    <w:rsid w:val="00A03932"/>
    <w:rsid w:val="00A0405A"/>
    <w:rsid w:val="00A0540F"/>
    <w:rsid w:val="00A07132"/>
    <w:rsid w:val="00A12324"/>
    <w:rsid w:val="00A12799"/>
    <w:rsid w:val="00A14500"/>
    <w:rsid w:val="00A14BF7"/>
    <w:rsid w:val="00A159DD"/>
    <w:rsid w:val="00A15E9B"/>
    <w:rsid w:val="00A1778D"/>
    <w:rsid w:val="00A240B2"/>
    <w:rsid w:val="00A24569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36C1"/>
    <w:rsid w:val="00AA564A"/>
    <w:rsid w:val="00AB4252"/>
    <w:rsid w:val="00AB47B7"/>
    <w:rsid w:val="00AB5A3F"/>
    <w:rsid w:val="00AC0DD0"/>
    <w:rsid w:val="00AC17F2"/>
    <w:rsid w:val="00AC2840"/>
    <w:rsid w:val="00AC3BEA"/>
    <w:rsid w:val="00AD0B83"/>
    <w:rsid w:val="00AD340E"/>
    <w:rsid w:val="00AD6087"/>
    <w:rsid w:val="00AE0EE0"/>
    <w:rsid w:val="00AE777C"/>
    <w:rsid w:val="00AF27D1"/>
    <w:rsid w:val="00AF6D4A"/>
    <w:rsid w:val="00B02EC4"/>
    <w:rsid w:val="00B11A4E"/>
    <w:rsid w:val="00B22EE5"/>
    <w:rsid w:val="00B36FBE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7416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53A4"/>
    <w:rsid w:val="00BF7C9E"/>
    <w:rsid w:val="00C00E0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43F3"/>
    <w:rsid w:val="00CB5F11"/>
    <w:rsid w:val="00CC07C8"/>
    <w:rsid w:val="00CC4043"/>
    <w:rsid w:val="00CC5A62"/>
    <w:rsid w:val="00CC5CC0"/>
    <w:rsid w:val="00CC6FC2"/>
    <w:rsid w:val="00CC7465"/>
    <w:rsid w:val="00CD3D7C"/>
    <w:rsid w:val="00CD479C"/>
    <w:rsid w:val="00CE12D2"/>
    <w:rsid w:val="00CE12E0"/>
    <w:rsid w:val="00CE3BD9"/>
    <w:rsid w:val="00CE3FA9"/>
    <w:rsid w:val="00CE695F"/>
    <w:rsid w:val="00CF1E41"/>
    <w:rsid w:val="00CF4741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16D0"/>
    <w:rsid w:val="00D33B97"/>
    <w:rsid w:val="00D34E05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F3D"/>
    <w:rsid w:val="00D75F9A"/>
    <w:rsid w:val="00D8219A"/>
    <w:rsid w:val="00D87FE3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47B5"/>
    <w:rsid w:val="00E248DA"/>
    <w:rsid w:val="00E24F6C"/>
    <w:rsid w:val="00E27BDE"/>
    <w:rsid w:val="00E35E32"/>
    <w:rsid w:val="00E37BC3"/>
    <w:rsid w:val="00E438BE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8DB"/>
    <w:rsid w:val="00F04EDC"/>
    <w:rsid w:val="00F10DA2"/>
    <w:rsid w:val="00F11EB8"/>
    <w:rsid w:val="00F12BB6"/>
    <w:rsid w:val="00F15C3E"/>
    <w:rsid w:val="00F237CB"/>
    <w:rsid w:val="00F24CF8"/>
    <w:rsid w:val="00F30425"/>
    <w:rsid w:val="00F30A26"/>
    <w:rsid w:val="00F33A00"/>
    <w:rsid w:val="00F441DE"/>
    <w:rsid w:val="00F45A60"/>
    <w:rsid w:val="00F51201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7404"/>
    <w:rsid w:val="00FC1BA4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B013-793C-421A-8FF0-08235A97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6955</Words>
  <Characters>39647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46509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2022-04-26T06:55:00Z</cp:lastPrinted>
  <dcterms:created xsi:type="dcterms:W3CDTF">2022-06-07T08:05:00Z</dcterms:created>
  <dcterms:modified xsi:type="dcterms:W3CDTF">2022-06-07T08:05:00Z</dcterms:modified>
</cp:coreProperties>
</file>