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DC" w:rsidRPr="00CE73C7" w:rsidRDefault="00C20DDC" w:rsidP="00E2609B">
      <w:pPr>
        <w:tabs>
          <w:tab w:val="left" w:pos="960"/>
        </w:tabs>
        <w:jc w:val="center"/>
        <w:outlineLvl w:val="0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C20DDC" w:rsidRPr="00CE73C7" w:rsidRDefault="00C20DDC" w:rsidP="00C20DDC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20DDC" w:rsidRPr="004F78A9" w:rsidRDefault="00C20DDC" w:rsidP="00E2609B">
      <w:pPr>
        <w:tabs>
          <w:tab w:val="left" w:pos="960"/>
        </w:tabs>
        <w:jc w:val="center"/>
        <w:outlineLvl w:val="0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5D4597" w:rsidRPr="004F78A9" w:rsidRDefault="005D4597" w:rsidP="005D459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5D4597" w:rsidRDefault="00BB3AC9" w:rsidP="00EB1DE0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12.07.2022          </w:t>
      </w:r>
      <w:r w:rsidR="000708D7">
        <w:rPr>
          <w:rFonts w:ascii="Arial" w:hAnsi="Arial" w:cs="Arial"/>
          <w:b/>
        </w:rPr>
        <w:t xml:space="preserve">           </w:t>
      </w:r>
      <w:r w:rsidR="005D4597">
        <w:rPr>
          <w:rFonts w:ascii="Arial" w:hAnsi="Arial" w:cs="Arial"/>
          <w:b/>
        </w:rPr>
        <w:t xml:space="preserve">        </w:t>
      </w:r>
      <w:r w:rsidR="005D4597" w:rsidRPr="00CF138C">
        <w:rPr>
          <w:rFonts w:ascii="Arial" w:hAnsi="Arial" w:cs="Arial"/>
          <w:b/>
        </w:rPr>
        <w:t xml:space="preserve"> </w:t>
      </w:r>
      <w:r w:rsidR="005D4597">
        <w:rPr>
          <w:rFonts w:ascii="Arial" w:hAnsi="Arial" w:cs="Arial"/>
          <w:b/>
        </w:rPr>
        <w:t xml:space="preserve">                    </w:t>
      </w:r>
      <w:r w:rsidR="005D4597">
        <w:rPr>
          <w:rFonts w:ascii="Arial" w:hAnsi="Arial" w:cs="Arial"/>
          <w:b/>
          <w:sz w:val="20"/>
          <w:szCs w:val="20"/>
        </w:rPr>
        <w:t xml:space="preserve">    </w:t>
      </w:r>
      <w:r w:rsidR="000708D7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0708D7">
        <w:rPr>
          <w:rFonts w:ascii="Arial" w:hAnsi="Arial" w:cs="Arial"/>
          <w:b/>
          <w:sz w:val="20"/>
          <w:szCs w:val="20"/>
        </w:rPr>
        <w:t xml:space="preserve">  </w:t>
      </w:r>
      <w:r w:rsidR="005D4597">
        <w:rPr>
          <w:rFonts w:ascii="Arial" w:hAnsi="Arial" w:cs="Arial"/>
          <w:b/>
          <w:sz w:val="20"/>
          <w:szCs w:val="20"/>
        </w:rPr>
        <w:t xml:space="preserve">               </w:t>
      </w:r>
      <w:r w:rsidR="006452DD">
        <w:rPr>
          <w:rFonts w:ascii="Arial" w:hAnsi="Arial" w:cs="Arial"/>
          <w:b/>
        </w:rPr>
        <w:t xml:space="preserve">  </w:t>
      </w:r>
      <w:r w:rsidR="00C442EA">
        <w:rPr>
          <w:rFonts w:ascii="Arial" w:hAnsi="Arial" w:cs="Arial"/>
          <w:b/>
        </w:rPr>
        <w:t>№</w:t>
      </w:r>
      <w:r w:rsidR="006452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530</w:t>
      </w:r>
    </w:p>
    <w:p w:rsidR="005D4597" w:rsidRPr="00AA1DB7" w:rsidRDefault="005D4597" w:rsidP="00137BB4">
      <w:pPr>
        <w:tabs>
          <w:tab w:val="left" w:pos="960"/>
        </w:tabs>
        <w:ind w:right="98"/>
        <w:jc w:val="center"/>
        <w:rPr>
          <w:rFonts w:ascii="Arial" w:hAnsi="Arial" w:cs="Arial"/>
          <w:b/>
          <w:sz w:val="20"/>
          <w:szCs w:val="20"/>
        </w:rPr>
      </w:pPr>
      <w:r w:rsidRPr="00AA1DB7">
        <w:rPr>
          <w:rFonts w:ascii="Arial" w:hAnsi="Arial" w:cs="Arial"/>
          <w:b/>
          <w:sz w:val="20"/>
          <w:szCs w:val="20"/>
        </w:rPr>
        <w:t>г.</w:t>
      </w:r>
      <w:r w:rsidR="00292A81" w:rsidRPr="00AA1DB7">
        <w:rPr>
          <w:rFonts w:ascii="Arial" w:hAnsi="Arial" w:cs="Arial"/>
          <w:b/>
          <w:sz w:val="20"/>
          <w:szCs w:val="20"/>
        </w:rPr>
        <w:t xml:space="preserve"> </w:t>
      </w:r>
      <w:r w:rsidRPr="00AA1DB7">
        <w:rPr>
          <w:rFonts w:ascii="Arial" w:hAnsi="Arial" w:cs="Arial"/>
          <w:b/>
          <w:sz w:val="20"/>
          <w:szCs w:val="20"/>
        </w:rPr>
        <w:t>Бийск</w:t>
      </w:r>
    </w:p>
    <w:p w:rsidR="005D4597" w:rsidRDefault="005D4597" w:rsidP="005D459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C20DDC" w:rsidRDefault="00C20DDC" w:rsidP="00C20DDC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BE2451" w:rsidRDefault="00BE2451" w:rsidP="00C20DDC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8B3FF8" w:rsidRDefault="00ED5CF3" w:rsidP="00E2609B">
      <w:pPr>
        <w:suppressAutoHyphens/>
        <w:outlineLvl w:val="0"/>
        <w:rPr>
          <w:sz w:val="28"/>
        </w:rPr>
      </w:pPr>
      <w:r>
        <w:rPr>
          <w:sz w:val="28"/>
        </w:rPr>
        <w:t xml:space="preserve">О внесении изменений </w:t>
      </w:r>
      <w:proofErr w:type="gramStart"/>
      <w:r>
        <w:rPr>
          <w:sz w:val="28"/>
        </w:rPr>
        <w:t>в</w:t>
      </w:r>
      <w:proofErr w:type="gramEnd"/>
    </w:p>
    <w:p w:rsidR="00C20DDC" w:rsidRDefault="00A87D46" w:rsidP="00C20DDC">
      <w:pPr>
        <w:suppressAutoHyphens/>
        <w:rPr>
          <w:sz w:val="28"/>
        </w:rPr>
      </w:pPr>
      <w:r>
        <w:rPr>
          <w:sz w:val="28"/>
        </w:rPr>
        <w:t>Административн</w:t>
      </w:r>
      <w:r w:rsidR="00ED5CF3">
        <w:rPr>
          <w:sz w:val="28"/>
        </w:rPr>
        <w:t>ый</w:t>
      </w:r>
      <w:r>
        <w:rPr>
          <w:sz w:val="28"/>
        </w:rPr>
        <w:t xml:space="preserve"> регламент</w:t>
      </w:r>
    </w:p>
    <w:p w:rsidR="00C20DDC" w:rsidRDefault="00C20DDC" w:rsidP="00C20DDC">
      <w:pPr>
        <w:tabs>
          <w:tab w:val="left" w:pos="960"/>
        </w:tabs>
        <w:rPr>
          <w:rFonts w:ascii="Arial" w:hAnsi="Arial" w:cs="Arial"/>
          <w:b/>
        </w:rPr>
      </w:pPr>
    </w:p>
    <w:p w:rsidR="001A4DD1" w:rsidRDefault="001A4DD1" w:rsidP="001A4DD1">
      <w:pPr>
        <w:jc w:val="center"/>
        <w:rPr>
          <w:sz w:val="28"/>
          <w:szCs w:val="28"/>
        </w:rPr>
      </w:pPr>
    </w:p>
    <w:p w:rsidR="00BE2451" w:rsidRDefault="00BE2451" w:rsidP="001A4DD1">
      <w:pPr>
        <w:jc w:val="center"/>
        <w:rPr>
          <w:sz w:val="28"/>
          <w:szCs w:val="28"/>
        </w:rPr>
      </w:pPr>
    </w:p>
    <w:p w:rsidR="004A6BE0" w:rsidRDefault="00ED5CF3" w:rsidP="00E2609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6BE0">
        <w:rPr>
          <w:sz w:val="28"/>
          <w:szCs w:val="28"/>
        </w:rPr>
        <w:t xml:space="preserve"> </w:t>
      </w:r>
      <w:r w:rsidR="00DC5FA4">
        <w:rPr>
          <w:sz w:val="28"/>
          <w:szCs w:val="28"/>
        </w:rPr>
        <w:t xml:space="preserve">В соответствии </w:t>
      </w:r>
      <w:r w:rsidR="004A6BE0">
        <w:rPr>
          <w:sz w:val="28"/>
          <w:szCs w:val="28"/>
        </w:rPr>
        <w:t>с</w:t>
      </w:r>
      <w:r w:rsidR="00DC5FA4">
        <w:rPr>
          <w:sz w:val="28"/>
          <w:szCs w:val="28"/>
        </w:rPr>
        <w:t xml:space="preserve">  Уставом муниципального образования Бийский район Алтайского</w:t>
      </w:r>
      <w:r w:rsidR="00E46BA5">
        <w:rPr>
          <w:sz w:val="28"/>
          <w:szCs w:val="28"/>
        </w:rPr>
        <w:t xml:space="preserve"> края</w:t>
      </w:r>
      <w:r w:rsidR="004A6BE0">
        <w:rPr>
          <w:sz w:val="28"/>
          <w:szCs w:val="28"/>
        </w:rPr>
        <w:t>,</w:t>
      </w:r>
      <w:r w:rsidR="00DC5FA4">
        <w:rPr>
          <w:sz w:val="28"/>
          <w:szCs w:val="28"/>
        </w:rPr>
        <w:t xml:space="preserve"> </w:t>
      </w:r>
    </w:p>
    <w:p w:rsidR="00C20DDC" w:rsidRDefault="00C20DDC" w:rsidP="00E2609B">
      <w:pPr>
        <w:jc w:val="both"/>
        <w:outlineLvl w:val="0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C20DDC" w:rsidRDefault="00C20DDC" w:rsidP="00C20DDC">
      <w:pPr>
        <w:ind w:firstLine="540"/>
        <w:jc w:val="both"/>
        <w:rPr>
          <w:sz w:val="28"/>
          <w:szCs w:val="28"/>
        </w:rPr>
      </w:pPr>
    </w:p>
    <w:p w:rsidR="00CD480C" w:rsidRDefault="00CD480C" w:rsidP="00CD480C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ED5CF3" w:rsidRPr="00CD480C">
        <w:rPr>
          <w:sz w:val="28"/>
          <w:szCs w:val="28"/>
        </w:rPr>
        <w:t>Внести изменения в Административный регламент предоставления муниципальной услуги «</w:t>
      </w:r>
      <w:r w:rsidR="00ED5CF3" w:rsidRPr="00CD480C">
        <w:rPr>
          <w:bCs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</w:r>
      <w:r w:rsidR="00ED5CF3" w:rsidRPr="00CD480C">
        <w:rPr>
          <w:sz w:val="28"/>
          <w:szCs w:val="28"/>
        </w:rPr>
        <w:t>»</w:t>
      </w:r>
      <w:r w:rsidRPr="00CD480C">
        <w:rPr>
          <w:sz w:val="28"/>
          <w:szCs w:val="28"/>
        </w:rPr>
        <w:t>, утвержденный постановлением Администрации Бийского района Алтайского края от 26.02.2021г. №222</w:t>
      </w:r>
      <w:r w:rsidR="005B3EA8">
        <w:rPr>
          <w:sz w:val="28"/>
          <w:szCs w:val="28"/>
        </w:rPr>
        <w:t>, пункт</w:t>
      </w:r>
      <w:r w:rsidR="0096794C">
        <w:rPr>
          <w:sz w:val="28"/>
          <w:szCs w:val="28"/>
        </w:rPr>
        <w:t>ы</w:t>
      </w:r>
      <w:r w:rsidR="005B3EA8">
        <w:rPr>
          <w:sz w:val="28"/>
          <w:szCs w:val="28"/>
        </w:rPr>
        <w:t xml:space="preserve"> 3.4.3 </w:t>
      </w:r>
      <w:r w:rsidR="0096794C">
        <w:rPr>
          <w:sz w:val="28"/>
          <w:szCs w:val="28"/>
        </w:rPr>
        <w:t xml:space="preserve"> и 3.4.4. </w:t>
      </w:r>
      <w:r w:rsidR="005B3EA8">
        <w:rPr>
          <w:sz w:val="28"/>
          <w:szCs w:val="28"/>
        </w:rPr>
        <w:t>изложить в следующей редакции:</w:t>
      </w:r>
    </w:p>
    <w:p w:rsidR="00ED5CF3" w:rsidRDefault="00CD480C" w:rsidP="00CD480C">
      <w:pPr>
        <w:ind w:firstLine="567"/>
        <w:jc w:val="both"/>
        <w:outlineLvl w:val="0"/>
        <w:rPr>
          <w:sz w:val="28"/>
          <w:szCs w:val="28"/>
        </w:rPr>
      </w:pPr>
      <w:r w:rsidRPr="00CD4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6794C">
        <w:rPr>
          <w:sz w:val="28"/>
          <w:szCs w:val="28"/>
        </w:rPr>
        <w:t xml:space="preserve">3.4.3. </w:t>
      </w:r>
      <w:r w:rsidR="005B3EA8">
        <w:rPr>
          <w:sz w:val="28"/>
          <w:szCs w:val="28"/>
        </w:rPr>
        <w:t>Руководитель органа местного самоуправления рассматривает подготовленные документы и подписывает</w:t>
      </w:r>
      <w:r w:rsidR="0096794C">
        <w:rPr>
          <w:sz w:val="28"/>
          <w:szCs w:val="28"/>
        </w:rPr>
        <w:t xml:space="preserve"> решения</w:t>
      </w:r>
      <w:r w:rsidR="00D7443E">
        <w:rPr>
          <w:sz w:val="28"/>
          <w:szCs w:val="28"/>
        </w:rPr>
        <w:t>:</w:t>
      </w:r>
    </w:p>
    <w:p w:rsidR="00D7443E" w:rsidRDefault="00D7443E" w:rsidP="00D7443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794C">
        <w:rPr>
          <w:sz w:val="28"/>
          <w:szCs w:val="28"/>
        </w:rPr>
        <w:t>-</w:t>
      </w:r>
      <w:r>
        <w:rPr>
          <w:sz w:val="28"/>
          <w:szCs w:val="28"/>
        </w:rPr>
        <w:t xml:space="preserve"> о предоставле</w:t>
      </w:r>
      <w:r w:rsidR="00A07D13">
        <w:rPr>
          <w:sz w:val="28"/>
          <w:szCs w:val="28"/>
        </w:rPr>
        <w:t>нии земельного участка в аренду</w:t>
      </w:r>
      <w:r>
        <w:rPr>
          <w:sz w:val="28"/>
          <w:szCs w:val="28"/>
        </w:rPr>
        <w:t>;</w:t>
      </w:r>
    </w:p>
    <w:p w:rsidR="004D2A2E" w:rsidRPr="00CD480C" w:rsidRDefault="004D2A2E" w:rsidP="00D7443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- о заключении нового договора аренды;</w:t>
      </w:r>
    </w:p>
    <w:p w:rsidR="00D7443E" w:rsidRDefault="0096794C" w:rsidP="00D7443E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443E" w:rsidRPr="00EF07F9">
        <w:rPr>
          <w:sz w:val="28"/>
          <w:szCs w:val="28"/>
        </w:rPr>
        <w:t xml:space="preserve"> о предоставлении земельного участка в собственность бесплатно;</w:t>
      </w:r>
    </w:p>
    <w:p w:rsidR="00D7443E" w:rsidRPr="00EF07F9" w:rsidRDefault="0096794C" w:rsidP="00D7443E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443E" w:rsidRPr="00EF07F9">
        <w:rPr>
          <w:sz w:val="28"/>
          <w:szCs w:val="28"/>
        </w:rPr>
        <w:t>о предоставлении земельного участка в постоянное (бессрочное) пользование;</w:t>
      </w:r>
    </w:p>
    <w:p w:rsidR="00D7443E" w:rsidRDefault="0096794C" w:rsidP="00D7443E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443E" w:rsidRPr="00EF07F9">
        <w:rPr>
          <w:sz w:val="28"/>
          <w:szCs w:val="28"/>
        </w:rPr>
        <w:t>об отказе в предоставлении земельного участка</w:t>
      </w:r>
      <w:r w:rsidR="00D7443E">
        <w:rPr>
          <w:sz w:val="28"/>
          <w:szCs w:val="28"/>
        </w:rPr>
        <w:t>.</w:t>
      </w:r>
    </w:p>
    <w:p w:rsidR="00CD480C" w:rsidRDefault="00D7443E" w:rsidP="00D7443E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рассматривает представленные документы и </w:t>
      </w:r>
      <w:r w:rsidR="004D2A2E">
        <w:rPr>
          <w:sz w:val="28"/>
          <w:szCs w:val="28"/>
        </w:rPr>
        <w:t xml:space="preserve">на основании решения </w:t>
      </w:r>
      <w:r w:rsidR="001B7C37">
        <w:rPr>
          <w:sz w:val="28"/>
          <w:szCs w:val="28"/>
        </w:rPr>
        <w:t xml:space="preserve">руководителя </w:t>
      </w:r>
      <w:bookmarkStart w:id="0" w:name="_GoBack"/>
      <w:bookmarkEnd w:id="0"/>
      <w:r w:rsidR="004D2A2E">
        <w:rPr>
          <w:sz w:val="28"/>
          <w:szCs w:val="28"/>
        </w:rPr>
        <w:t xml:space="preserve">органа местного самоуправления </w:t>
      </w:r>
      <w:r>
        <w:rPr>
          <w:sz w:val="28"/>
          <w:szCs w:val="28"/>
        </w:rPr>
        <w:t>подписывает договор</w:t>
      </w:r>
      <w:r w:rsidR="004D2A2E">
        <w:rPr>
          <w:sz w:val="28"/>
          <w:szCs w:val="28"/>
        </w:rPr>
        <w:t>ы</w:t>
      </w:r>
      <w:r>
        <w:rPr>
          <w:sz w:val="28"/>
          <w:szCs w:val="28"/>
        </w:rPr>
        <w:t xml:space="preserve"> купли-продажи, аренды или безвозмездного пользования;</w:t>
      </w:r>
    </w:p>
    <w:p w:rsidR="0096794C" w:rsidRPr="00EF07F9" w:rsidRDefault="0096794C" w:rsidP="0096794C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3.4.4.</w:t>
      </w:r>
      <w:r w:rsidRPr="0096794C">
        <w:rPr>
          <w:sz w:val="28"/>
          <w:szCs w:val="28"/>
        </w:rPr>
        <w:t xml:space="preserve"> </w:t>
      </w:r>
      <w:r w:rsidRPr="00EF07F9">
        <w:rPr>
          <w:sz w:val="28"/>
          <w:szCs w:val="28"/>
        </w:rPr>
        <w:t>Результатом исполнения административной процедуры является подготовка и подписание следующих документов, являющихся результатом предоставления муниципальной услуги:</w:t>
      </w:r>
    </w:p>
    <w:p w:rsidR="0096794C" w:rsidRPr="00EF07F9" w:rsidRDefault="00BE2451" w:rsidP="0096794C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794C" w:rsidRPr="00EF07F9">
        <w:rPr>
          <w:sz w:val="28"/>
          <w:szCs w:val="28"/>
        </w:rPr>
        <w:t>договора купли-продажи земельного участка в трех экземплярах;</w:t>
      </w:r>
    </w:p>
    <w:p w:rsidR="0096794C" w:rsidRPr="00EF07F9" w:rsidRDefault="00BE2451" w:rsidP="0096794C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794C" w:rsidRPr="00EF07F9">
        <w:rPr>
          <w:sz w:val="28"/>
          <w:szCs w:val="28"/>
        </w:rPr>
        <w:t>договора аренды земельного участка в трех экземплярах;</w:t>
      </w:r>
    </w:p>
    <w:p w:rsidR="0096794C" w:rsidRDefault="00BE2451" w:rsidP="0096794C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794C" w:rsidRPr="00EF07F9">
        <w:rPr>
          <w:sz w:val="28"/>
          <w:szCs w:val="28"/>
        </w:rPr>
        <w:t>договора безвозмездного пользования земельным участком</w:t>
      </w:r>
      <w:r w:rsidR="0096794C">
        <w:rPr>
          <w:sz w:val="28"/>
          <w:szCs w:val="28"/>
        </w:rPr>
        <w:t xml:space="preserve"> в трех экземплярах</w:t>
      </w:r>
      <w:r w:rsidR="0096794C" w:rsidRPr="00EF07F9">
        <w:rPr>
          <w:sz w:val="28"/>
          <w:szCs w:val="28"/>
        </w:rPr>
        <w:t>;</w:t>
      </w:r>
    </w:p>
    <w:p w:rsidR="00BE2451" w:rsidRDefault="00BE2451" w:rsidP="00A07D1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- решения о предоставлении земельного участка в аренду;</w:t>
      </w:r>
    </w:p>
    <w:p w:rsidR="004D2A2E" w:rsidRPr="00EF07F9" w:rsidRDefault="004D2A2E" w:rsidP="00A07D1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- решения о заключении нового договора аренды;</w:t>
      </w:r>
    </w:p>
    <w:p w:rsidR="0096794C" w:rsidRPr="00EF07F9" w:rsidRDefault="00BE2451" w:rsidP="0096794C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6794C" w:rsidRPr="00EF07F9">
        <w:rPr>
          <w:sz w:val="28"/>
          <w:szCs w:val="28"/>
        </w:rPr>
        <w:t>решения о предоставлении земельного участка в собственность бесплатно;</w:t>
      </w:r>
    </w:p>
    <w:p w:rsidR="0096794C" w:rsidRPr="00EF07F9" w:rsidRDefault="00BE2451" w:rsidP="0096794C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794C" w:rsidRPr="00EF07F9">
        <w:rPr>
          <w:sz w:val="28"/>
          <w:szCs w:val="28"/>
        </w:rPr>
        <w:t>решения о предоставлении земельного участка в постоянное (бессрочное) пользование;</w:t>
      </w:r>
    </w:p>
    <w:p w:rsidR="0096794C" w:rsidRPr="00EF07F9" w:rsidRDefault="00BE2451" w:rsidP="0096794C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794C" w:rsidRPr="00EF07F9">
        <w:rPr>
          <w:sz w:val="28"/>
          <w:szCs w:val="28"/>
        </w:rPr>
        <w:t>решения об отказе в предоставлении земельного участка.</w:t>
      </w:r>
    </w:p>
    <w:p w:rsidR="0096794C" w:rsidRPr="00EF07F9" w:rsidRDefault="0096794C" w:rsidP="0096794C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EF07F9">
        <w:rPr>
          <w:sz w:val="28"/>
          <w:szCs w:val="28"/>
        </w:rPr>
        <w:t xml:space="preserve">Максимальный срок исполнения административной процедуры не должен превышать </w:t>
      </w:r>
      <w:r>
        <w:rPr>
          <w:sz w:val="28"/>
          <w:szCs w:val="28"/>
        </w:rPr>
        <w:t>6</w:t>
      </w:r>
      <w:r w:rsidRPr="00EF07F9">
        <w:rPr>
          <w:sz w:val="28"/>
          <w:szCs w:val="28"/>
        </w:rPr>
        <w:t xml:space="preserve"> дней со дня установления наличия оснований для предоставления (отказа в предоставлении) муниципальной услуги</w:t>
      </w:r>
      <w:r>
        <w:rPr>
          <w:sz w:val="28"/>
          <w:szCs w:val="28"/>
        </w:rPr>
        <w:t>;</w:t>
      </w:r>
    </w:p>
    <w:p w:rsidR="00241E08" w:rsidRDefault="00CD480C" w:rsidP="00CD480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794C">
        <w:rPr>
          <w:sz w:val="28"/>
          <w:szCs w:val="28"/>
        </w:rPr>
        <w:t>2</w:t>
      </w:r>
      <w:r>
        <w:rPr>
          <w:sz w:val="28"/>
          <w:szCs w:val="28"/>
        </w:rPr>
        <w:t>. Н</w:t>
      </w:r>
      <w:r w:rsidR="00377FCD">
        <w:rPr>
          <w:sz w:val="28"/>
        </w:rPr>
        <w:t>астоящее постановление р</w:t>
      </w:r>
      <w:r w:rsidR="00C20DDC">
        <w:rPr>
          <w:sz w:val="28"/>
        </w:rPr>
        <w:t>а</w:t>
      </w:r>
      <w:r w:rsidR="005D4597">
        <w:rPr>
          <w:sz w:val="28"/>
        </w:rPr>
        <w:t>зместить</w:t>
      </w:r>
      <w:r w:rsidR="00740070">
        <w:rPr>
          <w:sz w:val="28"/>
        </w:rPr>
        <w:t xml:space="preserve"> на официальном сайте </w:t>
      </w:r>
      <w:r w:rsidR="00C20DDC">
        <w:rPr>
          <w:sz w:val="28"/>
        </w:rPr>
        <w:t>Администрации Бийского района Алтайского края.</w:t>
      </w:r>
      <w:r w:rsidR="00241E08">
        <w:rPr>
          <w:sz w:val="28"/>
        </w:rPr>
        <w:t xml:space="preserve"> </w:t>
      </w:r>
    </w:p>
    <w:p w:rsidR="00C20DDC" w:rsidRDefault="00C20DDC" w:rsidP="00C20DDC">
      <w:pPr>
        <w:ind w:firstLine="540"/>
        <w:jc w:val="both"/>
        <w:rPr>
          <w:sz w:val="28"/>
          <w:szCs w:val="28"/>
        </w:rPr>
      </w:pPr>
    </w:p>
    <w:p w:rsidR="00D7443E" w:rsidRDefault="00D7443E" w:rsidP="00C20DDC">
      <w:pPr>
        <w:ind w:firstLine="540"/>
        <w:jc w:val="both"/>
        <w:rPr>
          <w:sz w:val="28"/>
          <w:szCs w:val="28"/>
        </w:rPr>
      </w:pPr>
    </w:p>
    <w:p w:rsidR="00D7443E" w:rsidRDefault="00D7443E" w:rsidP="00C20DDC">
      <w:pPr>
        <w:ind w:firstLine="540"/>
        <w:jc w:val="both"/>
        <w:rPr>
          <w:sz w:val="28"/>
          <w:szCs w:val="28"/>
        </w:rPr>
      </w:pPr>
    </w:p>
    <w:p w:rsidR="00BE2451" w:rsidRPr="003C46DE" w:rsidRDefault="00BE2451" w:rsidP="00C20DDC">
      <w:pPr>
        <w:ind w:firstLine="540"/>
        <w:jc w:val="both"/>
        <w:rPr>
          <w:sz w:val="28"/>
          <w:szCs w:val="28"/>
        </w:rPr>
      </w:pPr>
    </w:p>
    <w:p w:rsidR="00D038F4" w:rsidRDefault="00F40230" w:rsidP="00F40230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DDC" w:rsidRPr="00522D39">
        <w:rPr>
          <w:sz w:val="28"/>
          <w:szCs w:val="28"/>
        </w:rPr>
        <w:t>Глав</w:t>
      </w:r>
      <w:r w:rsidR="00CD480C">
        <w:rPr>
          <w:sz w:val="28"/>
          <w:szCs w:val="28"/>
        </w:rPr>
        <w:t>а</w:t>
      </w:r>
      <w:r w:rsidR="00241E08">
        <w:rPr>
          <w:sz w:val="28"/>
          <w:szCs w:val="28"/>
        </w:rPr>
        <w:t xml:space="preserve"> </w:t>
      </w:r>
      <w:r w:rsidR="00C20DDC" w:rsidRPr="00522D39">
        <w:rPr>
          <w:sz w:val="28"/>
          <w:szCs w:val="28"/>
        </w:rPr>
        <w:t xml:space="preserve">района      </w:t>
      </w:r>
      <w:r w:rsidR="00241E08">
        <w:rPr>
          <w:sz w:val="28"/>
          <w:szCs w:val="28"/>
        </w:rPr>
        <w:t xml:space="preserve"> </w:t>
      </w:r>
      <w:r w:rsidR="00C20DDC" w:rsidRPr="00522D39">
        <w:rPr>
          <w:sz w:val="28"/>
          <w:szCs w:val="28"/>
        </w:rPr>
        <w:t xml:space="preserve">                              </w:t>
      </w:r>
      <w:r w:rsidR="00C20DDC">
        <w:rPr>
          <w:sz w:val="28"/>
          <w:szCs w:val="28"/>
        </w:rPr>
        <w:t xml:space="preserve"> </w:t>
      </w:r>
      <w:r w:rsidR="002A08D3">
        <w:rPr>
          <w:sz w:val="28"/>
          <w:szCs w:val="28"/>
        </w:rPr>
        <w:t xml:space="preserve"> </w:t>
      </w:r>
      <w:r w:rsidR="00C20DDC" w:rsidRPr="00522D39">
        <w:rPr>
          <w:sz w:val="28"/>
          <w:szCs w:val="28"/>
        </w:rPr>
        <w:t xml:space="preserve">      </w:t>
      </w:r>
      <w:r w:rsidR="00137BB4">
        <w:rPr>
          <w:sz w:val="28"/>
          <w:szCs w:val="28"/>
        </w:rPr>
        <w:t xml:space="preserve">   </w:t>
      </w:r>
      <w:r w:rsidR="00C20DDC">
        <w:rPr>
          <w:sz w:val="28"/>
          <w:szCs w:val="28"/>
        </w:rPr>
        <w:t xml:space="preserve"> </w:t>
      </w:r>
      <w:r w:rsidR="00B42C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="00B42C5E">
        <w:rPr>
          <w:sz w:val="28"/>
          <w:szCs w:val="28"/>
        </w:rPr>
        <w:t xml:space="preserve">   </w:t>
      </w:r>
      <w:r w:rsidR="00CD480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CD480C">
        <w:rPr>
          <w:sz w:val="28"/>
          <w:szCs w:val="28"/>
        </w:rPr>
        <w:t>Д.С. Артёмов</w:t>
      </w:r>
    </w:p>
    <w:p w:rsidR="006452DD" w:rsidRDefault="006452DD" w:rsidP="00754B14">
      <w:pPr>
        <w:rPr>
          <w:sz w:val="28"/>
          <w:szCs w:val="28"/>
        </w:rPr>
      </w:pPr>
    </w:p>
    <w:p w:rsidR="006452DD" w:rsidRDefault="006452DD" w:rsidP="00754B14">
      <w:pPr>
        <w:rPr>
          <w:sz w:val="28"/>
          <w:szCs w:val="28"/>
        </w:rPr>
      </w:pPr>
    </w:p>
    <w:p w:rsidR="00E2609B" w:rsidRPr="00CE0F1D" w:rsidRDefault="0055103A" w:rsidP="00D2591D">
      <w:pPr>
        <w:pStyle w:val="a6"/>
        <w:jc w:val="center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2609B" w:rsidRPr="00CE0F1D" w:rsidSect="00BE245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0FB" w:rsidRDefault="005B40FB" w:rsidP="008376CC">
      <w:r>
        <w:separator/>
      </w:r>
    </w:p>
  </w:endnote>
  <w:endnote w:type="continuationSeparator" w:id="0">
    <w:p w:rsidR="005B40FB" w:rsidRDefault="005B40FB" w:rsidP="00837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0FB" w:rsidRDefault="005B40FB" w:rsidP="008376CC">
      <w:r>
        <w:separator/>
      </w:r>
    </w:p>
  </w:footnote>
  <w:footnote w:type="continuationSeparator" w:id="0">
    <w:p w:rsidR="005B40FB" w:rsidRDefault="005B40FB" w:rsidP="00837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1663"/>
    <w:multiLevelType w:val="hybridMultilevel"/>
    <w:tmpl w:val="F2D8DFBC"/>
    <w:lvl w:ilvl="0" w:tplc="3B92B464">
      <w:start w:val="17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6A29C1"/>
    <w:multiLevelType w:val="hybridMultilevel"/>
    <w:tmpl w:val="8874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B77A3"/>
    <w:multiLevelType w:val="multilevel"/>
    <w:tmpl w:val="5A46B4A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6E383BAB"/>
    <w:multiLevelType w:val="hybridMultilevel"/>
    <w:tmpl w:val="55EA4BDE"/>
    <w:lvl w:ilvl="0" w:tplc="F208B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8AD"/>
    <w:rsid w:val="00017D69"/>
    <w:rsid w:val="000253EB"/>
    <w:rsid w:val="00025D64"/>
    <w:rsid w:val="00032FC0"/>
    <w:rsid w:val="00042541"/>
    <w:rsid w:val="00061186"/>
    <w:rsid w:val="00061E36"/>
    <w:rsid w:val="000708D7"/>
    <w:rsid w:val="0007407F"/>
    <w:rsid w:val="00085E0B"/>
    <w:rsid w:val="000910BB"/>
    <w:rsid w:val="000B1D2B"/>
    <w:rsid w:val="000C4942"/>
    <w:rsid w:val="000C52A6"/>
    <w:rsid w:val="000C52AE"/>
    <w:rsid w:val="000C68D3"/>
    <w:rsid w:val="000D5D4A"/>
    <w:rsid w:val="000D5FF0"/>
    <w:rsid w:val="000D7184"/>
    <w:rsid w:val="000D7970"/>
    <w:rsid w:val="000E20CB"/>
    <w:rsid w:val="000E5468"/>
    <w:rsid w:val="000F5E1D"/>
    <w:rsid w:val="001023E1"/>
    <w:rsid w:val="00104EEE"/>
    <w:rsid w:val="0010517D"/>
    <w:rsid w:val="00113EF1"/>
    <w:rsid w:val="00124C02"/>
    <w:rsid w:val="00130EC5"/>
    <w:rsid w:val="00137BB4"/>
    <w:rsid w:val="00140F18"/>
    <w:rsid w:val="00150DA2"/>
    <w:rsid w:val="00162206"/>
    <w:rsid w:val="00163704"/>
    <w:rsid w:val="00165378"/>
    <w:rsid w:val="00167965"/>
    <w:rsid w:val="00172BE0"/>
    <w:rsid w:val="00175879"/>
    <w:rsid w:val="001808A0"/>
    <w:rsid w:val="00183E59"/>
    <w:rsid w:val="001848D1"/>
    <w:rsid w:val="00185E97"/>
    <w:rsid w:val="001906AD"/>
    <w:rsid w:val="001A0EB7"/>
    <w:rsid w:val="001A4DD1"/>
    <w:rsid w:val="001B7861"/>
    <w:rsid w:val="001B7C37"/>
    <w:rsid w:val="001B7C61"/>
    <w:rsid w:val="001C2960"/>
    <w:rsid w:val="001C4E0C"/>
    <w:rsid w:val="001C7B5F"/>
    <w:rsid w:val="001D007F"/>
    <w:rsid w:val="001D16F5"/>
    <w:rsid w:val="001D2DB8"/>
    <w:rsid w:val="001E0139"/>
    <w:rsid w:val="001E4433"/>
    <w:rsid w:val="001F2BBE"/>
    <w:rsid w:val="001F4281"/>
    <w:rsid w:val="001F77F4"/>
    <w:rsid w:val="00201EBC"/>
    <w:rsid w:val="00212E6F"/>
    <w:rsid w:val="0021499D"/>
    <w:rsid w:val="002151E5"/>
    <w:rsid w:val="002156DA"/>
    <w:rsid w:val="00221BE0"/>
    <w:rsid w:val="00226530"/>
    <w:rsid w:val="0022664D"/>
    <w:rsid w:val="00230A80"/>
    <w:rsid w:val="00232196"/>
    <w:rsid w:val="00234C98"/>
    <w:rsid w:val="0023737E"/>
    <w:rsid w:val="00237597"/>
    <w:rsid w:val="0024063C"/>
    <w:rsid w:val="00241E08"/>
    <w:rsid w:val="0025353A"/>
    <w:rsid w:val="002546F9"/>
    <w:rsid w:val="002561E3"/>
    <w:rsid w:val="0026395C"/>
    <w:rsid w:val="002716E7"/>
    <w:rsid w:val="00280FCB"/>
    <w:rsid w:val="00282681"/>
    <w:rsid w:val="00285459"/>
    <w:rsid w:val="00285AE4"/>
    <w:rsid w:val="00292A81"/>
    <w:rsid w:val="002947CC"/>
    <w:rsid w:val="002A08D3"/>
    <w:rsid w:val="002A3541"/>
    <w:rsid w:val="002B40AD"/>
    <w:rsid w:val="002B4D7C"/>
    <w:rsid w:val="002C1A1D"/>
    <w:rsid w:val="002C4CA1"/>
    <w:rsid w:val="002D18AD"/>
    <w:rsid w:val="002D58ED"/>
    <w:rsid w:val="002E14A2"/>
    <w:rsid w:val="002E769C"/>
    <w:rsid w:val="002F05C6"/>
    <w:rsid w:val="00310334"/>
    <w:rsid w:val="00320124"/>
    <w:rsid w:val="00320E52"/>
    <w:rsid w:val="00321CC0"/>
    <w:rsid w:val="00326C89"/>
    <w:rsid w:val="003277C7"/>
    <w:rsid w:val="003343A4"/>
    <w:rsid w:val="00346549"/>
    <w:rsid w:val="00347358"/>
    <w:rsid w:val="0036023A"/>
    <w:rsid w:val="00362D2A"/>
    <w:rsid w:val="00364320"/>
    <w:rsid w:val="00377FCD"/>
    <w:rsid w:val="00380784"/>
    <w:rsid w:val="0039227E"/>
    <w:rsid w:val="0039696D"/>
    <w:rsid w:val="003A0215"/>
    <w:rsid w:val="003A1D53"/>
    <w:rsid w:val="003C0B79"/>
    <w:rsid w:val="003C191D"/>
    <w:rsid w:val="003C479E"/>
    <w:rsid w:val="003C491D"/>
    <w:rsid w:val="003C6FD6"/>
    <w:rsid w:val="003D05D9"/>
    <w:rsid w:val="003E16D7"/>
    <w:rsid w:val="003E6F19"/>
    <w:rsid w:val="003F3F8B"/>
    <w:rsid w:val="003F7111"/>
    <w:rsid w:val="00400D89"/>
    <w:rsid w:val="00401D44"/>
    <w:rsid w:val="00412715"/>
    <w:rsid w:val="00417BB6"/>
    <w:rsid w:val="00420109"/>
    <w:rsid w:val="0042133D"/>
    <w:rsid w:val="004213F8"/>
    <w:rsid w:val="00422F21"/>
    <w:rsid w:val="00424451"/>
    <w:rsid w:val="00430353"/>
    <w:rsid w:val="00432CA9"/>
    <w:rsid w:val="004346C9"/>
    <w:rsid w:val="00445051"/>
    <w:rsid w:val="00453DD0"/>
    <w:rsid w:val="004540D5"/>
    <w:rsid w:val="00464297"/>
    <w:rsid w:val="00465116"/>
    <w:rsid w:val="00467C94"/>
    <w:rsid w:val="004702C2"/>
    <w:rsid w:val="00483EB0"/>
    <w:rsid w:val="004854ED"/>
    <w:rsid w:val="0049029C"/>
    <w:rsid w:val="004A0406"/>
    <w:rsid w:val="004A048F"/>
    <w:rsid w:val="004A6BE0"/>
    <w:rsid w:val="004B0D59"/>
    <w:rsid w:val="004B128A"/>
    <w:rsid w:val="004B2334"/>
    <w:rsid w:val="004C299B"/>
    <w:rsid w:val="004C2ABE"/>
    <w:rsid w:val="004D2A2E"/>
    <w:rsid w:val="004E1CC3"/>
    <w:rsid w:val="004E3EB7"/>
    <w:rsid w:val="004F5A1A"/>
    <w:rsid w:val="00503A64"/>
    <w:rsid w:val="00514460"/>
    <w:rsid w:val="005169E8"/>
    <w:rsid w:val="00530D29"/>
    <w:rsid w:val="005361B2"/>
    <w:rsid w:val="005410B9"/>
    <w:rsid w:val="0055103A"/>
    <w:rsid w:val="00551D41"/>
    <w:rsid w:val="005555E4"/>
    <w:rsid w:val="00555CCE"/>
    <w:rsid w:val="005566A3"/>
    <w:rsid w:val="00565806"/>
    <w:rsid w:val="005746CE"/>
    <w:rsid w:val="0057789E"/>
    <w:rsid w:val="00585441"/>
    <w:rsid w:val="00587912"/>
    <w:rsid w:val="005A02D9"/>
    <w:rsid w:val="005A5E89"/>
    <w:rsid w:val="005B02A8"/>
    <w:rsid w:val="005B15E6"/>
    <w:rsid w:val="005B3EA8"/>
    <w:rsid w:val="005B40FB"/>
    <w:rsid w:val="005C44A7"/>
    <w:rsid w:val="005D166C"/>
    <w:rsid w:val="005D4597"/>
    <w:rsid w:val="005E6EF2"/>
    <w:rsid w:val="00600A64"/>
    <w:rsid w:val="00601589"/>
    <w:rsid w:val="0061397D"/>
    <w:rsid w:val="00614E24"/>
    <w:rsid w:val="00617936"/>
    <w:rsid w:val="00632212"/>
    <w:rsid w:val="00634E9D"/>
    <w:rsid w:val="00640BBB"/>
    <w:rsid w:val="00644F83"/>
    <w:rsid w:val="006452DD"/>
    <w:rsid w:val="006611B8"/>
    <w:rsid w:val="00665CFB"/>
    <w:rsid w:val="00672CE7"/>
    <w:rsid w:val="006774DE"/>
    <w:rsid w:val="00684287"/>
    <w:rsid w:val="00690A78"/>
    <w:rsid w:val="00691017"/>
    <w:rsid w:val="00694AE4"/>
    <w:rsid w:val="0069768F"/>
    <w:rsid w:val="006A48FF"/>
    <w:rsid w:val="006A5B41"/>
    <w:rsid w:val="006B1A81"/>
    <w:rsid w:val="006B61D0"/>
    <w:rsid w:val="006D3914"/>
    <w:rsid w:val="006D59ED"/>
    <w:rsid w:val="006E6731"/>
    <w:rsid w:val="006F1037"/>
    <w:rsid w:val="006F113F"/>
    <w:rsid w:val="00703B4B"/>
    <w:rsid w:val="007052FD"/>
    <w:rsid w:val="00707690"/>
    <w:rsid w:val="00715250"/>
    <w:rsid w:val="00725537"/>
    <w:rsid w:val="00726F42"/>
    <w:rsid w:val="00734EFD"/>
    <w:rsid w:val="00736659"/>
    <w:rsid w:val="00740070"/>
    <w:rsid w:val="0075240D"/>
    <w:rsid w:val="00754B14"/>
    <w:rsid w:val="007577D8"/>
    <w:rsid w:val="007635FC"/>
    <w:rsid w:val="007636B5"/>
    <w:rsid w:val="0076459F"/>
    <w:rsid w:val="00767FCC"/>
    <w:rsid w:val="00776A2C"/>
    <w:rsid w:val="00782A89"/>
    <w:rsid w:val="0079095D"/>
    <w:rsid w:val="00791356"/>
    <w:rsid w:val="007927BE"/>
    <w:rsid w:val="00796491"/>
    <w:rsid w:val="007A4B00"/>
    <w:rsid w:val="007C0803"/>
    <w:rsid w:val="007D7349"/>
    <w:rsid w:val="007E5551"/>
    <w:rsid w:val="00801AE1"/>
    <w:rsid w:val="00803F92"/>
    <w:rsid w:val="008130BF"/>
    <w:rsid w:val="00820A74"/>
    <w:rsid w:val="00821CB0"/>
    <w:rsid w:val="0082254B"/>
    <w:rsid w:val="00822CA3"/>
    <w:rsid w:val="00827EB3"/>
    <w:rsid w:val="008376CC"/>
    <w:rsid w:val="00844DD3"/>
    <w:rsid w:val="00845F03"/>
    <w:rsid w:val="0085604F"/>
    <w:rsid w:val="00862890"/>
    <w:rsid w:val="00875178"/>
    <w:rsid w:val="00875783"/>
    <w:rsid w:val="00880F42"/>
    <w:rsid w:val="00882811"/>
    <w:rsid w:val="008841CD"/>
    <w:rsid w:val="00885C71"/>
    <w:rsid w:val="00891F01"/>
    <w:rsid w:val="008920A7"/>
    <w:rsid w:val="008921D8"/>
    <w:rsid w:val="008945C9"/>
    <w:rsid w:val="008B09A4"/>
    <w:rsid w:val="008B3FF8"/>
    <w:rsid w:val="008B5068"/>
    <w:rsid w:val="008B7762"/>
    <w:rsid w:val="008C4CD9"/>
    <w:rsid w:val="008D1814"/>
    <w:rsid w:val="008D34E7"/>
    <w:rsid w:val="008D6C97"/>
    <w:rsid w:val="008E44A5"/>
    <w:rsid w:val="00906AE9"/>
    <w:rsid w:val="00913310"/>
    <w:rsid w:val="00917573"/>
    <w:rsid w:val="00924D36"/>
    <w:rsid w:val="00944DBA"/>
    <w:rsid w:val="00953111"/>
    <w:rsid w:val="00962D57"/>
    <w:rsid w:val="0096391C"/>
    <w:rsid w:val="0096794C"/>
    <w:rsid w:val="00971E2D"/>
    <w:rsid w:val="00973B8E"/>
    <w:rsid w:val="009746B2"/>
    <w:rsid w:val="00974E87"/>
    <w:rsid w:val="0097566A"/>
    <w:rsid w:val="00985213"/>
    <w:rsid w:val="00992FA0"/>
    <w:rsid w:val="0099374F"/>
    <w:rsid w:val="009A0B99"/>
    <w:rsid w:val="009A0D3F"/>
    <w:rsid w:val="009A11AC"/>
    <w:rsid w:val="009B0D45"/>
    <w:rsid w:val="009B6E5C"/>
    <w:rsid w:val="009C1E29"/>
    <w:rsid w:val="009F037A"/>
    <w:rsid w:val="00A05D59"/>
    <w:rsid w:val="00A06908"/>
    <w:rsid w:val="00A07D13"/>
    <w:rsid w:val="00A14EE4"/>
    <w:rsid w:val="00A224A4"/>
    <w:rsid w:val="00A30719"/>
    <w:rsid w:val="00A333B7"/>
    <w:rsid w:val="00A34B32"/>
    <w:rsid w:val="00A53E07"/>
    <w:rsid w:val="00A62CD3"/>
    <w:rsid w:val="00A706EE"/>
    <w:rsid w:val="00A75201"/>
    <w:rsid w:val="00A773A6"/>
    <w:rsid w:val="00A81151"/>
    <w:rsid w:val="00A878E3"/>
    <w:rsid w:val="00A87A8E"/>
    <w:rsid w:val="00A87D46"/>
    <w:rsid w:val="00A9267E"/>
    <w:rsid w:val="00A94E83"/>
    <w:rsid w:val="00AA1DB7"/>
    <w:rsid w:val="00AA4BCF"/>
    <w:rsid w:val="00AA73BF"/>
    <w:rsid w:val="00AB2DCC"/>
    <w:rsid w:val="00AB5F83"/>
    <w:rsid w:val="00AC1888"/>
    <w:rsid w:val="00AC3206"/>
    <w:rsid w:val="00AD5263"/>
    <w:rsid w:val="00AE0D9E"/>
    <w:rsid w:val="00AE5FFD"/>
    <w:rsid w:val="00AF0A36"/>
    <w:rsid w:val="00AF45AB"/>
    <w:rsid w:val="00AF65A5"/>
    <w:rsid w:val="00B22971"/>
    <w:rsid w:val="00B2411C"/>
    <w:rsid w:val="00B34BF2"/>
    <w:rsid w:val="00B42C5E"/>
    <w:rsid w:val="00B44213"/>
    <w:rsid w:val="00B45C81"/>
    <w:rsid w:val="00B5164F"/>
    <w:rsid w:val="00B56238"/>
    <w:rsid w:val="00B56EF9"/>
    <w:rsid w:val="00B62330"/>
    <w:rsid w:val="00B707CB"/>
    <w:rsid w:val="00B71D84"/>
    <w:rsid w:val="00B75455"/>
    <w:rsid w:val="00B76A3B"/>
    <w:rsid w:val="00B820B7"/>
    <w:rsid w:val="00B909C2"/>
    <w:rsid w:val="00BA25FF"/>
    <w:rsid w:val="00BA7439"/>
    <w:rsid w:val="00BA7C35"/>
    <w:rsid w:val="00BB2493"/>
    <w:rsid w:val="00BB3AC9"/>
    <w:rsid w:val="00BC4215"/>
    <w:rsid w:val="00BD7D41"/>
    <w:rsid w:val="00BE154D"/>
    <w:rsid w:val="00BE2451"/>
    <w:rsid w:val="00BE4271"/>
    <w:rsid w:val="00BF1591"/>
    <w:rsid w:val="00BF4188"/>
    <w:rsid w:val="00BF46E4"/>
    <w:rsid w:val="00BF7BA7"/>
    <w:rsid w:val="00C01454"/>
    <w:rsid w:val="00C033F1"/>
    <w:rsid w:val="00C05330"/>
    <w:rsid w:val="00C07069"/>
    <w:rsid w:val="00C20DDC"/>
    <w:rsid w:val="00C20E7B"/>
    <w:rsid w:val="00C220BD"/>
    <w:rsid w:val="00C258A8"/>
    <w:rsid w:val="00C26C9A"/>
    <w:rsid w:val="00C26DA5"/>
    <w:rsid w:val="00C35D24"/>
    <w:rsid w:val="00C365C2"/>
    <w:rsid w:val="00C442EA"/>
    <w:rsid w:val="00C463F9"/>
    <w:rsid w:val="00C47907"/>
    <w:rsid w:val="00C53F6A"/>
    <w:rsid w:val="00C63B81"/>
    <w:rsid w:val="00C73B85"/>
    <w:rsid w:val="00C81DAD"/>
    <w:rsid w:val="00C82F1F"/>
    <w:rsid w:val="00C845E2"/>
    <w:rsid w:val="00C87AF0"/>
    <w:rsid w:val="00C96D1C"/>
    <w:rsid w:val="00CA6AF8"/>
    <w:rsid w:val="00CB1F59"/>
    <w:rsid w:val="00CC2B70"/>
    <w:rsid w:val="00CD480C"/>
    <w:rsid w:val="00CE110B"/>
    <w:rsid w:val="00CE194F"/>
    <w:rsid w:val="00CE3293"/>
    <w:rsid w:val="00CE7096"/>
    <w:rsid w:val="00CF7689"/>
    <w:rsid w:val="00D038F4"/>
    <w:rsid w:val="00D10555"/>
    <w:rsid w:val="00D125E4"/>
    <w:rsid w:val="00D13EDF"/>
    <w:rsid w:val="00D15997"/>
    <w:rsid w:val="00D2591D"/>
    <w:rsid w:val="00D26A20"/>
    <w:rsid w:val="00D273A0"/>
    <w:rsid w:val="00D308BA"/>
    <w:rsid w:val="00D3372C"/>
    <w:rsid w:val="00D43B67"/>
    <w:rsid w:val="00D44ECB"/>
    <w:rsid w:val="00D45278"/>
    <w:rsid w:val="00D453B9"/>
    <w:rsid w:val="00D458F5"/>
    <w:rsid w:val="00D647EB"/>
    <w:rsid w:val="00D65AE2"/>
    <w:rsid w:val="00D7443E"/>
    <w:rsid w:val="00D82DCC"/>
    <w:rsid w:val="00D969B7"/>
    <w:rsid w:val="00DA5322"/>
    <w:rsid w:val="00DB321B"/>
    <w:rsid w:val="00DC223A"/>
    <w:rsid w:val="00DC5FA4"/>
    <w:rsid w:val="00DD4F05"/>
    <w:rsid w:val="00DE1185"/>
    <w:rsid w:val="00DE2E67"/>
    <w:rsid w:val="00DF005F"/>
    <w:rsid w:val="00DF1FF4"/>
    <w:rsid w:val="00DF3AA5"/>
    <w:rsid w:val="00DF6D3E"/>
    <w:rsid w:val="00DF7B5F"/>
    <w:rsid w:val="00E24CC2"/>
    <w:rsid w:val="00E2609B"/>
    <w:rsid w:val="00E26A6A"/>
    <w:rsid w:val="00E31745"/>
    <w:rsid w:val="00E324BD"/>
    <w:rsid w:val="00E40C2E"/>
    <w:rsid w:val="00E46BA5"/>
    <w:rsid w:val="00E47E4D"/>
    <w:rsid w:val="00E50956"/>
    <w:rsid w:val="00E5586B"/>
    <w:rsid w:val="00E57A47"/>
    <w:rsid w:val="00E619C8"/>
    <w:rsid w:val="00E61B64"/>
    <w:rsid w:val="00E63CEE"/>
    <w:rsid w:val="00E6636E"/>
    <w:rsid w:val="00E725A0"/>
    <w:rsid w:val="00E80350"/>
    <w:rsid w:val="00E82FCF"/>
    <w:rsid w:val="00E912E9"/>
    <w:rsid w:val="00E95EA8"/>
    <w:rsid w:val="00EA42EA"/>
    <w:rsid w:val="00EB1DE0"/>
    <w:rsid w:val="00ED553A"/>
    <w:rsid w:val="00ED5CF3"/>
    <w:rsid w:val="00EE3212"/>
    <w:rsid w:val="00EE5236"/>
    <w:rsid w:val="00F014E9"/>
    <w:rsid w:val="00F04289"/>
    <w:rsid w:val="00F2147F"/>
    <w:rsid w:val="00F21608"/>
    <w:rsid w:val="00F3240C"/>
    <w:rsid w:val="00F40230"/>
    <w:rsid w:val="00F433CB"/>
    <w:rsid w:val="00F7025F"/>
    <w:rsid w:val="00F702E3"/>
    <w:rsid w:val="00F725EF"/>
    <w:rsid w:val="00F74FF0"/>
    <w:rsid w:val="00F8699D"/>
    <w:rsid w:val="00FA50EC"/>
    <w:rsid w:val="00FB0BBD"/>
    <w:rsid w:val="00FB3784"/>
    <w:rsid w:val="00FB49E5"/>
    <w:rsid w:val="00FC17BE"/>
    <w:rsid w:val="00FC2EDC"/>
    <w:rsid w:val="00FD177A"/>
    <w:rsid w:val="00FD34D2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8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D18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basedOn w:val="a"/>
    <w:rsid w:val="002D18AD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362D2A"/>
    <w:rPr>
      <w:color w:val="0000FF"/>
      <w:u w:val="single"/>
    </w:rPr>
  </w:style>
  <w:style w:type="paragraph" w:styleId="a5">
    <w:name w:val="Balloon Text"/>
    <w:basedOn w:val="a"/>
    <w:semiHidden/>
    <w:rsid w:val="00362D2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76CC"/>
    <w:rPr>
      <w:sz w:val="24"/>
      <w:szCs w:val="24"/>
    </w:rPr>
  </w:style>
  <w:style w:type="paragraph" w:styleId="a7">
    <w:name w:val="footnote text"/>
    <w:basedOn w:val="a"/>
    <w:link w:val="a8"/>
    <w:rsid w:val="008376C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376CC"/>
  </w:style>
  <w:style w:type="character" w:styleId="a9">
    <w:name w:val="footnote reference"/>
    <w:rsid w:val="008376CC"/>
    <w:rPr>
      <w:vertAlign w:val="superscript"/>
    </w:rPr>
  </w:style>
  <w:style w:type="paragraph" w:styleId="aa">
    <w:name w:val="header"/>
    <w:basedOn w:val="a"/>
    <w:link w:val="ab"/>
    <w:rsid w:val="00E260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2609B"/>
    <w:rPr>
      <w:sz w:val="24"/>
      <w:szCs w:val="24"/>
    </w:rPr>
  </w:style>
  <w:style w:type="paragraph" w:styleId="ac">
    <w:name w:val="footer"/>
    <w:basedOn w:val="a"/>
    <w:link w:val="ad"/>
    <w:rsid w:val="00E260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2609B"/>
    <w:rPr>
      <w:sz w:val="24"/>
      <w:szCs w:val="24"/>
    </w:rPr>
  </w:style>
  <w:style w:type="paragraph" w:styleId="ae">
    <w:name w:val="Document Map"/>
    <w:basedOn w:val="a"/>
    <w:link w:val="af"/>
    <w:rsid w:val="00E2609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E2609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A73BF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A73BF"/>
    <w:rPr>
      <w:sz w:val="28"/>
      <w:szCs w:val="24"/>
    </w:rPr>
  </w:style>
  <w:style w:type="paragraph" w:styleId="af0">
    <w:name w:val="List Paragraph"/>
    <w:basedOn w:val="a"/>
    <w:uiPriority w:val="34"/>
    <w:qFormat/>
    <w:rsid w:val="00185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8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D18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basedOn w:val="a"/>
    <w:rsid w:val="002D18AD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362D2A"/>
    <w:rPr>
      <w:color w:val="0000FF"/>
      <w:u w:val="single"/>
    </w:rPr>
  </w:style>
  <w:style w:type="paragraph" w:styleId="a5">
    <w:name w:val="Balloon Text"/>
    <w:basedOn w:val="a"/>
    <w:semiHidden/>
    <w:rsid w:val="00362D2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76CC"/>
    <w:rPr>
      <w:sz w:val="24"/>
      <w:szCs w:val="24"/>
    </w:rPr>
  </w:style>
  <w:style w:type="paragraph" w:styleId="a7">
    <w:name w:val="footnote text"/>
    <w:basedOn w:val="a"/>
    <w:link w:val="a8"/>
    <w:rsid w:val="008376C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376CC"/>
  </w:style>
  <w:style w:type="character" w:styleId="a9">
    <w:name w:val="footnote reference"/>
    <w:rsid w:val="008376CC"/>
    <w:rPr>
      <w:vertAlign w:val="superscript"/>
    </w:rPr>
  </w:style>
  <w:style w:type="paragraph" w:styleId="aa">
    <w:name w:val="header"/>
    <w:basedOn w:val="a"/>
    <w:link w:val="ab"/>
    <w:rsid w:val="00E260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2609B"/>
    <w:rPr>
      <w:sz w:val="24"/>
      <w:szCs w:val="24"/>
    </w:rPr>
  </w:style>
  <w:style w:type="paragraph" w:styleId="ac">
    <w:name w:val="footer"/>
    <w:basedOn w:val="a"/>
    <w:link w:val="ad"/>
    <w:rsid w:val="00E260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2609B"/>
    <w:rPr>
      <w:sz w:val="24"/>
      <w:szCs w:val="24"/>
    </w:rPr>
  </w:style>
  <w:style w:type="paragraph" w:styleId="ae">
    <w:name w:val="Document Map"/>
    <w:basedOn w:val="a"/>
    <w:link w:val="af"/>
    <w:rsid w:val="00E2609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E2609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A73BF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A73BF"/>
    <w:rPr>
      <w:sz w:val="28"/>
      <w:szCs w:val="24"/>
    </w:rPr>
  </w:style>
  <w:style w:type="paragraph" w:styleId="af0">
    <w:name w:val="List Paragraph"/>
    <w:basedOn w:val="a"/>
    <w:uiPriority w:val="34"/>
    <w:qFormat/>
    <w:rsid w:val="00185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29E8C-92C4-467E-AD7F-AC7E624D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285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Ya Blondinko Edition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Дежурова ЛВ</cp:lastModifiedBy>
  <cp:revision>12</cp:revision>
  <cp:lastPrinted>2022-07-07T04:04:00Z</cp:lastPrinted>
  <dcterms:created xsi:type="dcterms:W3CDTF">2022-06-20T04:32:00Z</dcterms:created>
  <dcterms:modified xsi:type="dcterms:W3CDTF">2022-07-14T06:22:00Z</dcterms:modified>
</cp:coreProperties>
</file>