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8815DA" w:rsidP="00B80A6F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7CD9" w:rsidRDefault="00187CD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87CD9" w:rsidRDefault="00187CD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B80A6F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442A9A" w:rsidRDefault="00442A9A" w:rsidP="00E15709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12.07.2022   </w:t>
      </w:r>
      <w:r w:rsidR="00155A3A" w:rsidRPr="00544324">
        <w:rPr>
          <w:rFonts w:ascii="Arial" w:hAnsi="Arial" w:cs="Arial"/>
          <w:b/>
          <w:bCs/>
        </w:rPr>
        <w:t xml:space="preserve">                              </w:t>
      </w:r>
      <w:r w:rsidR="00155A3A" w:rsidRPr="0054432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544324">
        <w:rPr>
          <w:rFonts w:ascii="Arial" w:hAnsi="Arial" w:cs="Arial"/>
          <w:b/>
          <w:bCs/>
        </w:rPr>
        <w:t xml:space="preserve">                           </w:t>
      </w:r>
      <w:r w:rsidR="00E15709" w:rsidRPr="00544324">
        <w:rPr>
          <w:rFonts w:ascii="Arial" w:hAnsi="Arial" w:cs="Arial"/>
          <w:b/>
          <w:bCs/>
        </w:rPr>
        <w:tab/>
      </w:r>
      <w:r w:rsidR="00E15709" w:rsidRPr="00544324">
        <w:rPr>
          <w:rFonts w:ascii="Arial" w:hAnsi="Arial" w:cs="Arial"/>
          <w:b/>
          <w:bCs/>
        </w:rPr>
        <w:tab/>
      </w:r>
      <w:r w:rsidR="006E44DC">
        <w:rPr>
          <w:rFonts w:ascii="Arial" w:hAnsi="Arial" w:cs="Arial"/>
          <w:b/>
          <w:bCs/>
        </w:rPr>
        <w:t xml:space="preserve">     </w:t>
      </w:r>
      <w:r w:rsidR="000E27C6">
        <w:rPr>
          <w:rFonts w:ascii="Arial" w:hAnsi="Arial" w:cs="Arial"/>
          <w:b/>
          <w:bCs/>
        </w:rPr>
        <w:t xml:space="preserve">         </w:t>
      </w:r>
      <w:r w:rsidR="006E44DC">
        <w:rPr>
          <w:rFonts w:ascii="Arial" w:hAnsi="Arial" w:cs="Arial"/>
          <w:b/>
          <w:bCs/>
        </w:rPr>
        <w:t xml:space="preserve">   </w:t>
      </w:r>
      <w:r w:rsidR="00155A3A" w:rsidRPr="00544324">
        <w:rPr>
          <w:rFonts w:ascii="Arial" w:hAnsi="Arial" w:cs="Arial"/>
          <w:b/>
          <w:bCs/>
        </w:rPr>
        <w:t>№</w:t>
      </w:r>
      <w:r w:rsidR="00E15709" w:rsidRPr="005443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521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CA361E" w:rsidRPr="00AE6A1A" w:rsidRDefault="00DB6E24" w:rsidP="00DB6E24">
      <w:pPr>
        <w:tabs>
          <w:tab w:val="left" w:pos="960"/>
          <w:tab w:val="left" w:pos="3686"/>
          <w:tab w:val="left" w:pos="4111"/>
          <w:tab w:val="left" w:pos="4253"/>
        </w:tabs>
        <w:ind w:right="5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от </w:t>
      </w:r>
      <w:r w:rsidR="0051547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51547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</w:t>
      </w:r>
      <w:r w:rsidR="0051547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г. № </w:t>
      </w:r>
      <w:r w:rsidR="0051547B">
        <w:rPr>
          <w:bCs/>
          <w:sz w:val="28"/>
          <w:szCs w:val="28"/>
        </w:rPr>
        <w:t>893</w:t>
      </w:r>
    </w:p>
    <w:p w:rsidR="003D3ADA" w:rsidRDefault="009A283D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D3ADA" w:rsidRDefault="003D3AD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C0D43" w:rsidRPr="003F73AA" w:rsidRDefault="00C63F57" w:rsidP="00A04885">
      <w:pPr>
        <w:tabs>
          <w:tab w:val="left" w:pos="42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29B2">
        <w:rPr>
          <w:color w:val="000000"/>
          <w:spacing w:val="1"/>
          <w:sz w:val="28"/>
          <w:szCs w:val="28"/>
        </w:rPr>
        <w:t>Руководствуясь постановлением</w:t>
      </w:r>
      <w:r w:rsidR="00FD72E6">
        <w:rPr>
          <w:color w:val="000000"/>
          <w:spacing w:val="1"/>
          <w:sz w:val="28"/>
          <w:szCs w:val="28"/>
        </w:rPr>
        <w:t xml:space="preserve"> </w:t>
      </w:r>
      <w:r w:rsidR="006C0D43">
        <w:rPr>
          <w:color w:val="000000"/>
          <w:spacing w:val="1"/>
          <w:sz w:val="28"/>
          <w:szCs w:val="28"/>
        </w:rPr>
        <w:t>Администраци</w:t>
      </w:r>
      <w:r w:rsidR="009229B2">
        <w:rPr>
          <w:color w:val="000000"/>
          <w:spacing w:val="1"/>
          <w:sz w:val="28"/>
          <w:szCs w:val="28"/>
        </w:rPr>
        <w:t>и Бийского района</w:t>
      </w:r>
      <w:r w:rsidR="006C0D43">
        <w:rPr>
          <w:color w:val="000000"/>
          <w:spacing w:val="1"/>
          <w:sz w:val="28"/>
          <w:szCs w:val="28"/>
        </w:rPr>
        <w:t xml:space="preserve"> Алтайского края от </w:t>
      </w:r>
      <w:r w:rsidR="001037A5">
        <w:rPr>
          <w:color w:val="000000"/>
          <w:spacing w:val="1"/>
          <w:sz w:val="28"/>
          <w:szCs w:val="28"/>
        </w:rPr>
        <w:t>17</w:t>
      </w:r>
      <w:r w:rsidR="006C0D43">
        <w:rPr>
          <w:color w:val="000000"/>
          <w:spacing w:val="1"/>
          <w:sz w:val="28"/>
          <w:szCs w:val="28"/>
        </w:rPr>
        <w:t>.</w:t>
      </w:r>
      <w:r w:rsidR="001037A5">
        <w:rPr>
          <w:color w:val="000000"/>
          <w:spacing w:val="1"/>
          <w:sz w:val="28"/>
          <w:szCs w:val="28"/>
        </w:rPr>
        <w:t>11</w:t>
      </w:r>
      <w:r w:rsidR="006C0D43">
        <w:rPr>
          <w:color w:val="000000"/>
          <w:spacing w:val="1"/>
          <w:sz w:val="28"/>
          <w:szCs w:val="28"/>
        </w:rPr>
        <w:t>.201</w:t>
      </w:r>
      <w:r w:rsidR="001037A5">
        <w:rPr>
          <w:color w:val="000000"/>
          <w:spacing w:val="1"/>
          <w:sz w:val="28"/>
          <w:szCs w:val="28"/>
        </w:rPr>
        <w:t>4</w:t>
      </w:r>
      <w:r w:rsidR="006C0D43">
        <w:rPr>
          <w:color w:val="000000"/>
          <w:spacing w:val="1"/>
          <w:sz w:val="28"/>
          <w:szCs w:val="28"/>
        </w:rPr>
        <w:t xml:space="preserve"> г. № </w:t>
      </w:r>
      <w:r w:rsidR="001037A5">
        <w:rPr>
          <w:color w:val="000000"/>
          <w:spacing w:val="1"/>
          <w:sz w:val="28"/>
          <w:szCs w:val="28"/>
        </w:rPr>
        <w:t>739</w:t>
      </w:r>
      <w:r w:rsidR="006C0D43">
        <w:rPr>
          <w:color w:val="000000"/>
          <w:spacing w:val="1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1037A5">
        <w:rPr>
          <w:color w:val="000000"/>
          <w:spacing w:val="1"/>
          <w:sz w:val="28"/>
          <w:szCs w:val="28"/>
        </w:rPr>
        <w:t>муниципальных программ муниципального образования Бийского района Алтайского края</w:t>
      </w:r>
      <w:r w:rsidR="006C0D43">
        <w:rPr>
          <w:color w:val="000000"/>
          <w:spacing w:val="1"/>
          <w:sz w:val="28"/>
          <w:szCs w:val="28"/>
        </w:rPr>
        <w:t>»</w:t>
      </w:r>
      <w:r w:rsidR="003F73AA">
        <w:rPr>
          <w:color w:val="000000"/>
          <w:spacing w:val="1"/>
          <w:sz w:val="28"/>
          <w:szCs w:val="28"/>
        </w:rPr>
        <w:t>,</w:t>
      </w:r>
    </w:p>
    <w:p w:rsidR="00155A3A" w:rsidRDefault="00155A3A" w:rsidP="00B80A6F">
      <w:pPr>
        <w:tabs>
          <w:tab w:val="center" w:pos="4677"/>
          <w:tab w:val="left" w:pos="567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33CE1" w:rsidRDefault="00F33CE1" w:rsidP="00634471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7B2529" w:rsidRDefault="007B2529" w:rsidP="007B2529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7B2529" w:rsidRDefault="007B2529" w:rsidP="007B252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программу, утвержденную постановлением Администрации Бийского района от </w:t>
      </w:r>
      <w:r w:rsidR="00187CD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187CD9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Pr="007B252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187CD9">
        <w:rPr>
          <w:sz w:val="28"/>
          <w:szCs w:val="28"/>
        </w:rPr>
        <w:t>893</w:t>
      </w:r>
      <w:r>
        <w:rPr>
          <w:sz w:val="28"/>
          <w:szCs w:val="28"/>
        </w:rPr>
        <w:t xml:space="preserve">  </w:t>
      </w:r>
      <w:r w:rsidR="009229B2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="009229B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дорожного хозяйства Бийского района Алтайского края» на 20</w:t>
      </w:r>
      <w:r w:rsidR="006E44D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6E44DC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9229B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B2529" w:rsidRDefault="007B2529" w:rsidP="007B2529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4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229B2">
        <w:rPr>
          <w:sz w:val="28"/>
          <w:szCs w:val="28"/>
        </w:rPr>
        <w:t xml:space="preserve">Пункт «Объемы финансирования программы» </w:t>
      </w:r>
      <w:r>
        <w:rPr>
          <w:sz w:val="28"/>
          <w:szCs w:val="28"/>
        </w:rPr>
        <w:t xml:space="preserve"> </w:t>
      </w:r>
      <w:r w:rsidR="00C95FEF">
        <w:rPr>
          <w:sz w:val="28"/>
          <w:szCs w:val="28"/>
        </w:rPr>
        <w:t>Паспорт</w:t>
      </w:r>
      <w:r w:rsidR="009229B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</w:t>
      </w:r>
      <w:r w:rsidR="00DB6E24">
        <w:rPr>
          <w:sz w:val="28"/>
          <w:szCs w:val="28"/>
        </w:rPr>
        <w:t xml:space="preserve"> программ</w:t>
      </w:r>
      <w:r w:rsidR="00C95FEF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дорожного хозяйства Бийского района Алтайского края» на 20</w:t>
      </w:r>
      <w:r w:rsidR="006E44D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6E44DC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9229B2">
        <w:rPr>
          <w:sz w:val="28"/>
          <w:szCs w:val="28"/>
        </w:rPr>
        <w:t xml:space="preserve"> изложить</w:t>
      </w:r>
      <w:r w:rsidR="007F0131">
        <w:rPr>
          <w:sz w:val="28"/>
          <w:szCs w:val="28"/>
        </w:rPr>
        <w:t xml:space="preserve">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3259" w:rsidRPr="00516690" w:rsidTr="00516690">
        <w:tc>
          <w:tcPr>
            <w:tcW w:w="4927" w:type="dxa"/>
            <w:shd w:val="clear" w:color="auto" w:fill="auto"/>
          </w:tcPr>
          <w:p w:rsidR="00603259" w:rsidRPr="00516690" w:rsidRDefault="00603259" w:rsidP="00516690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03259" w:rsidRPr="007374F4" w:rsidRDefault="00603259" w:rsidP="00516690">
            <w:pPr>
              <w:tabs>
                <w:tab w:val="left" w:pos="426"/>
              </w:tabs>
              <w:ind w:left="-107"/>
            </w:pPr>
            <w:r w:rsidRPr="007374F4">
              <w:t>Общий объем</w:t>
            </w:r>
            <w:r>
              <w:t xml:space="preserve"> финансирования Программы </w:t>
            </w:r>
            <w:r w:rsidRPr="007374F4">
              <w:t>состав</w:t>
            </w:r>
            <w:r>
              <w:t>ляет</w:t>
            </w:r>
            <w:r w:rsidRPr="007374F4">
              <w:t xml:space="preserve"> </w:t>
            </w:r>
            <w:r w:rsidR="00F50B65">
              <w:t>167 128 733,27</w:t>
            </w:r>
            <w:r w:rsidRPr="00516690">
              <w:rPr>
                <w:sz w:val="28"/>
                <w:szCs w:val="28"/>
              </w:rPr>
              <w:t xml:space="preserve"> </w:t>
            </w:r>
            <w:r w:rsidRPr="007374F4">
              <w:t>рублей, из них:</w:t>
            </w:r>
          </w:p>
          <w:p w:rsidR="00603259" w:rsidRPr="007374F4" w:rsidRDefault="00603259" w:rsidP="00516690">
            <w:pPr>
              <w:tabs>
                <w:tab w:val="left" w:pos="426"/>
              </w:tabs>
              <w:ind w:left="-107"/>
            </w:pPr>
            <w:r w:rsidRPr="007374F4">
              <w:t xml:space="preserve">Из краевого бюджета –  </w:t>
            </w:r>
            <w:r>
              <w:t>19 025 000</w:t>
            </w:r>
            <w:r w:rsidRPr="00516690">
              <w:rPr>
                <w:sz w:val="28"/>
                <w:szCs w:val="28"/>
              </w:rPr>
              <w:t xml:space="preserve"> </w:t>
            </w:r>
            <w:r w:rsidRPr="007374F4">
              <w:t>рублей, в том числе по годам: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>2021</w:t>
            </w:r>
            <w:r>
              <w:t xml:space="preserve"> год </w:t>
            </w:r>
            <w:r w:rsidRPr="00FF538A">
              <w:t>– 3 </w:t>
            </w:r>
            <w:r>
              <w:t>275</w:t>
            </w:r>
            <w:r w:rsidRPr="00FF538A">
              <w:t xml:space="preserve"> 000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>2022 год – 3 </w:t>
            </w:r>
            <w:r>
              <w:t>200</w:t>
            </w:r>
            <w:r w:rsidRPr="00FF538A">
              <w:t xml:space="preserve"> 000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>2023 год – 3 </w:t>
            </w:r>
            <w:r>
              <w:t>275</w:t>
            </w:r>
            <w:r w:rsidRPr="00FF538A">
              <w:t xml:space="preserve"> 000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 xml:space="preserve">2024 год – 3 </w:t>
            </w:r>
            <w:r>
              <w:t>275</w:t>
            </w:r>
            <w:r w:rsidRPr="00FF538A">
              <w:t xml:space="preserve"> 000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>2025 год – 3 000 000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hanging="107"/>
              <w:jc w:val="both"/>
            </w:pPr>
            <w:r w:rsidRPr="00FF538A">
              <w:t>2026 год – 3 000 000 рублей</w:t>
            </w:r>
          </w:p>
          <w:p w:rsidR="00603259" w:rsidRPr="007374F4" w:rsidRDefault="00603259" w:rsidP="00516690">
            <w:pPr>
              <w:tabs>
                <w:tab w:val="left" w:pos="426"/>
              </w:tabs>
              <w:ind w:left="-107"/>
            </w:pPr>
            <w:r>
              <w:t>И</w:t>
            </w:r>
            <w:r w:rsidRPr="007374F4">
              <w:t>з местного бюджета –</w:t>
            </w:r>
            <w:r w:rsidR="00F50B65">
              <w:t>148 103 733,27</w:t>
            </w:r>
            <w:r>
              <w:t xml:space="preserve"> </w:t>
            </w:r>
            <w:r w:rsidRPr="007374F4">
              <w:t>рублей, в том числе по годам: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2021 год – </w:t>
            </w:r>
            <w:r>
              <w:t>22 127 333,27</w:t>
            </w:r>
            <w:r w:rsidRPr="00FF538A">
              <w:t xml:space="preserve">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2022 год – </w:t>
            </w:r>
            <w:r w:rsidR="00F50B65">
              <w:t>36 018 800</w:t>
            </w:r>
            <w:r w:rsidRPr="00FF538A">
              <w:t xml:space="preserve">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2023 год – </w:t>
            </w:r>
            <w:r>
              <w:t>22 288 000</w:t>
            </w:r>
            <w:r w:rsidRPr="00FF538A">
              <w:t xml:space="preserve">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2024 год – </w:t>
            </w:r>
            <w:r>
              <w:t>22 567 000</w:t>
            </w:r>
            <w:r w:rsidRPr="00FF538A">
              <w:t xml:space="preserve"> рублей;</w:t>
            </w:r>
          </w:p>
          <w:p w:rsidR="00603259" w:rsidRPr="00FF538A" w:rsidRDefault="00603259" w:rsidP="00516690">
            <w:pPr>
              <w:tabs>
                <w:tab w:val="left" w:pos="426"/>
              </w:tabs>
              <w:ind w:left="720" w:hanging="827"/>
              <w:jc w:val="both"/>
            </w:pPr>
            <w:r w:rsidRPr="00FF538A">
              <w:t xml:space="preserve">2025 год – </w:t>
            </w:r>
            <w:r>
              <w:t>22 551 300</w:t>
            </w:r>
            <w:r w:rsidRPr="00FF538A">
              <w:t xml:space="preserve"> рублей;</w:t>
            </w:r>
          </w:p>
          <w:p w:rsidR="00603259" w:rsidRPr="00516690" w:rsidRDefault="00603259" w:rsidP="00516690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 w:rsidRPr="00FF538A">
              <w:t xml:space="preserve">2026 год – </w:t>
            </w:r>
            <w:r>
              <w:t>22 551 300</w:t>
            </w:r>
            <w:r w:rsidRPr="00FF538A">
              <w:t xml:space="preserve"> рублей.</w:t>
            </w:r>
          </w:p>
        </w:tc>
      </w:tr>
    </w:tbl>
    <w:p w:rsidR="00C95FEF" w:rsidRDefault="00C95FEF" w:rsidP="00EC5EC7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Изложить </w:t>
      </w:r>
      <w:r w:rsidR="007F013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 муниципальной программе «Развитие дорожного хозяйства Бийского района Алтайского края» на </w:t>
      </w:r>
      <w:r w:rsidR="00FD72E6">
        <w:rPr>
          <w:sz w:val="28"/>
          <w:szCs w:val="28"/>
        </w:rPr>
        <w:t>2021-2026 годы в новой редакции:</w:t>
      </w:r>
    </w:p>
    <w:p w:rsidR="00603259" w:rsidRDefault="00603259" w:rsidP="00EC5EC7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p w:rsidR="00603259" w:rsidRPr="00C95FEF" w:rsidRDefault="00603259" w:rsidP="00EC5EC7">
      <w:pPr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 w:rsidRPr="00C95FEF">
        <w:rPr>
          <w:sz w:val="28"/>
          <w:szCs w:val="28"/>
        </w:rPr>
        <w:t>ем финансовых ресурсов, необходимых для реализации Программы.</w:t>
      </w:r>
    </w:p>
    <w:p w:rsidR="00603259" w:rsidRPr="00C95FEF" w:rsidRDefault="00603259" w:rsidP="00EC5EC7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C95FEF">
        <w:rPr>
          <w:sz w:val="28"/>
          <w:szCs w:val="28"/>
        </w:rPr>
        <w:t>Расходы Программы формируются за счет средств дорожного фонда Алтайского края и дорожного фонда Бийского района.</w:t>
      </w:r>
    </w:p>
    <w:p w:rsidR="00603259" w:rsidRPr="00C95FEF" w:rsidRDefault="00603259" w:rsidP="00EC5EC7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Общий объем финансирования Программы в 2021-2026 годах составит </w:t>
      </w:r>
      <w:r>
        <w:rPr>
          <w:sz w:val="28"/>
          <w:szCs w:val="28"/>
        </w:rPr>
        <w:t>152 431 433,27</w:t>
      </w:r>
      <w:r w:rsidRPr="00C95FEF">
        <w:rPr>
          <w:sz w:val="28"/>
          <w:szCs w:val="28"/>
        </w:rPr>
        <w:t xml:space="preserve"> рублей, из них:</w:t>
      </w:r>
    </w:p>
    <w:p w:rsidR="00603259" w:rsidRPr="00C95FEF" w:rsidRDefault="00603259" w:rsidP="00EC5EC7">
      <w:pPr>
        <w:tabs>
          <w:tab w:val="left" w:pos="426"/>
        </w:tabs>
        <w:ind w:left="720" w:hanging="294"/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Из краевого бюджета –  </w:t>
      </w:r>
      <w:r>
        <w:rPr>
          <w:sz w:val="28"/>
          <w:szCs w:val="28"/>
        </w:rPr>
        <w:t>19 025 000</w:t>
      </w:r>
      <w:r w:rsidRPr="00C95FEF">
        <w:rPr>
          <w:sz w:val="28"/>
          <w:szCs w:val="28"/>
        </w:rPr>
        <w:t xml:space="preserve"> рублей, в том числе по годам: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2021- 3 275 000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2022 год – 3 2</w:t>
      </w:r>
      <w:r>
        <w:rPr>
          <w:sz w:val="28"/>
          <w:szCs w:val="28"/>
        </w:rPr>
        <w:t>00</w:t>
      </w:r>
      <w:r w:rsidRPr="00C95FEF">
        <w:rPr>
          <w:sz w:val="28"/>
          <w:szCs w:val="28"/>
        </w:rPr>
        <w:t xml:space="preserve"> 000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2023 год – 3 275 000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2024 год – 3 </w:t>
      </w:r>
      <w:r>
        <w:rPr>
          <w:sz w:val="28"/>
          <w:szCs w:val="28"/>
        </w:rPr>
        <w:t>275</w:t>
      </w:r>
      <w:r w:rsidRPr="00C95FEF">
        <w:rPr>
          <w:sz w:val="28"/>
          <w:szCs w:val="28"/>
        </w:rPr>
        <w:t xml:space="preserve"> 000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2025 год – 3 000 000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2026 год – 3 000 000 рублей</w:t>
      </w:r>
    </w:p>
    <w:p w:rsidR="00603259" w:rsidRPr="00C95FEF" w:rsidRDefault="00603259" w:rsidP="00EC5EC7">
      <w:pPr>
        <w:tabs>
          <w:tab w:val="left" w:pos="426"/>
        </w:tabs>
        <w:ind w:left="720" w:hanging="294"/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из местного бюджета –  </w:t>
      </w:r>
      <w:r>
        <w:rPr>
          <w:sz w:val="28"/>
          <w:szCs w:val="28"/>
        </w:rPr>
        <w:t>133 406 433,27</w:t>
      </w:r>
      <w:r w:rsidRPr="00C95FEF">
        <w:rPr>
          <w:sz w:val="28"/>
          <w:szCs w:val="28"/>
        </w:rPr>
        <w:t xml:space="preserve"> рублей, в том числе по годам: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22 127 333,27</w:t>
      </w:r>
      <w:r w:rsidRPr="00C95FEF">
        <w:rPr>
          <w:sz w:val="28"/>
          <w:szCs w:val="28"/>
        </w:rPr>
        <w:t xml:space="preserve">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21 321 50</w:t>
      </w:r>
      <w:r w:rsidRPr="00C95FEF">
        <w:rPr>
          <w:sz w:val="28"/>
          <w:szCs w:val="28"/>
        </w:rPr>
        <w:t>0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22 288 000</w:t>
      </w:r>
      <w:r w:rsidRPr="00C95FEF">
        <w:rPr>
          <w:sz w:val="28"/>
          <w:szCs w:val="28"/>
        </w:rPr>
        <w:t xml:space="preserve">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22 567 000</w:t>
      </w:r>
      <w:r w:rsidRPr="00C95FEF">
        <w:rPr>
          <w:sz w:val="28"/>
          <w:szCs w:val="28"/>
        </w:rPr>
        <w:t xml:space="preserve"> рублей;</w:t>
      </w:r>
    </w:p>
    <w:p w:rsidR="00603259" w:rsidRPr="00C95FEF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22 551 300</w:t>
      </w:r>
      <w:r w:rsidRPr="00C95FEF">
        <w:rPr>
          <w:sz w:val="28"/>
          <w:szCs w:val="28"/>
        </w:rPr>
        <w:t xml:space="preserve"> рублей;</w:t>
      </w:r>
    </w:p>
    <w:p w:rsidR="00603259" w:rsidRDefault="00603259" w:rsidP="00EC5EC7">
      <w:pPr>
        <w:tabs>
          <w:tab w:val="left" w:pos="426"/>
        </w:tabs>
        <w:jc w:val="both"/>
        <w:rPr>
          <w:sz w:val="28"/>
          <w:szCs w:val="28"/>
        </w:rPr>
      </w:pPr>
      <w:r w:rsidRPr="00C95FEF">
        <w:rPr>
          <w:sz w:val="28"/>
          <w:szCs w:val="28"/>
        </w:rPr>
        <w:t>2026 год – 22 551 300 рублей.</w:t>
      </w:r>
    </w:p>
    <w:p w:rsidR="007F0131" w:rsidRDefault="00603259" w:rsidP="00EC5EC7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C95FEF">
        <w:rPr>
          <w:sz w:val="28"/>
          <w:szCs w:val="28"/>
        </w:rPr>
        <w:t>Объем финансирования Программы подлежит ежегодному уточнению</w:t>
      </w:r>
    </w:p>
    <w:p w:rsidR="00603259" w:rsidRDefault="00603259" w:rsidP="00EC5EC7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p w:rsidR="003F73AA" w:rsidRDefault="006E44DC" w:rsidP="00EC5EC7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37D">
        <w:rPr>
          <w:sz w:val="28"/>
          <w:szCs w:val="28"/>
        </w:rPr>
        <w:t>.</w:t>
      </w:r>
      <w:r w:rsidR="008E331B">
        <w:rPr>
          <w:sz w:val="28"/>
          <w:szCs w:val="28"/>
        </w:rPr>
        <w:t xml:space="preserve"> </w:t>
      </w:r>
      <w:r w:rsidR="003F73AA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="00CA4AB4">
        <w:rPr>
          <w:sz w:val="28"/>
          <w:szCs w:val="28"/>
        </w:rPr>
        <w:t>.</w:t>
      </w:r>
    </w:p>
    <w:p w:rsidR="006E44DC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6E44DC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6E44DC" w:rsidRPr="00CA4AB4" w:rsidRDefault="006E44DC" w:rsidP="00AC637D">
      <w:pPr>
        <w:pStyle w:val="a4"/>
        <w:tabs>
          <w:tab w:val="left" w:pos="709"/>
        </w:tabs>
        <w:ind w:left="0" w:firstLine="426"/>
        <w:jc w:val="both"/>
        <w:rPr>
          <w:sz w:val="28"/>
          <w:szCs w:val="28"/>
        </w:rPr>
      </w:pPr>
    </w:p>
    <w:p w:rsidR="00C95FEF" w:rsidRDefault="00544324" w:rsidP="00442A9A">
      <w:pPr>
        <w:tabs>
          <w:tab w:val="left" w:pos="540"/>
        </w:tabs>
        <w:jc w:val="both"/>
        <w:rPr>
          <w:sz w:val="28"/>
          <w:szCs w:val="28"/>
        </w:rPr>
        <w:sectPr w:rsidR="00C95FEF" w:rsidSect="00DB6E2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90300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</w:t>
      </w:r>
      <w:r w:rsidR="006E44DC">
        <w:rPr>
          <w:sz w:val="28"/>
          <w:szCs w:val="28"/>
        </w:rPr>
        <w:t xml:space="preserve">  </w:t>
      </w:r>
      <w:r w:rsidR="007E27C2">
        <w:rPr>
          <w:sz w:val="28"/>
          <w:szCs w:val="28"/>
        </w:rPr>
        <w:t xml:space="preserve">                   </w:t>
      </w:r>
      <w:r w:rsidR="006E44DC">
        <w:rPr>
          <w:sz w:val="28"/>
          <w:szCs w:val="28"/>
        </w:rPr>
        <w:t xml:space="preserve">    </w:t>
      </w:r>
      <w:r w:rsidR="00D81699" w:rsidRPr="006765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D81699" w:rsidRPr="00D816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B6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03004">
        <w:rPr>
          <w:sz w:val="28"/>
          <w:szCs w:val="28"/>
        </w:rPr>
        <w:t>Д.С.Артемов</w:t>
      </w:r>
    </w:p>
    <w:p w:rsidR="00B84666" w:rsidRPr="00FE7EDC" w:rsidRDefault="00B84666" w:rsidP="00442A9A">
      <w:pPr>
        <w:shd w:val="clear" w:color="auto" w:fill="FFFFFF"/>
        <w:rPr>
          <w:sz w:val="18"/>
          <w:szCs w:val="18"/>
        </w:rPr>
      </w:pPr>
    </w:p>
    <w:sectPr w:rsidR="00B84666" w:rsidRPr="00FE7EDC" w:rsidSect="00DB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B5" w:rsidRDefault="00AD21B5" w:rsidP="002926A7">
      <w:r>
        <w:separator/>
      </w:r>
    </w:p>
  </w:endnote>
  <w:endnote w:type="continuationSeparator" w:id="0">
    <w:p w:rsidR="00AD21B5" w:rsidRDefault="00AD21B5" w:rsidP="0029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B5" w:rsidRDefault="00AD21B5" w:rsidP="002926A7">
      <w:r>
        <w:separator/>
      </w:r>
    </w:p>
  </w:footnote>
  <w:footnote w:type="continuationSeparator" w:id="0">
    <w:p w:rsidR="00AD21B5" w:rsidRDefault="00AD21B5" w:rsidP="0029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1488A"/>
    <w:multiLevelType w:val="hybridMultilevel"/>
    <w:tmpl w:val="CE40F0A0"/>
    <w:lvl w:ilvl="0" w:tplc="2A9AD6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06D15"/>
    <w:multiLevelType w:val="multilevel"/>
    <w:tmpl w:val="4AE2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0A1D"/>
    <w:rsid w:val="00024395"/>
    <w:rsid w:val="00024997"/>
    <w:rsid w:val="00041DC2"/>
    <w:rsid w:val="00042402"/>
    <w:rsid w:val="00044E54"/>
    <w:rsid w:val="00056D21"/>
    <w:rsid w:val="0006148A"/>
    <w:rsid w:val="000946B4"/>
    <w:rsid w:val="00097D12"/>
    <w:rsid w:val="000B6FB3"/>
    <w:rsid w:val="000D12B4"/>
    <w:rsid w:val="000E27C6"/>
    <w:rsid w:val="000E412A"/>
    <w:rsid w:val="000E7183"/>
    <w:rsid w:val="000F2AA9"/>
    <w:rsid w:val="000F4D43"/>
    <w:rsid w:val="00100578"/>
    <w:rsid w:val="001037A5"/>
    <w:rsid w:val="001271A9"/>
    <w:rsid w:val="00133DE8"/>
    <w:rsid w:val="00146ECA"/>
    <w:rsid w:val="0015368F"/>
    <w:rsid w:val="00155A3A"/>
    <w:rsid w:val="001575D0"/>
    <w:rsid w:val="00167DCF"/>
    <w:rsid w:val="0017324A"/>
    <w:rsid w:val="00187CD9"/>
    <w:rsid w:val="00187F3D"/>
    <w:rsid w:val="00194BA7"/>
    <w:rsid w:val="00195E96"/>
    <w:rsid w:val="001A41F3"/>
    <w:rsid w:val="001B0D36"/>
    <w:rsid w:val="001C6A62"/>
    <w:rsid w:val="001E2A87"/>
    <w:rsid w:val="001F11BD"/>
    <w:rsid w:val="001F6CF3"/>
    <w:rsid w:val="001F7126"/>
    <w:rsid w:val="001F7A85"/>
    <w:rsid w:val="002000E1"/>
    <w:rsid w:val="00205A49"/>
    <w:rsid w:val="00211A55"/>
    <w:rsid w:val="00243DF1"/>
    <w:rsid w:val="0025161A"/>
    <w:rsid w:val="00263E7E"/>
    <w:rsid w:val="002926A7"/>
    <w:rsid w:val="002A5B4B"/>
    <w:rsid w:val="002B2D10"/>
    <w:rsid w:val="002D377F"/>
    <w:rsid w:val="002D7A3F"/>
    <w:rsid w:val="002E7BC8"/>
    <w:rsid w:val="002F416E"/>
    <w:rsid w:val="00305676"/>
    <w:rsid w:val="003106B2"/>
    <w:rsid w:val="00317D40"/>
    <w:rsid w:val="00326832"/>
    <w:rsid w:val="00332035"/>
    <w:rsid w:val="0033273F"/>
    <w:rsid w:val="00336C8F"/>
    <w:rsid w:val="003563A2"/>
    <w:rsid w:val="0036125C"/>
    <w:rsid w:val="00366F15"/>
    <w:rsid w:val="0037153B"/>
    <w:rsid w:val="00374DF4"/>
    <w:rsid w:val="003771FC"/>
    <w:rsid w:val="003939FC"/>
    <w:rsid w:val="00393E59"/>
    <w:rsid w:val="0039594A"/>
    <w:rsid w:val="00396569"/>
    <w:rsid w:val="00397D23"/>
    <w:rsid w:val="003A7267"/>
    <w:rsid w:val="003B7C2D"/>
    <w:rsid w:val="003D0DF9"/>
    <w:rsid w:val="003D3ADA"/>
    <w:rsid w:val="003D3C6A"/>
    <w:rsid w:val="003D3EEC"/>
    <w:rsid w:val="003F099D"/>
    <w:rsid w:val="003F34D8"/>
    <w:rsid w:val="003F73AA"/>
    <w:rsid w:val="00416544"/>
    <w:rsid w:val="004261CA"/>
    <w:rsid w:val="00431328"/>
    <w:rsid w:val="00440A63"/>
    <w:rsid w:val="00442A9A"/>
    <w:rsid w:val="00445BE9"/>
    <w:rsid w:val="00456F45"/>
    <w:rsid w:val="004671B6"/>
    <w:rsid w:val="004672DD"/>
    <w:rsid w:val="00472970"/>
    <w:rsid w:val="00476077"/>
    <w:rsid w:val="0048109A"/>
    <w:rsid w:val="0048642F"/>
    <w:rsid w:val="004877AC"/>
    <w:rsid w:val="00491014"/>
    <w:rsid w:val="004919AA"/>
    <w:rsid w:val="00492401"/>
    <w:rsid w:val="004A4B23"/>
    <w:rsid w:val="004C4558"/>
    <w:rsid w:val="004C51CA"/>
    <w:rsid w:val="004D1BED"/>
    <w:rsid w:val="004E29B5"/>
    <w:rsid w:val="004E4182"/>
    <w:rsid w:val="004E5B0D"/>
    <w:rsid w:val="004F0D62"/>
    <w:rsid w:val="004F2D25"/>
    <w:rsid w:val="004F7D91"/>
    <w:rsid w:val="00500ED6"/>
    <w:rsid w:val="005025BC"/>
    <w:rsid w:val="00507E19"/>
    <w:rsid w:val="0051547B"/>
    <w:rsid w:val="00516690"/>
    <w:rsid w:val="00517FB5"/>
    <w:rsid w:val="00522FB6"/>
    <w:rsid w:val="00524066"/>
    <w:rsid w:val="00532AF9"/>
    <w:rsid w:val="00535335"/>
    <w:rsid w:val="00537B55"/>
    <w:rsid w:val="00544324"/>
    <w:rsid w:val="00562545"/>
    <w:rsid w:val="00572583"/>
    <w:rsid w:val="005908D8"/>
    <w:rsid w:val="005A4514"/>
    <w:rsid w:val="005B6D6D"/>
    <w:rsid w:val="005C3C7B"/>
    <w:rsid w:val="005E2FAB"/>
    <w:rsid w:val="005F40A9"/>
    <w:rsid w:val="00602916"/>
    <w:rsid w:val="00603259"/>
    <w:rsid w:val="006061EC"/>
    <w:rsid w:val="00611EC5"/>
    <w:rsid w:val="00613088"/>
    <w:rsid w:val="006158A1"/>
    <w:rsid w:val="00622A22"/>
    <w:rsid w:val="00624778"/>
    <w:rsid w:val="00625388"/>
    <w:rsid w:val="00634471"/>
    <w:rsid w:val="00636DB2"/>
    <w:rsid w:val="00644FD4"/>
    <w:rsid w:val="006502D1"/>
    <w:rsid w:val="0065544E"/>
    <w:rsid w:val="00655EBE"/>
    <w:rsid w:val="00656834"/>
    <w:rsid w:val="0066311D"/>
    <w:rsid w:val="0066455A"/>
    <w:rsid w:val="0067600E"/>
    <w:rsid w:val="00676138"/>
    <w:rsid w:val="0067659D"/>
    <w:rsid w:val="006822A6"/>
    <w:rsid w:val="006854B9"/>
    <w:rsid w:val="00692919"/>
    <w:rsid w:val="00693B76"/>
    <w:rsid w:val="006971B3"/>
    <w:rsid w:val="006B0322"/>
    <w:rsid w:val="006B1D44"/>
    <w:rsid w:val="006B3BAC"/>
    <w:rsid w:val="006C0D43"/>
    <w:rsid w:val="006D6251"/>
    <w:rsid w:val="006E02ED"/>
    <w:rsid w:val="006E44DC"/>
    <w:rsid w:val="006E4BE3"/>
    <w:rsid w:val="006F03FF"/>
    <w:rsid w:val="00700389"/>
    <w:rsid w:val="00702715"/>
    <w:rsid w:val="00704F20"/>
    <w:rsid w:val="00712621"/>
    <w:rsid w:val="00725D60"/>
    <w:rsid w:val="00734C88"/>
    <w:rsid w:val="007374F4"/>
    <w:rsid w:val="007448AC"/>
    <w:rsid w:val="00784100"/>
    <w:rsid w:val="00794820"/>
    <w:rsid w:val="007A49A7"/>
    <w:rsid w:val="007B2529"/>
    <w:rsid w:val="007B58ED"/>
    <w:rsid w:val="007C1B05"/>
    <w:rsid w:val="007D7BCA"/>
    <w:rsid w:val="007E27C2"/>
    <w:rsid w:val="007E2D1B"/>
    <w:rsid w:val="007F0131"/>
    <w:rsid w:val="008177B6"/>
    <w:rsid w:val="008260D0"/>
    <w:rsid w:val="00835CAD"/>
    <w:rsid w:val="008605D5"/>
    <w:rsid w:val="0086501D"/>
    <w:rsid w:val="00874304"/>
    <w:rsid w:val="008764A7"/>
    <w:rsid w:val="008815DA"/>
    <w:rsid w:val="00881753"/>
    <w:rsid w:val="008821AA"/>
    <w:rsid w:val="0088572E"/>
    <w:rsid w:val="0089367E"/>
    <w:rsid w:val="008A3D8B"/>
    <w:rsid w:val="008A4CD5"/>
    <w:rsid w:val="008B19FF"/>
    <w:rsid w:val="008D1098"/>
    <w:rsid w:val="008E331B"/>
    <w:rsid w:val="008E7E30"/>
    <w:rsid w:val="008F0D30"/>
    <w:rsid w:val="0090098D"/>
    <w:rsid w:val="00903004"/>
    <w:rsid w:val="0090549C"/>
    <w:rsid w:val="00920B0C"/>
    <w:rsid w:val="00921BE7"/>
    <w:rsid w:val="009229B2"/>
    <w:rsid w:val="00926A02"/>
    <w:rsid w:val="00932383"/>
    <w:rsid w:val="009419F3"/>
    <w:rsid w:val="00942C3C"/>
    <w:rsid w:val="0096084B"/>
    <w:rsid w:val="009A283D"/>
    <w:rsid w:val="009B03AB"/>
    <w:rsid w:val="009B6F7A"/>
    <w:rsid w:val="009C460C"/>
    <w:rsid w:val="009D2927"/>
    <w:rsid w:val="009D4C2F"/>
    <w:rsid w:val="009D75AC"/>
    <w:rsid w:val="009E1ABB"/>
    <w:rsid w:val="00A015C0"/>
    <w:rsid w:val="00A04885"/>
    <w:rsid w:val="00A16F4D"/>
    <w:rsid w:val="00A21854"/>
    <w:rsid w:val="00A230DD"/>
    <w:rsid w:val="00A30D3C"/>
    <w:rsid w:val="00A32667"/>
    <w:rsid w:val="00A361F4"/>
    <w:rsid w:val="00A44337"/>
    <w:rsid w:val="00A57E04"/>
    <w:rsid w:val="00A723AC"/>
    <w:rsid w:val="00A867A4"/>
    <w:rsid w:val="00A92C11"/>
    <w:rsid w:val="00A934F7"/>
    <w:rsid w:val="00A96AA7"/>
    <w:rsid w:val="00AB37B4"/>
    <w:rsid w:val="00AC637D"/>
    <w:rsid w:val="00AC6798"/>
    <w:rsid w:val="00AD21B5"/>
    <w:rsid w:val="00AD623C"/>
    <w:rsid w:val="00AE05A5"/>
    <w:rsid w:val="00AE6A1A"/>
    <w:rsid w:val="00AF12D2"/>
    <w:rsid w:val="00AF3AAF"/>
    <w:rsid w:val="00B014E1"/>
    <w:rsid w:val="00B12971"/>
    <w:rsid w:val="00B270EE"/>
    <w:rsid w:val="00B31AF5"/>
    <w:rsid w:val="00B35CD2"/>
    <w:rsid w:val="00B36A22"/>
    <w:rsid w:val="00B4485F"/>
    <w:rsid w:val="00B51192"/>
    <w:rsid w:val="00B55CFA"/>
    <w:rsid w:val="00B710D2"/>
    <w:rsid w:val="00B74B14"/>
    <w:rsid w:val="00B77102"/>
    <w:rsid w:val="00B80078"/>
    <w:rsid w:val="00B80A6F"/>
    <w:rsid w:val="00B84666"/>
    <w:rsid w:val="00B9334A"/>
    <w:rsid w:val="00BB5D3B"/>
    <w:rsid w:val="00BC3ED2"/>
    <w:rsid w:val="00BD7D5C"/>
    <w:rsid w:val="00BE21A8"/>
    <w:rsid w:val="00BF2356"/>
    <w:rsid w:val="00C015F9"/>
    <w:rsid w:val="00C04654"/>
    <w:rsid w:val="00C1116C"/>
    <w:rsid w:val="00C121B0"/>
    <w:rsid w:val="00C15D26"/>
    <w:rsid w:val="00C21B30"/>
    <w:rsid w:val="00C36EB4"/>
    <w:rsid w:val="00C52F32"/>
    <w:rsid w:val="00C540E1"/>
    <w:rsid w:val="00C54896"/>
    <w:rsid w:val="00C5590C"/>
    <w:rsid w:val="00C56C6E"/>
    <w:rsid w:val="00C63CF7"/>
    <w:rsid w:val="00C63F57"/>
    <w:rsid w:val="00C70454"/>
    <w:rsid w:val="00C7189B"/>
    <w:rsid w:val="00C75694"/>
    <w:rsid w:val="00C76A15"/>
    <w:rsid w:val="00C95FEF"/>
    <w:rsid w:val="00CA361E"/>
    <w:rsid w:val="00CA4399"/>
    <w:rsid w:val="00CA4AB4"/>
    <w:rsid w:val="00CC799A"/>
    <w:rsid w:val="00CD3154"/>
    <w:rsid w:val="00CD7672"/>
    <w:rsid w:val="00CF1715"/>
    <w:rsid w:val="00CF5C7F"/>
    <w:rsid w:val="00CF6627"/>
    <w:rsid w:val="00CF7364"/>
    <w:rsid w:val="00CF7ABE"/>
    <w:rsid w:val="00D1678F"/>
    <w:rsid w:val="00D324D6"/>
    <w:rsid w:val="00D36301"/>
    <w:rsid w:val="00D52E3C"/>
    <w:rsid w:val="00D67628"/>
    <w:rsid w:val="00D67C00"/>
    <w:rsid w:val="00D74E80"/>
    <w:rsid w:val="00D81699"/>
    <w:rsid w:val="00DA03FB"/>
    <w:rsid w:val="00DA0474"/>
    <w:rsid w:val="00DA570A"/>
    <w:rsid w:val="00DA7B7C"/>
    <w:rsid w:val="00DB4BA0"/>
    <w:rsid w:val="00DB6E24"/>
    <w:rsid w:val="00DE1DF3"/>
    <w:rsid w:val="00DE67CA"/>
    <w:rsid w:val="00DF6CDC"/>
    <w:rsid w:val="00E02118"/>
    <w:rsid w:val="00E0245A"/>
    <w:rsid w:val="00E15709"/>
    <w:rsid w:val="00E17341"/>
    <w:rsid w:val="00E205DA"/>
    <w:rsid w:val="00E32224"/>
    <w:rsid w:val="00E87949"/>
    <w:rsid w:val="00EA04AD"/>
    <w:rsid w:val="00EB7802"/>
    <w:rsid w:val="00EC11F8"/>
    <w:rsid w:val="00EC1293"/>
    <w:rsid w:val="00EC5EC7"/>
    <w:rsid w:val="00EC6FC5"/>
    <w:rsid w:val="00EF63B6"/>
    <w:rsid w:val="00F0464A"/>
    <w:rsid w:val="00F051ED"/>
    <w:rsid w:val="00F052D0"/>
    <w:rsid w:val="00F23231"/>
    <w:rsid w:val="00F26AF8"/>
    <w:rsid w:val="00F32CC8"/>
    <w:rsid w:val="00F33CE1"/>
    <w:rsid w:val="00F37EF7"/>
    <w:rsid w:val="00F4190A"/>
    <w:rsid w:val="00F50B65"/>
    <w:rsid w:val="00F537D6"/>
    <w:rsid w:val="00F605F2"/>
    <w:rsid w:val="00F64FED"/>
    <w:rsid w:val="00F71FDF"/>
    <w:rsid w:val="00F83EAD"/>
    <w:rsid w:val="00F91AD6"/>
    <w:rsid w:val="00F97211"/>
    <w:rsid w:val="00FA099A"/>
    <w:rsid w:val="00FA11AC"/>
    <w:rsid w:val="00FA2BF1"/>
    <w:rsid w:val="00FB4403"/>
    <w:rsid w:val="00FB4C71"/>
    <w:rsid w:val="00FC2990"/>
    <w:rsid w:val="00FC3331"/>
    <w:rsid w:val="00FD14AC"/>
    <w:rsid w:val="00FD72E6"/>
    <w:rsid w:val="00FE347B"/>
    <w:rsid w:val="00FE6C27"/>
    <w:rsid w:val="00FE7EDC"/>
    <w:rsid w:val="00FF2EF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7A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877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92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2926A7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77A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87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335F-93B0-4425-9CF5-C14B815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2022-07-12T06:28:00Z</cp:lastPrinted>
  <dcterms:created xsi:type="dcterms:W3CDTF">2022-07-14T06:56:00Z</dcterms:created>
  <dcterms:modified xsi:type="dcterms:W3CDTF">2022-07-14T06:56:00Z</dcterms:modified>
</cp:coreProperties>
</file>