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D40571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B82113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31.10.2022                        </w:t>
      </w:r>
      <w:r w:rsidR="001F1783">
        <w:rPr>
          <w:rFonts w:ascii="Arial" w:hAnsi="Arial" w:cs="Arial"/>
          <w:b/>
          <w:bCs/>
        </w:rPr>
        <w:t xml:space="preserve">                          </w:t>
      </w:r>
      <w:r w:rsidR="00C56E18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="00C56E18">
        <w:rPr>
          <w:rFonts w:ascii="Arial" w:hAnsi="Arial" w:cs="Arial"/>
          <w:b/>
          <w:bCs/>
        </w:rPr>
        <w:t xml:space="preserve"> № </w:t>
      </w:r>
      <w:r>
        <w:rPr>
          <w:rFonts w:ascii="Arial" w:hAnsi="Arial" w:cs="Arial"/>
          <w:b/>
          <w:bCs/>
        </w:rPr>
        <w:t xml:space="preserve"> 803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</w:t>
      </w:r>
      <w:r w:rsidR="00C56E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1EC7" w:rsidRPr="004D6DF2" w:rsidTr="00F24846">
        <w:trPr>
          <w:trHeight w:val="184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21EC7" w:rsidRPr="00E11280" w:rsidRDefault="00521EC7" w:rsidP="00AE777C">
            <w:pPr>
              <w:jc w:val="both"/>
              <w:rPr>
                <w:spacing w:val="-4"/>
                <w:sz w:val="28"/>
                <w:szCs w:val="28"/>
              </w:rPr>
            </w:pPr>
          </w:p>
          <w:p w:rsidR="00D2088E" w:rsidRDefault="00F24846" w:rsidP="00435606">
            <w:pPr>
              <w:tabs>
                <w:tab w:val="left" w:pos="4820"/>
              </w:tabs>
              <w:autoSpaceDE w:val="0"/>
              <w:autoSpaceDN w:val="0"/>
              <w:adjustRightInd w:val="0"/>
              <w:ind w:right="44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программу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«</w:t>
            </w:r>
            <w:r w:rsidR="00BA2DEE">
              <w:rPr>
                <w:spacing w:val="-4"/>
                <w:sz w:val="28"/>
                <w:szCs w:val="28"/>
              </w:rPr>
              <w:t xml:space="preserve">Профилактика преступлений и иных правонарушений </w:t>
            </w:r>
            <w:r w:rsidR="00DE09BD">
              <w:rPr>
                <w:spacing w:val="-4"/>
                <w:sz w:val="28"/>
                <w:szCs w:val="28"/>
              </w:rPr>
              <w:t>в</w:t>
            </w:r>
            <w:r w:rsidR="00BA2DEE"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Бийском</w:t>
            </w:r>
            <w:r w:rsidR="00435606"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районе</w:t>
            </w:r>
            <w:r w:rsidR="00337E40">
              <w:rPr>
                <w:spacing w:val="-4"/>
                <w:sz w:val="28"/>
                <w:szCs w:val="28"/>
              </w:rPr>
              <w:t xml:space="preserve"> Алтайского края»</w:t>
            </w:r>
            <w:r w:rsidR="00BA2DEE">
              <w:rPr>
                <w:spacing w:val="-4"/>
                <w:sz w:val="28"/>
                <w:szCs w:val="28"/>
              </w:rPr>
              <w:t xml:space="preserve"> на 20</w:t>
            </w:r>
            <w:r w:rsidR="00337E40">
              <w:rPr>
                <w:spacing w:val="-4"/>
                <w:sz w:val="28"/>
                <w:szCs w:val="28"/>
              </w:rPr>
              <w:t>21</w:t>
            </w:r>
            <w:r w:rsidR="00BA2DEE">
              <w:rPr>
                <w:spacing w:val="-4"/>
                <w:sz w:val="28"/>
                <w:szCs w:val="28"/>
              </w:rPr>
              <w:t>-202</w:t>
            </w:r>
            <w:r w:rsidR="00337E40">
              <w:rPr>
                <w:spacing w:val="-4"/>
                <w:sz w:val="28"/>
                <w:szCs w:val="28"/>
              </w:rPr>
              <w:t>4</w:t>
            </w:r>
            <w:r w:rsidR="00BA2DEE">
              <w:rPr>
                <w:spacing w:val="-4"/>
                <w:sz w:val="28"/>
                <w:szCs w:val="28"/>
              </w:rPr>
              <w:t xml:space="preserve"> годы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C86FC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>о статьей 179 Бюджетног</w:t>
      </w:r>
      <w:r w:rsidR="003E7FBC">
        <w:rPr>
          <w:sz w:val="28"/>
          <w:szCs w:val="28"/>
        </w:rPr>
        <w:t>о кодекса Российской Федерации,</w:t>
      </w:r>
    </w:p>
    <w:p w:rsidR="00892993" w:rsidRPr="002B3D5E" w:rsidRDefault="00892993" w:rsidP="00892993">
      <w:pPr>
        <w:pStyle w:val="a3"/>
        <w:rPr>
          <w:sz w:val="28"/>
          <w:szCs w:val="28"/>
          <w:lang w:val="ru-RU"/>
        </w:rPr>
      </w:pPr>
      <w:r w:rsidRPr="00892993">
        <w:rPr>
          <w:sz w:val="28"/>
          <w:szCs w:val="28"/>
        </w:rPr>
        <w:t>П О С Т А Н О В Л Я Ю:</w:t>
      </w:r>
    </w:p>
    <w:p w:rsidR="00435606" w:rsidRDefault="00435606" w:rsidP="00435606">
      <w:pPr>
        <w:tabs>
          <w:tab w:val="left" w:pos="993"/>
        </w:tabs>
        <w:spacing w:line="331" w:lineRule="exact"/>
        <w:ind w:right="20"/>
        <w:jc w:val="both"/>
        <w:rPr>
          <w:lang w:eastAsia="x-none"/>
        </w:rPr>
      </w:pPr>
    </w:p>
    <w:p w:rsidR="002B3D5E" w:rsidRPr="00337E40" w:rsidRDefault="00435606" w:rsidP="002B3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7E40">
        <w:rPr>
          <w:sz w:val="28"/>
          <w:szCs w:val="28"/>
        </w:rPr>
        <w:t>1.</w:t>
      </w:r>
      <w:r w:rsidR="00175AAA">
        <w:rPr>
          <w:sz w:val="28"/>
          <w:szCs w:val="28"/>
        </w:rPr>
        <w:t xml:space="preserve"> </w:t>
      </w:r>
      <w:r w:rsidR="001859D6" w:rsidRPr="00337E40">
        <w:rPr>
          <w:sz w:val="28"/>
          <w:szCs w:val="28"/>
        </w:rPr>
        <w:t>Внести в</w:t>
      </w:r>
      <w:r w:rsidR="00BA2DEE" w:rsidRPr="00337E40">
        <w:rPr>
          <w:sz w:val="28"/>
          <w:szCs w:val="28"/>
        </w:rPr>
        <w:t xml:space="preserve"> </w:t>
      </w:r>
      <w:r w:rsidR="002258F6" w:rsidRPr="00337E40">
        <w:rPr>
          <w:sz w:val="28"/>
          <w:szCs w:val="28"/>
        </w:rPr>
        <w:t xml:space="preserve">муниципальную программу </w:t>
      </w:r>
      <w:r w:rsidR="002258F6" w:rsidRPr="00337E40">
        <w:rPr>
          <w:spacing w:val="-4"/>
          <w:sz w:val="28"/>
          <w:szCs w:val="28"/>
        </w:rPr>
        <w:t>«Профилактика преступлений и иных правонарушений в Бийском районе Алтайского края» на 2021-2024 годы</w:t>
      </w:r>
      <w:r w:rsidR="00DE09BD" w:rsidRPr="00337E40">
        <w:rPr>
          <w:spacing w:val="-4"/>
          <w:sz w:val="28"/>
          <w:szCs w:val="28"/>
        </w:rPr>
        <w:t xml:space="preserve">,  утвержденную </w:t>
      </w:r>
      <w:r w:rsidR="002258F6" w:rsidRPr="00337E40">
        <w:rPr>
          <w:sz w:val="28"/>
          <w:szCs w:val="28"/>
        </w:rPr>
        <w:t xml:space="preserve">постановлением Администрации Бийского района от 01.12.2020 года № 966 </w:t>
      </w:r>
      <w:r w:rsidR="00DE09BD" w:rsidRPr="00337E40">
        <w:rPr>
          <w:spacing w:val="-4"/>
          <w:sz w:val="28"/>
          <w:szCs w:val="28"/>
        </w:rPr>
        <w:t>«Об</w:t>
      </w:r>
      <w:r w:rsidRPr="00337E40">
        <w:rPr>
          <w:spacing w:val="-4"/>
          <w:sz w:val="28"/>
          <w:szCs w:val="28"/>
        </w:rPr>
        <w:t xml:space="preserve"> </w:t>
      </w:r>
      <w:r w:rsidR="00DE09BD" w:rsidRPr="00337E40">
        <w:rPr>
          <w:spacing w:val="-4"/>
          <w:sz w:val="28"/>
          <w:szCs w:val="28"/>
        </w:rPr>
        <w:t>утверждении</w:t>
      </w:r>
      <w:r w:rsidRPr="00337E40">
        <w:rPr>
          <w:spacing w:val="-4"/>
          <w:sz w:val="28"/>
          <w:szCs w:val="28"/>
        </w:rPr>
        <w:t xml:space="preserve"> </w:t>
      </w:r>
      <w:r w:rsidR="00DE09BD" w:rsidRPr="00337E40">
        <w:rPr>
          <w:spacing w:val="-4"/>
          <w:sz w:val="28"/>
          <w:szCs w:val="28"/>
        </w:rPr>
        <w:t>м</w:t>
      </w:r>
      <w:r w:rsidR="00741368" w:rsidRPr="00337E40">
        <w:rPr>
          <w:spacing w:val="-4"/>
          <w:sz w:val="28"/>
          <w:szCs w:val="28"/>
        </w:rPr>
        <w:t>униципальной программы «</w:t>
      </w:r>
      <w:r w:rsidR="00BA2DEE" w:rsidRPr="00337E40">
        <w:rPr>
          <w:spacing w:val="-4"/>
          <w:sz w:val="28"/>
          <w:szCs w:val="28"/>
        </w:rPr>
        <w:t>Профилактика преступлений и иных правонарушений в Бийском</w:t>
      </w:r>
      <w:r w:rsidR="002B3D5E" w:rsidRPr="00337E40">
        <w:rPr>
          <w:spacing w:val="-4"/>
          <w:sz w:val="28"/>
          <w:szCs w:val="28"/>
        </w:rPr>
        <w:t xml:space="preserve"> </w:t>
      </w:r>
      <w:r w:rsidR="00BA2DEE" w:rsidRPr="00337E40">
        <w:rPr>
          <w:spacing w:val="-4"/>
          <w:sz w:val="28"/>
          <w:szCs w:val="28"/>
        </w:rPr>
        <w:t>районе</w:t>
      </w:r>
      <w:r w:rsidR="002258F6" w:rsidRPr="00337E40">
        <w:rPr>
          <w:spacing w:val="-4"/>
          <w:sz w:val="28"/>
          <w:szCs w:val="28"/>
        </w:rPr>
        <w:t>»</w:t>
      </w:r>
      <w:r w:rsidR="00BA2DEE" w:rsidRPr="00337E40">
        <w:rPr>
          <w:spacing w:val="-4"/>
          <w:sz w:val="28"/>
          <w:szCs w:val="28"/>
        </w:rPr>
        <w:t xml:space="preserve"> на 20</w:t>
      </w:r>
      <w:r w:rsidR="002258F6" w:rsidRPr="00337E40">
        <w:rPr>
          <w:spacing w:val="-4"/>
          <w:sz w:val="28"/>
          <w:szCs w:val="28"/>
        </w:rPr>
        <w:t>21</w:t>
      </w:r>
      <w:r w:rsidR="00BA2DEE" w:rsidRPr="00337E40">
        <w:rPr>
          <w:spacing w:val="-4"/>
          <w:sz w:val="28"/>
          <w:szCs w:val="28"/>
        </w:rPr>
        <w:t>-202</w:t>
      </w:r>
      <w:r w:rsidR="002258F6" w:rsidRPr="00337E40">
        <w:rPr>
          <w:spacing w:val="-4"/>
          <w:sz w:val="28"/>
          <w:szCs w:val="28"/>
        </w:rPr>
        <w:t>4</w:t>
      </w:r>
      <w:r w:rsidR="00BA2DEE" w:rsidRPr="00337E40">
        <w:rPr>
          <w:spacing w:val="-4"/>
          <w:sz w:val="28"/>
          <w:szCs w:val="28"/>
        </w:rPr>
        <w:t xml:space="preserve"> годы</w:t>
      </w:r>
      <w:r w:rsidR="00C01F58">
        <w:rPr>
          <w:spacing w:val="-4"/>
          <w:sz w:val="28"/>
          <w:szCs w:val="28"/>
        </w:rPr>
        <w:t>»</w:t>
      </w:r>
      <w:r w:rsidR="002258F6" w:rsidRPr="00337E40">
        <w:rPr>
          <w:spacing w:val="-4"/>
          <w:sz w:val="28"/>
          <w:szCs w:val="28"/>
        </w:rPr>
        <w:t xml:space="preserve"> </w:t>
      </w:r>
      <w:r w:rsidRPr="00337E40">
        <w:rPr>
          <w:sz w:val="28"/>
          <w:szCs w:val="28"/>
        </w:rPr>
        <w:t>следующие изменения:</w:t>
      </w:r>
    </w:p>
    <w:p w:rsidR="004476E0" w:rsidRPr="00FB4546" w:rsidRDefault="002B3D5E" w:rsidP="008C0E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E40">
        <w:rPr>
          <w:sz w:val="28"/>
          <w:szCs w:val="28"/>
        </w:rPr>
        <w:t>1.1.</w:t>
      </w:r>
      <w:r w:rsidR="00175AAA">
        <w:rPr>
          <w:sz w:val="28"/>
          <w:szCs w:val="28"/>
        </w:rPr>
        <w:t xml:space="preserve"> </w:t>
      </w:r>
      <w:r w:rsidR="004476E0" w:rsidRPr="00FB4546">
        <w:rPr>
          <w:sz w:val="28"/>
          <w:szCs w:val="28"/>
        </w:rPr>
        <w:t>В Приложении № 2 «Перечень мероприятий Программы»</w:t>
      </w:r>
      <w:r w:rsidR="000F5C3A" w:rsidRPr="00FB4546">
        <w:rPr>
          <w:sz w:val="28"/>
          <w:szCs w:val="28"/>
        </w:rPr>
        <w:t xml:space="preserve"> </w:t>
      </w:r>
      <w:r w:rsidR="00840AEF" w:rsidRPr="00FB4546">
        <w:rPr>
          <w:sz w:val="28"/>
          <w:szCs w:val="28"/>
        </w:rPr>
        <w:t xml:space="preserve">     </w:t>
      </w:r>
      <w:r w:rsidR="0036310F" w:rsidRPr="00FB4546">
        <w:rPr>
          <w:sz w:val="28"/>
          <w:szCs w:val="28"/>
        </w:rPr>
        <w:t xml:space="preserve">подпункт </w:t>
      </w:r>
      <w:r w:rsidR="008C0EB8">
        <w:rPr>
          <w:sz w:val="28"/>
          <w:szCs w:val="28"/>
        </w:rPr>
        <w:t>4</w:t>
      </w:r>
      <w:r w:rsidR="0036310F" w:rsidRPr="00FB4546">
        <w:rPr>
          <w:sz w:val="28"/>
          <w:szCs w:val="28"/>
        </w:rPr>
        <w:t xml:space="preserve"> изложить в следующей редакции:</w:t>
      </w:r>
      <w:r w:rsidR="000F5C3A" w:rsidRPr="00FB4546">
        <w:rPr>
          <w:sz w:val="28"/>
          <w:szCs w:val="28"/>
        </w:rPr>
        <w:t xml:space="preserve">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849"/>
        <w:gridCol w:w="1146"/>
        <w:gridCol w:w="1405"/>
        <w:gridCol w:w="13"/>
        <w:gridCol w:w="709"/>
        <w:gridCol w:w="506"/>
        <w:gridCol w:w="617"/>
        <w:gridCol w:w="578"/>
        <w:gridCol w:w="39"/>
        <w:gridCol w:w="528"/>
        <w:gridCol w:w="42"/>
        <w:gridCol w:w="709"/>
        <w:gridCol w:w="963"/>
      </w:tblGrid>
      <w:tr w:rsidR="000F5C3A" w:rsidRPr="00FB4546" w:rsidTr="0079340D">
        <w:tc>
          <w:tcPr>
            <w:tcW w:w="515" w:type="dxa"/>
            <w:vMerge w:val="restart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№ п/п</w:t>
            </w:r>
          </w:p>
        </w:tc>
        <w:tc>
          <w:tcPr>
            <w:tcW w:w="1849" w:type="dxa"/>
            <w:vMerge w:val="restart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Цель, задача, </w:t>
            </w:r>
          </w:p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м</w:t>
            </w:r>
            <w:r w:rsidRPr="00FB4546">
              <w:rPr>
                <w:sz w:val="20"/>
                <w:szCs w:val="20"/>
              </w:rPr>
              <w:t>е</w:t>
            </w:r>
            <w:r w:rsidRPr="00FB4546">
              <w:rPr>
                <w:sz w:val="20"/>
                <w:szCs w:val="20"/>
              </w:rPr>
              <w:t>роприятие</w:t>
            </w:r>
          </w:p>
        </w:tc>
        <w:tc>
          <w:tcPr>
            <w:tcW w:w="1146" w:type="dxa"/>
            <w:vMerge w:val="restart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Срок </w:t>
            </w:r>
          </w:p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реализ</w:t>
            </w:r>
            <w:r w:rsidRPr="00FB4546">
              <w:rPr>
                <w:sz w:val="20"/>
                <w:szCs w:val="20"/>
              </w:rPr>
              <w:t>а</w:t>
            </w:r>
            <w:r w:rsidRPr="00FB4546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gridSpan w:val="2"/>
            <w:vMerge w:val="restart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Участник </w:t>
            </w:r>
          </w:p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пр</w:t>
            </w:r>
            <w:r w:rsidRPr="00FB4546">
              <w:rPr>
                <w:sz w:val="20"/>
                <w:szCs w:val="20"/>
              </w:rPr>
              <w:t>о</w:t>
            </w:r>
            <w:r w:rsidRPr="00FB4546">
              <w:rPr>
                <w:sz w:val="20"/>
                <w:szCs w:val="20"/>
              </w:rPr>
              <w:t>граммы</w:t>
            </w:r>
          </w:p>
        </w:tc>
        <w:tc>
          <w:tcPr>
            <w:tcW w:w="3728" w:type="dxa"/>
            <w:gridSpan w:val="8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963" w:type="dxa"/>
            <w:vMerge w:val="restart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Исто</w:t>
            </w:r>
            <w:r w:rsidRPr="00FB4546">
              <w:rPr>
                <w:sz w:val="20"/>
                <w:szCs w:val="20"/>
              </w:rPr>
              <w:t>ч</w:t>
            </w:r>
            <w:r w:rsidRPr="00FB4546">
              <w:rPr>
                <w:sz w:val="20"/>
                <w:szCs w:val="20"/>
              </w:rPr>
              <w:t>ники фина</w:t>
            </w:r>
            <w:r w:rsidRPr="00FB4546">
              <w:rPr>
                <w:sz w:val="20"/>
                <w:szCs w:val="20"/>
              </w:rPr>
              <w:t>н</w:t>
            </w:r>
            <w:r w:rsidRPr="00FB4546">
              <w:rPr>
                <w:sz w:val="20"/>
                <w:szCs w:val="20"/>
              </w:rPr>
              <w:t>сиров</w:t>
            </w:r>
            <w:r w:rsidRPr="00FB4546">
              <w:rPr>
                <w:sz w:val="20"/>
                <w:szCs w:val="20"/>
              </w:rPr>
              <w:t>а</w:t>
            </w:r>
            <w:r w:rsidRPr="00FB4546">
              <w:rPr>
                <w:sz w:val="20"/>
                <w:szCs w:val="20"/>
              </w:rPr>
              <w:t>ния</w:t>
            </w:r>
          </w:p>
        </w:tc>
      </w:tr>
      <w:tr w:rsidR="000F5C3A" w:rsidRPr="00FB4546" w:rsidTr="0079340D">
        <w:tc>
          <w:tcPr>
            <w:tcW w:w="515" w:type="dxa"/>
            <w:vMerge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1-й год</w:t>
            </w:r>
          </w:p>
        </w:tc>
        <w:tc>
          <w:tcPr>
            <w:tcW w:w="506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2-й год</w:t>
            </w:r>
          </w:p>
        </w:tc>
        <w:tc>
          <w:tcPr>
            <w:tcW w:w="617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3-й год</w:t>
            </w:r>
          </w:p>
        </w:tc>
        <w:tc>
          <w:tcPr>
            <w:tcW w:w="617" w:type="dxa"/>
            <w:gridSpan w:val="2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…</w:t>
            </w:r>
          </w:p>
        </w:tc>
        <w:tc>
          <w:tcPr>
            <w:tcW w:w="528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  <w:lang w:val="en-US"/>
              </w:rPr>
              <w:t>n</w:t>
            </w:r>
            <w:r w:rsidRPr="00FB4546">
              <w:rPr>
                <w:sz w:val="20"/>
                <w:szCs w:val="20"/>
              </w:rPr>
              <w:t>-ый год</w:t>
            </w:r>
          </w:p>
        </w:tc>
        <w:tc>
          <w:tcPr>
            <w:tcW w:w="751" w:type="dxa"/>
            <w:gridSpan w:val="2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вс</w:t>
            </w:r>
            <w:r w:rsidRPr="00FB4546">
              <w:rPr>
                <w:sz w:val="20"/>
                <w:szCs w:val="20"/>
              </w:rPr>
              <w:t>е</w:t>
            </w:r>
            <w:r w:rsidRPr="00FB4546">
              <w:rPr>
                <w:sz w:val="20"/>
                <w:szCs w:val="20"/>
              </w:rPr>
              <w:t>го</w:t>
            </w:r>
          </w:p>
        </w:tc>
        <w:tc>
          <w:tcPr>
            <w:tcW w:w="963" w:type="dxa"/>
            <w:vMerge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</w:tr>
      <w:tr w:rsidR="000F5C3A" w:rsidRPr="00FB4546" w:rsidTr="0079340D">
        <w:tc>
          <w:tcPr>
            <w:tcW w:w="515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  <w:gridSpan w:val="2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8</w:t>
            </w:r>
          </w:p>
        </w:tc>
        <w:tc>
          <w:tcPr>
            <w:tcW w:w="528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9</w:t>
            </w:r>
          </w:p>
        </w:tc>
        <w:tc>
          <w:tcPr>
            <w:tcW w:w="751" w:type="dxa"/>
            <w:gridSpan w:val="2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10</w:t>
            </w:r>
          </w:p>
        </w:tc>
        <w:tc>
          <w:tcPr>
            <w:tcW w:w="963" w:type="dxa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11</w:t>
            </w:r>
          </w:p>
        </w:tc>
      </w:tr>
      <w:tr w:rsidR="000F5C3A" w:rsidRPr="00FB4546" w:rsidTr="00D84924">
        <w:tc>
          <w:tcPr>
            <w:tcW w:w="9619" w:type="dxa"/>
            <w:gridSpan w:val="14"/>
          </w:tcPr>
          <w:p w:rsidR="000F5C3A" w:rsidRPr="00FB4546" w:rsidRDefault="000F5C3A" w:rsidP="00D84924">
            <w:pPr>
              <w:jc w:val="center"/>
              <w:rPr>
                <w:sz w:val="20"/>
                <w:szCs w:val="20"/>
              </w:rPr>
            </w:pPr>
          </w:p>
        </w:tc>
      </w:tr>
      <w:tr w:rsidR="00B903DD" w:rsidRPr="00FB4546" w:rsidTr="00B903DD">
        <w:trPr>
          <w:trHeight w:val="920"/>
        </w:trPr>
        <w:tc>
          <w:tcPr>
            <w:tcW w:w="515" w:type="dxa"/>
            <w:vMerge w:val="restart"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9" w:type="dxa"/>
            <w:vMerge w:val="restart"/>
          </w:tcPr>
          <w:p w:rsidR="00B903DD" w:rsidRDefault="00B903DD" w:rsidP="00D84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</w:p>
          <w:p w:rsidR="00B903DD" w:rsidRPr="00FB4546" w:rsidRDefault="00B903DD" w:rsidP="00D84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«Установка видеонаблюдения, «тревожных кнопок» в местах массовых скоплений людей, объектах бизнеса, образовательных учреждениях </w:t>
            </w:r>
          </w:p>
        </w:tc>
        <w:tc>
          <w:tcPr>
            <w:tcW w:w="1146" w:type="dxa"/>
            <w:vMerge w:val="restart"/>
          </w:tcPr>
          <w:p w:rsidR="00B903DD" w:rsidRPr="00FB4546" w:rsidRDefault="00B903DD" w:rsidP="00FB454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  <w:lang w:val="en-US"/>
              </w:rPr>
              <w:t>20</w:t>
            </w:r>
            <w:r w:rsidRPr="00FB4546">
              <w:rPr>
                <w:sz w:val="20"/>
                <w:szCs w:val="20"/>
              </w:rPr>
              <w:t>21</w:t>
            </w:r>
            <w:r w:rsidRPr="00FB4546">
              <w:rPr>
                <w:sz w:val="20"/>
                <w:szCs w:val="20"/>
                <w:lang w:val="en-US"/>
              </w:rPr>
              <w:t>-202</w:t>
            </w:r>
            <w:r w:rsidRPr="00FB4546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vMerge w:val="restart"/>
          </w:tcPr>
          <w:p w:rsidR="00B903DD" w:rsidRDefault="00B903DD" w:rsidP="00D84924">
            <w:pPr>
              <w:ind w:right="-108"/>
              <w:jc w:val="both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Администра</w:t>
            </w:r>
          </w:p>
          <w:p w:rsidR="00B903DD" w:rsidRPr="00FB4546" w:rsidRDefault="00B903DD" w:rsidP="00D84924">
            <w:pPr>
              <w:ind w:right="-108"/>
              <w:jc w:val="both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ция Бийского района</w:t>
            </w:r>
            <w:r>
              <w:rPr>
                <w:sz w:val="20"/>
                <w:szCs w:val="20"/>
              </w:rPr>
              <w:t>, руководители предприятий и учреждений</w:t>
            </w:r>
            <w:r w:rsidRPr="00FB4546">
              <w:rPr>
                <w:sz w:val="20"/>
                <w:szCs w:val="20"/>
              </w:rPr>
              <w:t xml:space="preserve">       </w:t>
            </w:r>
          </w:p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:rsidR="00B903DD" w:rsidRPr="00FB4546" w:rsidRDefault="00035F64" w:rsidP="00035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B903DD" w:rsidRPr="00FB4546" w:rsidRDefault="00035F64" w:rsidP="008C0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3"/>
          </w:tcPr>
          <w:p w:rsidR="00B903DD" w:rsidRPr="00FB4546" w:rsidRDefault="00B903DD" w:rsidP="008C0EB8">
            <w:pPr>
              <w:tabs>
                <w:tab w:val="center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903DD" w:rsidRPr="00FB4546" w:rsidRDefault="00B903DD" w:rsidP="001F6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03DD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903DD" w:rsidRDefault="00B903DD" w:rsidP="00D84924">
            <w:pPr>
              <w:jc w:val="center"/>
              <w:rPr>
                <w:sz w:val="20"/>
                <w:szCs w:val="20"/>
              </w:rPr>
            </w:pPr>
          </w:p>
          <w:p w:rsidR="00B903DD" w:rsidRPr="00FB4546" w:rsidRDefault="00B903DD" w:rsidP="00B903D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903DD" w:rsidRDefault="00B903DD" w:rsidP="00D84924">
            <w:pPr>
              <w:rPr>
                <w:sz w:val="20"/>
                <w:szCs w:val="20"/>
              </w:rPr>
            </w:pPr>
          </w:p>
          <w:p w:rsidR="00B903DD" w:rsidRDefault="00B903DD" w:rsidP="00D84924">
            <w:pPr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Всего </w:t>
            </w:r>
          </w:p>
          <w:p w:rsidR="00B903DD" w:rsidRPr="00FB4546" w:rsidRDefault="00B903DD" w:rsidP="00D84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B903DD" w:rsidRPr="00FB4546" w:rsidTr="00B903DD">
        <w:trPr>
          <w:trHeight w:val="1134"/>
        </w:trPr>
        <w:tc>
          <w:tcPr>
            <w:tcW w:w="515" w:type="dxa"/>
            <w:vMerge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B903DD" w:rsidRPr="00FB4546" w:rsidRDefault="00B903DD" w:rsidP="00D8492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3"/>
          </w:tcPr>
          <w:p w:rsidR="00B903DD" w:rsidRPr="00FB4546" w:rsidRDefault="00B903DD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03DD" w:rsidRPr="00FB4546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</w:tcPr>
          <w:p w:rsidR="00B903DD" w:rsidRPr="00B903DD" w:rsidRDefault="00B903DD" w:rsidP="00D84924">
            <w:pPr>
              <w:rPr>
                <w:sz w:val="16"/>
                <w:szCs w:val="16"/>
              </w:rPr>
            </w:pPr>
          </w:p>
          <w:p w:rsidR="00B903DD" w:rsidRPr="00B903DD" w:rsidRDefault="00B903DD" w:rsidP="00D84924">
            <w:pPr>
              <w:rPr>
                <w:sz w:val="16"/>
                <w:szCs w:val="16"/>
              </w:rPr>
            </w:pPr>
            <w:r w:rsidRPr="00B903DD">
              <w:rPr>
                <w:sz w:val="16"/>
                <w:szCs w:val="16"/>
              </w:rPr>
              <w:t>Местный бюджет</w:t>
            </w:r>
          </w:p>
          <w:p w:rsidR="00B903DD" w:rsidRPr="00B903DD" w:rsidRDefault="00B903DD" w:rsidP="00D84924">
            <w:pPr>
              <w:rPr>
                <w:sz w:val="16"/>
                <w:szCs w:val="16"/>
              </w:rPr>
            </w:pPr>
          </w:p>
        </w:tc>
      </w:tr>
    </w:tbl>
    <w:p w:rsidR="00A77AAF" w:rsidRPr="002C434A" w:rsidRDefault="00EC7664" w:rsidP="002B3D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34A">
        <w:rPr>
          <w:sz w:val="28"/>
          <w:szCs w:val="28"/>
        </w:rPr>
        <w:t>1.</w:t>
      </w:r>
      <w:r w:rsidR="00DB187A">
        <w:rPr>
          <w:sz w:val="28"/>
          <w:szCs w:val="28"/>
        </w:rPr>
        <w:t>2</w:t>
      </w:r>
      <w:r w:rsidRPr="002C434A">
        <w:rPr>
          <w:sz w:val="28"/>
          <w:szCs w:val="28"/>
        </w:rPr>
        <w:t>.</w:t>
      </w:r>
      <w:r w:rsidR="00175AAA">
        <w:rPr>
          <w:sz w:val="28"/>
          <w:szCs w:val="28"/>
        </w:rPr>
        <w:t xml:space="preserve"> </w:t>
      </w:r>
      <w:r w:rsidR="00840AEF" w:rsidRPr="002C434A">
        <w:rPr>
          <w:sz w:val="28"/>
          <w:szCs w:val="28"/>
        </w:rPr>
        <w:t xml:space="preserve">В Приложении № 2 «Перечень мероприятий Программы»    </w:t>
      </w:r>
      <w:r w:rsidR="00214AC5" w:rsidRPr="002C434A">
        <w:rPr>
          <w:sz w:val="28"/>
          <w:szCs w:val="28"/>
        </w:rPr>
        <w:t xml:space="preserve"> </w:t>
      </w:r>
      <w:r w:rsidR="00840AEF" w:rsidRPr="002C434A">
        <w:rPr>
          <w:sz w:val="28"/>
          <w:szCs w:val="28"/>
        </w:rPr>
        <w:t xml:space="preserve">подпункт </w:t>
      </w:r>
      <w:r w:rsidR="002C434A" w:rsidRPr="002C434A">
        <w:rPr>
          <w:sz w:val="28"/>
          <w:szCs w:val="28"/>
        </w:rPr>
        <w:t>1</w:t>
      </w:r>
      <w:r w:rsidR="00DB187A">
        <w:rPr>
          <w:sz w:val="28"/>
          <w:szCs w:val="28"/>
        </w:rPr>
        <w:t>1</w:t>
      </w:r>
      <w:r w:rsidR="00840AEF" w:rsidRPr="002C434A">
        <w:rPr>
          <w:sz w:val="28"/>
          <w:szCs w:val="28"/>
        </w:rPr>
        <w:t xml:space="preserve"> изложить в следующей редакции:</w:t>
      </w:r>
    </w:p>
    <w:tbl>
      <w:tblPr>
        <w:tblW w:w="9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62"/>
        <w:gridCol w:w="1266"/>
        <w:gridCol w:w="1282"/>
        <w:gridCol w:w="618"/>
        <w:gridCol w:w="606"/>
        <w:gridCol w:w="618"/>
        <w:gridCol w:w="618"/>
        <w:gridCol w:w="666"/>
        <w:gridCol w:w="602"/>
        <w:gridCol w:w="966"/>
      </w:tblGrid>
      <w:tr w:rsidR="00840AEF" w:rsidRPr="00523040" w:rsidTr="002C434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15" w:type="dxa"/>
            <w:vMerge w:val="restart"/>
          </w:tcPr>
          <w:p w:rsidR="00840AEF" w:rsidRPr="002D4751" w:rsidRDefault="002C434A" w:rsidP="00DB187A">
            <w:pPr>
              <w:ind w:left="108"/>
              <w:rPr>
                <w:sz w:val="20"/>
                <w:szCs w:val="20"/>
              </w:rPr>
            </w:pPr>
            <w:r w:rsidRPr="002D4751">
              <w:rPr>
                <w:sz w:val="20"/>
                <w:szCs w:val="20"/>
              </w:rPr>
              <w:t>1</w:t>
            </w:r>
            <w:r w:rsidR="00DB187A">
              <w:rPr>
                <w:sz w:val="18"/>
                <w:szCs w:val="18"/>
              </w:rPr>
              <w:t>1</w:t>
            </w:r>
            <w:r w:rsidRPr="002D4751"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DB187A" w:rsidRPr="00DB187A" w:rsidRDefault="00DB187A" w:rsidP="00DB187A">
            <w:pPr>
              <w:rPr>
                <w:sz w:val="20"/>
                <w:szCs w:val="20"/>
              </w:rPr>
            </w:pPr>
            <w:r w:rsidRPr="00DB187A">
              <w:rPr>
                <w:sz w:val="20"/>
                <w:szCs w:val="20"/>
              </w:rPr>
              <w:t>Мероприятие 1.3.2</w:t>
            </w:r>
          </w:p>
          <w:p w:rsidR="00840AEF" w:rsidRPr="002D4751" w:rsidRDefault="00DB187A" w:rsidP="00035F64">
            <w:pPr>
              <w:rPr>
                <w:sz w:val="20"/>
                <w:szCs w:val="20"/>
              </w:rPr>
            </w:pPr>
            <w:r w:rsidRPr="00DB187A">
              <w:rPr>
                <w:sz w:val="20"/>
                <w:szCs w:val="20"/>
              </w:rPr>
              <w:t>Изготовление п</w:t>
            </w:r>
            <w:r w:rsidRPr="00DB187A">
              <w:rPr>
                <w:sz w:val="20"/>
                <w:szCs w:val="20"/>
              </w:rPr>
              <w:t>е</w:t>
            </w:r>
            <w:r w:rsidRPr="00DB187A">
              <w:rPr>
                <w:sz w:val="20"/>
                <w:szCs w:val="20"/>
              </w:rPr>
              <w:t xml:space="preserve">чатной продукции, </w:t>
            </w:r>
            <w:r w:rsidRPr="00DB187A">
              <w:rPr>
                <w:sz w:val="20"/>
                <w:szCs w:val="20"/>
              </w:rPr>
              <w:lastRenderedPageBreak/>
              <w:t>ли</w:t>
            </w:r>
            <w:r w:rsidRPr="00DB187A">
              <w:rPr>
                <w:sz w:val="20"/>
                <w:szCs w:val="20"/>
              </w:rPr>
              <w:t>с</w:t>
            </w:r>
            <w:r w:rsidRPr="00DB187A">
              <w:rPr>
                <w:sz w:val="20"/>
                <w:szCs w:val="20"/>
              </w:rPr>
              <w:t>товок, буклетов, направленных на профилактику правонарушений, экстремистских настроений и проявлений, национал</w:t>
            </w:r>
            <w:r w:rsidRPr="00DB187A">
              <w:rPr>
                <w:sz w:val="20"/>
                <w:szCs w:val="20"/>
              </w:rPr>
              <w:t>ь</w:t>
            </w:r>
            <w:r w:rsidRPr="00DB187A">
              <w:rPr>
                <w:sz w:val="20"/>
                <w:szCs w:val="20"/>
              </w:rPr>
              <w:t>ной розни, расовой и религиозной н</w:t>
            </w:r>
            <w:r w:rsidRPr="00DB187A">
              <w:rPr>
                <w:sz w:val="20"/>
                <w:szCs w:val="20"/>
              </w:rPr>
              <w:t>е</w:t>
            </w:r>
            <w:r w:rsidRPr="00DB187A">
              <w:rPr>
                <w:sz w:val="20"/>
                <w:szCs w:val="20"/>
              </w:rPr>
              <w:t>терпимости</w:t>
            </w:r>
            <w:r>
              <w:t xml:space="preserve"> 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840AEF" w:rsidRPr="00FB4546" w:rsidRDefault="00840AEF" w:rsidP="00FB4546">
            <w:pPr>
              <w:rPr>
                <w:sz w:val="20"/>
                <w:szCs w:val="20"/>
              </w:rPr>
            </w:pPr>
            <w:r w:rsidRPr="002D4751">
              <w:rPr>
                <w:sz w:val="20"/>
                <w:szCs w:val="20"/>
                <w:lang w:val="en-US"/>
              </w:rPr>
              <w:lastRenderedPageBreak/>
              <w:t>20</w:t>
            </w:r>
            <w:r w:rsidR="00FB4546">
              <w:rPr>
                <w:sz w:val="20"/>
                <w:szCs w:val="20"/>
              </w:rPr>
              <w:t>21</w:t>
            </w:r>
            <w:r w:rsidRPr="002D4751">
              <w:rPr>
                <w:sz w:val="20"/>
                <w:szCs w:val="20"/>
                <w:lang w:val="en-US"/>
              </w:rPr>
              <w:t>-202</w:t>
            </w:r>
            <w:r w:rsidR="00FB4546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E41FDE" w:rsidRPr="00DB187A" w:rsidRDefault="00DB187A" w:rsidP="00D84924">
            <w:pPr>
              <w:rPr>
                <w:rFonts w:ascii="Roboto Light" w:hAnsi="Roboto Light"/>
                <w:color w:val="252626"/>
                <w:sz w:val="20"/>
                <w:szCs w:val="20"/>
              </w:rPr>
            </w:pPr>
            <w:r w:rsidRPr="00DB187A">
              <w:rPr>
                <w:sz w:val="20"/>
                <w:szCs w:val="20"/>
              </w:rPr>
              <w:t>МАУ Р</w:t>
            </w:r>
            <w:r w:rsidRPr="00DB187A">
              <w:rPr>
                <w:sz w:val="20"/>
                <w:szCs w:val="20"/>
              </w:rPr>
              <w:t>е</w:t>
            </w:r>
            <w:r w:rsidRPr="00DB187A">
              <w:rPr>
                <w:sz w:val="20"/>
                <w:szCs w:val="20"/>
              </w:rPr>
              <w:t xml:space="preserve">дакция газеты «Моя </w:t>
            </w:r>
            <w:r w:rsidRPr="00DB187A">
              <w:rPr>
                <w:sz w:val="20"/>
                <w:szCs w:val="20"/>
              </w:rPr>
              <w:lastRenderedPageBreak/>
              <w:t xml:space="preserve">Земля» Бийского района; </w:t>
            </w:r>
            <w:r w:rsidRPr="00DB187A">
              <w:rPr>
                <w:spacing w:val="-1"/>
                <w:sz w:val="20"/>
                <w:szCs w:val="20"/>
              </w:rPr>
              <w:t>ОП по Бийск</w:t>
            </w:r>
            <w:r w:rsidRPr="00DB187A">
              <w:rPr>
                <w:spacing w:val="-1"/>
                <w:sz w:val="20"/>
                <w:szCs w:val="20"/>
              </w:rPr>
              <w:t>о</w:t>
            </w:r>
            <w:r w:rsidRPr="00DB187A">
              <w:rPr>
                <w:spacing w:val="-1"/>
                <w:sz w:val="20"/>
                <w:szCs w:val="20"/>
              </w:rPr>
              <w:t>му району МУ МВД России «Би</w:t>
            </w:r>
            <w:r w:rsidRPr="00DB187A">
              <w:rPr>
                <w:spacing w:val="-1"/>
                <w:sz w:val="20"/>
                <w:szCs w:val="20"/>
              </w:rPr>
              <w:t>й</w:t>
            </w:r>
            <w:r w:rsidRPr="00DB187A">
              <w:rPr>
                <w:spacing w:val="-1"/>
                <w:sz w:val="20"/>
                <w:szCs w:val="20"/>
              </w:rPr>
              <w:t>ское</w:t>
            </w:r>
          </w:p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035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06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6" w:type="dxa"/>
            <w:shd w:val="clear" w:color="auto" w:fill="auto"/>
          </w:tcPr>
          <w:p w:rsidR="00840AEF" w:rsidRPr="00035F64" w:rsidRDefault="00840AEF" w:rsidP="00D84924">
            <w:pPr>
              <w:rPr>
                <w:sz w:val="20"/>
                <w:szCs w:val="20"/>
              </w:rPr>
            </w:pPr>
            <w:r w:rsidRPr="00035F64">
              <w:rPr>
                <w:sz w:val="20"/>
                <w:szCs w:val="20"/>
              </w:rPr>
              <w:t xml:space="preserve">Всего </w:t>
            </w:r>
          </w:p>
          <w:p w:rsidR="00840AEF" w:rsidRPr="002D4751" w:rsidRDefault="00840AEF" w:rsidP="00D84924">
            <w:pPr>
              <w:rPr>
                <w:sz w:val="20"/>
                <w:szCs w:val="20"/>
              </w:rPr>
            </w:pPr>
            <w:r w:rsidRPr="00035F64">
              <w:rPr>
                <w:sz w:val="20"/>
                <w:szCs w:val="20"/>
              </w:rPr>
              <w:t>в том числе</w:t>
            </w:r>
            <w:r w:rsidRPr="002D4751">
              <w:rPr>
                <w:sz w:val="16"/>
                <w:szCs w:val="16"/>
              </w:rPr>
              <w:t>:</w:t>
            </w:r>
          </w:p>
        </w:tc>
      </w:tr>
      <w:tr w:rsidR="00840AEF" w:rsidRPr="00523040" w:rsidTr="002C434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15" w:type="dxa"/>
            <w:vMerge/>
          </w:tcPr>
          <w:p w:rsidR="00840AEF" w:rsidRPr="002D4751" w:rsidRDefault="00840AEF" w:rsidP="00D84924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8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840AEF" w:rsidRPr="002D4751" w:rsidRDefault="00035F64" w:rsidP="00D84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6" w:type="dxa"/>
            <w:shd w:val="clear" w:color="auto" w:fill="auto"/>
          </w:tcPr>
          <w:p w:rsidR="00840AEF" w:rsidRPr="002D4751" w:rsidRDefault="00840AEF" w:rsidP="00D84924">
            <w:pPr>
              <w:rPr>
                <w:sz w:val="16"/>
                <w:szCs w:val="16"/>
              </w:rPr>
            </w:pPr>
            <w:r w:rsidRPr="002D4751">
              <w:rPr>
                <w:sz w:val="16"/>
                <w:szCs w:val="16"/>
              </w:rPr>
              <w:t>мес</w:t>
            </w:r>
            <w:r w:rsidRPr="002D4751">
              <w:rPr>
                <w:sz w:val="16"/>
                <w:szCs w:val="16"/>
              </w:rPr>
              <w:t>т</w:t>
            </w:r>
            <w:r w:rsidRPr="002D4751">
              <w:rPr>
                <w:sz w:val="16"/>
                <w:szCs w:val="16"/>
              </w:rPr>
              <w:t>ный бюдж</w:t>
            </w:r>
            <w:r w:rsidRPr="002D4751">
              <w:rPr>
                <w:sz w:val="16"/>
                <w:szCs w:val="16"/>
              </w:rPr>
              <w:t>е</w:t>
            </w:r>
            <w:r w:rsidRPr="002D4751">
              <w:rPr>
                <w:sz w:val="16"/>
                <w:szCs w:val="16"/>
              </w:rPr>
              <w:t>т</w:t>
            </w:r>
          </w:p>
        </w:tc>
      </w:tr>
      <w:tr w:rsidR="00840AEF" w:rsidRPr="00523040" w:rsidTr="002C434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15" w:type="dxa"/>
            <w:vMerge/>
          </w:tcPr>
          <w:p w:rsidR="00840AEF" w:rsidRPr="002D4751" w:rsidRDefault="00840AEF" w:rsidP="00D84924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840AEF" w:rsidRPr="002D4751" w:rsidRDefault="00840AEF" w:rsidP="00D8492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:rsidR="00840AEF" w:rsidRPr="002D4751" w:rsidRDefault="00840AEF" w:rsidP="00D84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840AEF" w:rsidRPr="002D4751" w:rsidRDefault="00840AEF" w:rsidP="00D84924">
            <w:pPr>
              <w:rPr>
                <w:sz w:val="16"/>
                <w:szCs w:val="16"/>
              </w:rPr>
            </w:pPr>
            <w:r w:rsidRPr="002D4751">
              <w:rPr>
                <w:sz w:val="16"/>
                <w:szCs w:val="16"/>
              </w:rPr>
              <w:t>внебю</w:t>
            </w:r>
            <w:r w:rsidRPr="002D4751">
              <w:rPr>
                <w:sz w:val="16"/>
                <w:szCs w:val="16"/>
              </w:rPr>
              <w:t>д</w:t>
            </w:r>
            <w:r w:rsidRPr="002D4751">
              <w:rPr>
                <w:sz w:val="16"/>
                <w:szCs w:val="16"/>
              </w:rPr>
              <w:t>жетные исто</w:t>
            </w:r>
            <w:r w:rsidRPr="002D4751">
              <w:rPr>
                <w:sz w:val="16"/>
                <w:szCs w:val="16"/>
              </w:rPr>
              <w:t>ч</w:t>
            </w:r>
            <w:r w:rsidRPr="002D4751">
              <w:rPr>
                <w:sz w:val="16"/>
                <w:szCs w:val="16"/>
              </w:rPr>
              <w:t>ники</w:t>
            </w:r>
          </w:p>
        </w:tc>
      </w:tr>
    </w:tbl>
    <w:p w:rsidR="0073093C" w:rsidRPr="00523040" w:rsidRDefault="00C23580" w:rsidP="00C235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lastRenderedPageBreak/>
        <w:t>2.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>Постановление вступает в силу с момента его подписания.</w:t>
      </w:r>
    </w:p>
    <w:p w:rsidR="00260D8E" w:rsidRPr="00523040" w:rsidRDefault="00C23580" w:rsidP="00C235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3.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Pr="00523040">
        <w:rPr>
          <w:sz w:val="28"/>
          <w:szCs w:val="28"/>
        </w:rPr>
        <w:t xml:space="preserve"> в сети Интернет</w:t>
      </w:r>
      <w:r w:rsidR="00260D8E" w:rsidRPr="00523040">
        <w:rPr>
          <w:sz w:val="28"/>
          <w:szCs w:val="28"/>
        </w:rPr>
        <w:t>.</w:t>
      </w:r>
    </w:p>
    <w:p w:rsidR="00260D8E" w:rsidRPr="00523040" w:rsidRDefault="00C2358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4.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по </w:t>
      </w:r>
      <w:r w:rsidR="00035F64">
        <w:rPr>
          <w:sz w:val="28"/>
          <w:szCs w:val="28"/>
        </w:rPr>
        <w:t>сельскому хозяйству Козила В.Н.</w:t>
      </w:r>
    </w:p>
    <w:p w:rsidR="00260D8E" w:rsidRPr="00523040" w:rsidRDefault="00260D8E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580" w:rsidRPr="00523040" w:rsidRDefault="00C2358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60D8E" w:rsidRPr="00FB4546" w:rsidRDefault="005A488D" w:rsidP="00701434">
      <w:pPr>
        <w:tabs>
          <w:tab w:val="left" w:pos="960"/>
        </w:tabs>
        <w:rPr>
          <w:sz w:val="28"/>
          <w:szCs w:val="28"/>
        </w:rPr>
      </w:pPr>
      <w:r w:rsidRPr="00FB4546">
        <w:rPr>
          <w:sz w:val="28"/>
          <w:szCs w:val="28"/>
        </w:rPr>
        <w:t>Г</w:t>
      </w:r>
      <w:r w:rsidR="00260D8E" w:rsidRPr="00FB4546">
        <w:rPr>
          <w:sz w:val="28"/>
          <w:szCs w:val="28"/>
        </w:rPr>
        <w:t>лав</w:t>
      </w:r>
      <w:r w:rsidR="00C23580" w:rsidRPr="00FB4546">
        <w:rPr>
          <w:sz w:val="28"/>
          <w:szCs w:val="28"/>
        </w:rPr>
        <w:t>а</w:t>
      </w:r>
      <w:r w:rsidR="00260D8E" w:rsidRPr="00FB4546">
        <w:rPr>
          <w:sz w:val="28"/>
          <w:szCs w:val="28"/>
        </w:rPr>
        <w:t xml:space="preserve"> района                                               </w:t>
      </w:r>
      <w:r w:rsidR="00AE0EE0" w:rsidRPr="00FB4546">
        <w:rPr>
          <w:sz w:val="28"/>
          <w:szCs w:val="28"/>
        </w:rPr>
        <w:t xml:space="preserve">                         </w:t>
      </w:r>
      <w:r w:rsidR="00260D8E" w:rsidRPr="00FB4546">
        <w:rPr>
          <w:sz w:val="28"/>
          <w:szCs w:val="28"/>
        </w:rPr>
        <w:t xml:space="preserve"> </w:t>
      </w:r>
      <w:r w:rsidR="00C23580" w:rsidRPr="00FB4546">
        <w:rPr>
          <w:sz w:val="28"/>
          <w:szCs w:val="28"/>
        </w:rPr>
        <w:tab/>
      </w:r>
      <w:r w:rsidR="00C23580" w:rsidRPr="00FB4546">
        <w:rPr>
          <w:sz w:val="28"/>
          <w:szCs w:val="28"/>
        </w:rPr>
        <w:tab/>
      </w:r>
      <w:r w:rsidR="00523040" w:rsidRPr="00FB4546">
        <w:rPr>
          <w:sz w:val="28"/>
          <w:szCs w:val="28"/>
        </w:rPr>
        <w:t>Д.С. Артемов</w:t>
      </w:r>
      <w:r w:rsidR="00AE0EE0" w:rsidRPr="00FB4546">
        <w:rPr>
          <w:sz w:val="28"/>
          <w:szCs w:val="28"/>
        </w:rPr>
        <w:t xml:space="preserve"> </w:t>
      </w:r>
    </w:p>
    <w:sectPr w:rsidR="00260D8E" w:rsidRPr="00FB4546" w:rsidSect="00701434">
      <w:pgSz w:w="11906" w:h="16838"/>
      <w:pgMar w:top="107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27" w:rsidRDefault="00AE2827" w:rsidP="00777830">
      <w:r>
        <w:separator/>
      </w:r>
    </w:p>
  </w:endnote>
  <w:endnote w:type="continuationSeparator" w:id="0">
    <w:p w:rsidR="00AE2827" w:rsidRDefault="00AE2827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27" w:rsidRDefault="00AE2827" w:rsidP="00777830">
      <w:r>
        <w:separator/>
      </w:r>
    </w:p>
  </w:footnote>
  <w:footnote w:type="continuationSeparator" w:id="0">
    <w:p w:rsidR="00AE2827" w:rsidRDefault="00AE2827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A5C4E"/>
    <w:lvl w:ilvl="0">
      <w:start w:val="1"/>
      <w:numFmt w:val="decimal"/>
      <w:lvlText w:val="%1.4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CBE5CAE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331405"/>
    <w:multiLevelType w:val="hybridMultilevel"/>
    <w:tmpl w:val="518276FC"/>
    <w:lvl w:ilvl="0" w:tplc="1ACC787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F4B92"/>
    <w:multiLevelType w:val="hybridMultilevel"/>
    <w:tmpl w:val="B24A5D20"/>
    <w:lvl w:ilvl="0" w:tplc="3C70ED62">
      <w:start w:val="1"/>
      <w:numFmt w:val="decimal"/>
      <w:lvlText w:val="%1.5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3B73D2B"/>
    <w:multiLevelType w:val="multilevel"/>
    <w:tmpl w:val="07FE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00" w:hanging="2160"/>
      </w:pPr>
      <w:rPr>
        <w:rFonts w:hint="default"/>
      </w:rPr>
    </w:lvl>
  </w:abstractNum>
  <w:abstractNum w:abstractNumId="6">
    <w:nsid w:val="051A7054"/>
    <w:multiLevelType w:val="hybridMultilevel"/>
    <w:tmpl w:val="C966DC88"/>
    <w:lvl w:ilvl="0" w:tplc="9B524880">
      <w:start w:val="2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2D5E"/>
    <w:multiLevelType w:val="hybridMultilevel"/>
    <w:tmpl w:val="551EBC12"/>
    <w:lvl w:ilvl="0" w:tplc="D73CBCAA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7E0A6C"/>
    <w:multiLevelType w:val="hybridMultilevel"/>
    <w:tmpl w:val="F740F0E6"/>
    <w:lvl w:ilvl="0" w:tplc="3A1494E8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7EDE"/>
    <w:multiLevelType w:val="hybridMultilevel"/>
    <w:tmpl w:val="82F0C9B6"/>
    <w:lvl w:ilvl="0" w:tplc="52CCE3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62F9"/>
    <w:multiLevelType w:val="multilevel"/>
    <w:tmpl w:val="76808A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4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3B375AE7"/>
    <w:multiLevelType w:val="multilevel"/>
    <w:tmpl w:val="FAC05DC0"/>
    <w:lvl w:ilvl="0">
      <w:start w:val="1"/>
      <w:numFmt w:val="decimal"/>
      <w:lvlText w:val="%1.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B4E5637"/>
    <w:multiLevelType w:val="multilevel"/>
    <w:tmpl w:val="44E8D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387264"/>
    <w:multiLevelType w:val="multilevel"/>
    <w:tmpl w:val="62C45C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6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3D983668"/>
    <w:multiLevelType w:val="multilevel"/>
    <w:tmpl w:val="8EFE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6">
    <w:nsid w:val="44506AEF"/>
    <w:multiLevelType w:val="hybridMultilevel"/>
    <w:tmpl w:val="B38ED410"/>
    <w:lvl w:ilvl="0" w:tplc="61E03F2E">
      <w:start w:val="1"/>
      <w:numFmt w:val="decimal"/>
      <w:lvlText w:val="%1.3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72CD"/>
    <w:multiLevelType w:val="hybridMultilevel"/>
    <w:tmpl w:val="45BC8ED4"/>
    <w:lvl w:ilvl="0" w:tplc="61CC3A46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24007"/>
    <w:multiLevelType w:val="hybridMultilevel"/>
    <w:tmpl w:val="FEDAACBA"/>
    <w:lvl w:ilvl="0" w:tplc="957E96D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F77C5"/>
    <w:multiLevelType w:val="multilevel"/>
    <w:tmpl w:val="F0BE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8922CC"/>
    <w:multiLevelType w:val="multilevel"/>
    <w:tmpl w:val="1A9083E0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5EAB0040"/>
    <w:multiLevelType w:val="multilevel"/>
    <w:tmpl w:val="87EAA41C"/>
    <w:lvl w:ilvl="0">
      <w:start w:val="1"/>
      <w:numFmt w:val="decimal"/>
      <w:lvlText w:val="%1.5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FB276E1"/>
    <w:multiLevelType w:val="hybridMultilevel"/>
    <w:tmpl w:val="637E422C"/>
    <w:lvl w:ilvl="0" w:tplc="61E03F2E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62D7E"/>
    <w:multiLevelType w:val="multilevel"/>
    <w:tmpl w:val="3650F8E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6A033581"/>
    <w:multiLevelType w:val="hybridMultilevel"/>
    <w:tmpl w:val="972AA0D8"/>
    <w:lvl w:ilvl="0" w:tplc="1ACC78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6EAC"/>
    <w:multiLevelType w:val="hybridMultilevel"/>
    <w:tmpl w:val="FF3E7168"/>
    <w:lvl w:ilvl="0" w:tplc="8B62ACDE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D2D98"/>
    <w:multiLevelType w:val="multilevel"/>
    <w:tmpl w:val="E3F4C4B8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75E936D0"/>
    <w:multiLevelType w:val="multilevel"/>
    <w:tmpl w:val="6EE49162"/>
    <w:lvl w:ilvl="0">
      <w:start w:val="4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7637777E"/>
    <w:multiLevelType w:val="hybridMultilevel"/>
    <w:tmpl w:val="DCCC0D08"/>
    <w:lvl w:ilvl="0" w:tplc="85385156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30">
    <w:nsid w:val="7A0D2846"/>
    <w:multiLevelType w:val="multilevel"/>
    <w:tmpl w:val="687CE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5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7BB6386E"/>
    <w:multiLevelType w:val="multilevel"/>
    <w:tmpl w:val="7B1A256A"/>
    <w:lvl w:ilvl="0">
      <w:start w:val="4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>
    <w:nsid w:val="7CB757A9"/>
    <w:multiLevelType w:val="hybridMultilevel"/>
    <w:tmpl w:val="3676A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508D"/>
    <w:multiLevelType w:val="multilevel"/>
    <w:tmpl w:val="32CAC0C4"/>
    <w:lvl w:ilvl="0">
      <w:start w:val="1"/>
      <w:numFmt w:val="decimal"/>
      <w:lvlText w:val="%1.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1"/>
  </w:num>
  <w:num w:numId="8">
    <w:abstractNumId w:val="33"/>
  </w:num>
  <w:num w:numId="9">
    <w:abstractNumId w:val="23"/>
  </w:num>
  <w:num w:numId="10">
    <w:abstractNumId w:val="16"/>
  </w:num>
  <w:num w:numId="11">
    <w:abstractNumId w:val="31"/>
  </w:num>
  <w:num w:numId="12">
    <w:abstractNumId w:val="26"/>
  </w:num>
  <w:num w:numId="13">
    <w:abstractNumId w:val="11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28"/>
  </w:num>
  <w:num w:numId="19">
    <w:abstractNumId w:val="20"/>
  </w:num>
  <w:num w:numId="20">
    <w:abstractNumId w:val="27"/>
  </w:num>
  <w:num w:numId="21">
    <w:abstractNumId w:val="30"/>
  </w:num>
  <w:num w:numId="22">
    <w:abstractNumId w:val="14"/>
  </w:num>
  <w:num w:numId="23">
    <w:abstractNumId w:val="5"/>
  </w:num>
  <w:num w:numId="24">
    <w:abstractNumId w:val="10"/>
  </w:num>
  <w:num w:numId="25">
    <w:abstractNumId w:val="18"/>
  </w:num>
  <w:num w:numId="26">
    <w:abstractNumId w:val="22"/>
  </w:num>
  <w:num w:numId="27">
    <w:abstractNumId w:val="2"/>
  </w:num>
  <w:num w:numId="28">
    <w:abstractNumId w:val="8"/>
  </w:num>
  <w:num w:numId="29">
    <w:abstractNumId w:val="17"/>
  </w:num>
  <w:num w:numId="30">
    <w:abstractNumId w:val="25"/>
  </w:num>
  <w:num w:numId="31">
    <w:abstractNumId w:val="9"/>
  </w:num>
  <w:num w:numId="32">
    <w:abstractNumId w:val="24"/>
  </w:num>
  <w:num w:numId="33">
    <w:abstractNumId w:val="3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21F6E"/>
    <w:rsid w:val="00022846"/>
    <w:rsid w:val="00023193"/>
    <w:rsid w:val="00023D4D"/>
    <w:rsid w:val="00024D9C"/>
    <w:rsid w:val="000352C2"/>
    <w:rsid w:val="00035F64"/>
    <w:rsid w:val="00037374"/>
    <w:rsid w:val="0004195B"/>
    <w:rsid w:val="00045908"/>
    <w:rsid w:val="00047855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A00E7"/>
    <w:rsid w:val="000A1D2C"/>
    <w:rsid w:val="000A3665"/>
    <w:rsid w:val="000B25B1"/>
    <w:rsid w:val="000B4CF9"/>
    <w:rsid w:val="000C27BA"/>
    <w:rsid w:val="000C27EA"/>
    <w:rsid w:val="000C328C"/>
    <w:rsid w:val="000C3ED0"/>
    <w:rsid w:val="000C4123"/>
    <w:rsid w:val="000C5281"/>
    <w:rsid w:val="000C56E0"/>
    <w:rsid w:val="000C73CB"/>
    <w:rsid w:val="000F5C3A"/>
    <w:rsid w:val="00100B61"/>
    <w:rsid w:val="00102BCA"/>
    <w:rsid w:val="00102D9C"/>
    <w:rsid w:val="0010340D"/>
    <w:rsid w:val="00105D6F"/>
    <w:rsid w:val="001078FE"/>
    <w:rsid w:val="00110368"/>
    <w:rsid w:val="00111427"/>
    <w:rsid w:val="0011255F"/>
    <w:rsid w:val="00114385"/>
    <w:rsid w:val="00116AC0"/>
    <w:rsid w:val="00123509"/>
    <w:rsid w:val="00130B75"/>
    <w:rsid w:val="00130F9E"/>
    <w:rsid w:val="0013113B"/>
    <w:rsid w:val="0013736B"/>
    <w:rsid w:val="00141FB8"/>
    <w:rsid w:val="001434AB"/>
    <w:rsid w:val="00150452"/>
    <w:rsid w:val="001637F0"/>
    <w:rsid w:val="00164B9A"/>
    <w:rsid w:val="00164EFC"/>
    <w:rsid w:val="00166660"/>
    <w:rsid w:val="00167129"/>
    <w:rsid w:val="00172A77"/>
    <w:rsid w:val="00175AAA"/>
    <w:rsid w:val="00176B58"/>
    <w:rsid w:val="00177AA8"/>
    <w:rsid w:val="00181663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531"/>
    <w:rsid w:val="001B35E0"/>
    <w:rsid w:val="001C1821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625B"/>
    <w:rsid w:val="001F65D6"/>
    <w:rsid w:val="00200321"/>
    <w:rsid w:val="0020137D"/>
    <w:rsid w:val="002135D0"/>
    <w:rsid w:val="00214AC5"/>
    <w:rsid w:val="00215BFC"/>
    <w:rsid w:val="00220159"/>
    <w:rsid w:val="002258F6"/>
    <w:rsid w:val="0022602F"/>
    <w:rsid w:val="00233574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8190D"/>
    <w:rsid w:val="002860B1"/>
    <w:rsid w:val="00286819"/>
    <w:rsid w:val="00292353"/>
    <w:rsid w:val="00295525"/>
    <w:rsid w:val="002A10A0"/>
    <w:rsid w:val="002B1BEA"/>
    <w:rsid w:val="002B34F4"/>
    <w:rsid w:val="002B383D"/>
    <w:rsid w:val="002B3D5E"/>
    <w:rsid w:val="002C0A31"/>
    <w:rsid w:val="002C38C3"/>
    <w:rsid w:val="002C434A"/>
    <w:rsid w:val="002C476D"/>
    <w:rsid w:val="002C676E"/>
    <w:rsid w:val="002D40C1"/>
    <w:rsid w:val="002D4751"/>
    <w:rsid w:val="002D68EE"/>
    <w:rsid w:val="002D6A14"/>
    <w:rsid w:val="002E123C"/>
    <w:rsid w:val="002E445A"/>
    <w:rsid w:val="002F1501"/>
    <w:rsid w:val="002F4C05"/>
    <w:rsid w:val="002F5734"/>
    <w:rsid w:val="002F6576"/>
    <w:rsid w:val="003025B0"/>
    <w:rsid w:val="00304776"/>
    <w:rsid w:val="00305EB5"/>
    <w:rsid w:val="00315144"/>
    <w:rsid w:val="00321DC7"/>
    <w:rsid w:val="00321E1B"/>
    <w:rsid w:val="003239BC"/>
    <w:rsid w:val="00331F82"/>
    <w:rsid w:val="003344F4"/>
    <w:rsid w:val="00337E40"/>
    <w:rsid w:val="00344FE1"/>
    <w:rsid w:val="00351413"/>
    <w:rsid w:val="00352549"/>
    <w:rsid w:val="00353D8B"/>
    <w:rsid w:val="00354132"/>
    <w:rsid w:val="00354956"/>
    <w:rsid w:val="0035640F"/>
    <w:rsid w:val="00360CFD"/>
    <w:rsid w:val="00362826"/>
    <w:rsid w:val="00362ADD"/>
    <w:rsid w:val="0036310F"/>
    <w:rsid w:val="00363993"/>
    <w:rsid w:val="00365205"/>
    <w:rsid w:val="00375818"/>
    <w:rsid w:val="0038167D"/>
    <w:rsid w:val="00382DBC"/>
    <w:rsid w:val="0038369D"/>
    <w:rsid w:val="00387E2E"/>
    <w:rsid w:val="00391A3E"/>
    <w:rsid w:val="0039400B"/>
    <w:rsid w:val="00394961"/>
    <w:rsid w:val="00396BBA"/>
    <w:rsid w:val="0039765D"/>
    <w:rsid w:val="003A15EB"/>
    <w:rsid w:val="003A2560"/>
    <w:rsid w:val="003B24BE"/>
    <w:rsid w:val="003C787B"/>
    <w:rsid w:val="003D3432"/>
    <w:rsid w:val="003D543E"/>
    <w:rsid w:val="003E0D43"/>
    <w:rsid w:val="003E37BD"/>
    <w:rsid w:val="003E6861"/>
    <w:rsid w:val="003E7FBC"/>
    <w:rsid w:val="003F6272"/>
    <w:rsid w:val="00406DD1"/>
    <w:rsid w:val="00423E57"/>
    <w:rsid w:val="00426CFD"/>
    <w:rsid w:val="00430462"/>
    <w:rsid w:val="0043183A"/>
    <w:rsid w:val="004339B0"/>
    <w:rsid w:val="00434B89"/>
    <w:rsid w:val="00435606"/>
    <w:rsid w:val="00435743"/>
    <w:rsid w:val="004359FB"/>
    <w:rsid w:val="00436C25"/>
    <w:rsid w:val="004370AF"/>
    <w:rsid w:val="00441A31"/>
    <w:rsid w:val="00442AB0"/>
    <w:rsid w:val="00442B25"/>
    <w:rsid w:val="00445263"/>
    <w:rsid w:val="00445ACB"/>
    <w:rsid w:val="004476E0"/>
    <w:rsid w:val="00452EA4"/>
    <w:rsid w:val="00453757"/>
    <w:rsid w:val="00463BC6"/>
    <w:rsid w:val="004646A2"/>
    <w:rsid w:val="00471535"/>
    <w:rsid w:val="004718DB"/>
    <w:rsid w:val="004744DE"/>
    <w:rsid w:val="004805FC"/>
    <w:rsid w:val="004833F2"/>
    <w:rsid w:val="00484190"/>
    <w:rsid w:val="00486FD3"/>
    <w:rsid w:val="00492E40"/>
    <w:rsid w:val="00497DF2"/>
    <w:rsid w:val="004A2B4F"/>
    <w:rsid w:val="004A2F39"/>
    <w:rsid w:val="004A5B98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502E90"/>
    <w:rsid w:val="00503A2F"/>
    <w:rsid w:val="00505355"/>
    <w:rsid w:val="00515717"/>
    <w:rsid w:val="00516EDC"/>
    <w:rsid w:val="005179DF"/>
    <w:rsid w:val="00521EC7"/>
    <w:rsid w:val="00523040"/>
    <w:rsid w:val="0053262C"/>
    <w:rsid w:val="005329D4"/>
    <w:rsid w:val="00532CAD"/>
    <w:rsid w:val="005337BC"/>
    <w:rsid w:val="00533898"/>
    <w:rsid w:val="00535122"/>
    <w:rsid w:val="00536554"/>
    <w:rsid w:val="00537153"/>
    <w:rsid w:val="00543AA1"/>
    <w:rsid w:val="00543BB5"/>
    <w:rsid w:val="00545F3E"/>
    <w:rsid w:val="0054720B"/>
    <w:rsid w:val="00551D2C"/>
    <w:rsid w:val="005602FB"/>
    <w:rsid w:val="00564248"/>
    <w:rsid w:val="00567727"/>
    <w:rsid w:val="00572076"/>
    <w:rsid w:val="005774B1"/>
    <w:rsid w:val="0058683E"/>
    <w:rsid w:val="00590EF0"/>
    <w:rsid w:val="00592065"/>
    <w:rsid w:val="00593087"/>
    <w:rsid w:val="005A1652"/>
    <w:rsid w:val="005A488D"/>
    <w:rsid w:val="005C0ED4"/>
    <w:rsid w:val="005C1E73"/>
    <w:rsid w:val="005C4977"/>
    <w:rsid w:val="005C4CE8"/>
    <w:rsid w:val="005D1AF9"/>
    <w:rsid w:val="005D2548"/>
    <w:rsid w:val="005E1C6D"/>
    <w:rsid w:val="005E22D8"/>
    <w:rsid w:val="005E2B09"/>
    <w:rsid w:val="005E5A2D"/>
    <w:rsid w:val="00600B30"/>
    <w:rsid w:val="00622251"/>
    <w:rsid w:val="00622AA1"/>
    <w:rsid w:val="00622FCF"/>
    <w:rsid w:val="00627C0C"/>
    <w:rsid w:val="00632C91"/>
    <w:rsid w:val="0064109D"/>
    <w:rsid w:val="006424B1"/>
    <w:rsid w:val="006435BF"/>
    <w:rsid w:val="0064455D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4FCB"/>
    <w:rsid w:val="00677BF2"/>
    <w:rsid w:val="00680E4F"/>
    <w:rsid w:val="006829BC"/>
    <w:rsid w:val="00687EE1"/>
    <w:rsid w:val="00690425"/>
    <w:rsid w:val="00695B74"/>
    <w:rsid w:val="006A006D"/>
    <w:rsid w:val="006A10C5"/>
    <w:rsid w:val="006A2DF4"/>
    <w:rsid w:val="006A4222"/>
    <w:rsid w:val="006B3CEE"/>
    <w:rsid w:val="006B3DC5"/>
    <w:rsid w:val="006B5F3B"/>
    <w:rsid w:val="006C65E4"/>
    <w:rsid w:val="006D0CF3"/>
    <w:rsid w:val="006D1AE6"/>
    <w:rsid w:val="006D3101"/>
    <w:rsid w:val="006D46FC"/>
    <w:rsid w:val="006D52A1"/>
    <w:rsid w:val="006D60CE"/>
    <w:rsid w:val="006D75D3"/>
    <w:rsid w:val="006E0D68"/>
    <w:rsid w:val="006E10BF"/>
    <w:rsid w:val="006E2C83"/>
    <w:rsid w:val="006F02C7"/>
    <w:rsid w:val="00701434"/>
    <w:rsid w:val="0070204D"/>
    <w:rsid w:val="00703A23"/>
    <w:rsid w:val="00713DDD"/>
    <w:rsid w:val="0071465D"/>
    <w:rsid w:val="00721E19"/>
    <w:rsid w:val="0072439E"/>
    <w:rsid w:val="00725C92"/>
    <w:rsid w:val="007278B8"/>
    <w:rsid w:val="0073093C"/>
    <w:rsid w:val="00730C33"/>
    <w:rsid w:val="0073188D"/>
    <w:rsid w:val="00732C6D"/>
    <w:rsid w:val="007371E0"/>
    <w:rsid w:val="00741368"/>
    <w:rsid w:val="00742137"/>
    <w:rsid w:val="0074308A"/>
    <w:rsid w:val="007523FA"/>
    <w:rsid w:val="0075421E"/>
    <w:rsid w:val="00754C6D"/>
    <w:rsid w:val="00754DC7"/>
    <w:rsid w:val="00760680"/>
    <w:rsid w:val="00760731"/>
    <w:rsid w:val="00762811"/>
    <w:rsid w:val="00763C52"/>
    <w:rsid w:val="00765DC1"/>
    <w:rsid w:val="0076772C"/>
    <w:rsid w:val="00767A1C"/>
    <w:rsid w:val="007746E6"/>
    <w:rsid w:val="007756AD"/>
    <w:rsid w:val="00777830"/>
    <w:rsid w:val="00782107"/>
    <w:rsid w:val="00782314"/>
    <w:rsid w:val="00785D0F"/>
    <w:rsid w:val="00790A5E"/>
    <w:rsid w:val="0079340D"/>
    <w:rsid w:val="00794E68"/>
    <w:rsid w:val="007B41E7"/>
    <w:rsid w:val="007B6276"/>
    <w:rsid w:val="007B66F1"/>
    <w:rsid w:val="007C0421"/>
    <w:rsid w:val="007C2FC2"/>
    <w:rsid w:val="007C58B2"/>
    <w:rsid w:val="007D0351"/>
    <w:rsid w:val="007D5713"/>
    <w:rsid w:val="007E5408"/>
    <w:rsid w:val="007E774C"/>
    <w:rsid w:val="007F16A2"/>
    <w:rsid w:val="007F2C89"/>
    <w:rsid w:val="007F2D5E"/>
    <w:rsid w:val="007F6E70"/>
    <w:rsid w:val="00803E30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40AEF"/>
    <w:rsid w:val="00845441"/>
    <w:rsid w:val="00851737"/>
    <w:rsid w:val="00852FCC"/>
    <w:rsid w:val="00855ED8"/>
    <w:rsid w:val="00867706"/>
    <w:rsid w:val="00871297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968AA"/>
    <w:rsid w:val="008A3022"/>
    <w:rsid w:val="008A522B"/>
    <w:rsid w:val="008A76CE"/>
    <w:rsid w:val="008B036B"/>
    <w:rsid w:val="008B62A5"/>
    <w:rsid w:val="008C0EB8"/>
    <w:rsid w:val="008C438E"/>
    <w:rsid w:val="008C43BD"/>
    <w:rsid w:val="008C71C6"/>
    <w:rsid w:val="008D0701"/>
    <w:rsid w:val="008D1A8C"/>
    <w:rsid w:val="008D2870"/>
    <w:rsid w:val="008D4623"/>
    <w:rsid w:val="008E206C"/>
    <w:rsid w:val="008E3BA5"/>
    <w:rsid w:val="008E5A8B"/>
    <w:rsid w:val="008E69D9"/>
    <w:rsid w:val="008F0673"/>
    <w:rsid w:val="00901DB3"/>
    <w:rsid w:val="00902497"/>
    <w:rsid w:val="00904065"/>
    <w:rsid w:val="0090438F"/>
    <w:rsid w:val="0091063B"/>
    <w:rsid w:val="009135A3"/>
    <w:rsid w:val="009157DA"/>
    <w:rsid w:val="00917370"/>
    <w:rsid w:val="009308FE"/>
    <w:rsid w:val="00935323"/>
    <w:rsid w:val="0094300D"/>
    <w:rsid w:val="0094586E"/>
    <w:rsid w:val="009476AE"/>
    <w:rsid w:val="009502D3"/>
    <w:rsid w:val="00954CE2"/>
    <w:rsid w:val="00954DE5"/>
    <w:rsid w:val="0096397E"/>
    <w:rsid w:val="00966AD5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0D9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A0082F"/>
    <w:rsid w:val="00A03932"/>
    <w:rsid w:val="00A0405A"/>
    <w:rsid w:val="00A0540F"/>
    <w:rsid w:val="00A07132"/>
    <w:rsid w:val="00A14BF7"/>
    <w:rsid w:val="00A159DD"/>
    <w:rsid w:val="00A15E9B"/>
    <w:rsid w:val="00A1778D"/>
    <w:rsid w:val="00A240B2"/>
    <w:rsid w:val="00A30B37"/>
    <w:rsid w:val="00A31088"/>
    <w:rsid w:val="00A37DE5"/>
    <w:rsid w:val="00A449BA"/>
    <w:rsid w:val="00A45805"/>
    <w:rsid w:val="00A51E8B"/>
    <w:rsid w:val="00A6369F"/>
    <w:rsid w:val="00A666FD"/>
    <w:rsid w:val="00A670A5"/>
    <w:rsid w:val="00A7080C"/>
    <w:rsid w:val="00A76926"/>
    <w:rsid w:val="00A77AAF"/>
    <w:rsid w:val="00A82552"/>
    <w:rsid w:val="00A82E03"/>
    <w:rsid w:val="00A8704C"/>
    <w:rsid w:val="00A90217"/>
    <w:rsid w:val="00A903DE"/>
    <w:rsid w:val="00A9177D"/>
    <w:rsid w:val="00A93B37"/>
    <w:rsid w:val="00A95842"/>
    <w:rsid w:val="00A972CD"/>
    <w:rsid w:val="00AA241B"/>
    <w:rsid w:val="00AA36C1"/>
    <w:rsid w:val="00AA564A"/>
    <w:rsid w:val="00AB4252"/>
    <w:rsid w:val="00AB47B7"/>
    <w:rsid w:val="00AC0DD0"/>
    <w:rsid w:val="00AC17F2"/>
    <w:rsid w:val="00AD0B83"/>
    <w:rsid w:val="00AD340E"/>
    <w:rsid w:val="00AD6087"/>
    <w:rsid w:val="00AE0EE0"/>
    <w:rsid w:val="00AE2827"/>
    <w:rsid w:val="00AE777C"/>
    <w:rsid w:val="00AF27D1"/>
    <w:rsid w:val="00B02EC4"/>
    <w:rsid w:val="00B11A4E"/>
    <w:rsid w:val="00B22EE5"/>
    <w:rsid w:val="00B4332B"/>
    <w:rsid w:val="00B46F9F"/>
    <w:rsid w:val="00B5194E"/>
    <w:rsid w:val="00B54C27"/>
    <w:rsid w:val="00B561BB"/>
    <w:rsid w:val="00B56F84"/>
    <w:rsid w:val="00B61818"/>
    <w:rsid w:val="00B6682F"/>
    <w:rsid w:val="00B7502B"/>
    <w:rsid w:val="00B82113"/>
    <w:rsid w:val="00B83C9B"/>
    <w:rsid w:val="00B8440B"/>
    <w:rsid w:val="00B84483"/>
    <w:rsid w:val="00B867C7"/>
    <w:rsid w:val="00B86973"/>
    <w:rsid w:val="00B86DD1"/>
    <w:rsid w:val="00B87C15"/>
    <w:rsid w:val="00B87C82"/>
    <w:rsid w:val="00B903DD"/>
    <w:rsid w:val="00B90998"/>
    <w:rsid w:val="00B90F43"/>
    <w:rsid w:val="00B960AF"/>
    <w:rsid w:val="00B96854"/>
    <w:rsid w:val="00B97F32"/>
    <w:rsid w:val="00BA2DEE"/>
    <w:rsid w:val="00BA7416"/>
    <w:rsid w:val="00BB0562"/>
    <w:rsid w:val="00BB250A"/>
    <w:rsid w:val="00BC08DE"/>
    <w:rsid w:val="00BC5F6C"/>
    <w:rsid w:val="00BC7857"/>
    <w:rsid w:val="00BD3A9B"/>
    <w:rsid w:val="00BD678D"/>
    <w:rsid w:val="00BD6F74"/>
    <w:rsid w:val="00BD7ECD"/>
    <w:rsid w:val="00BE5A14"/>
    <w:rsid w:val="00BF53A4"/>
    <w:rsid w:val="00BF7C9E"/>
    <w:rsid w:val="00C00E02"/>
    <w:rsid w:val="00C01A5A"/>
    <w:rsid w:val="00C01F58"/>
    <w:rsid w:val="00C029A2"/>
    <w:rsid w:val="00C0407A"/>
    <w:rsid w:val="00C10FF5"/>
    <w:rsid w:val="00C12387"/>
    <w:rsid w:val="00C134FA"/>
    <w:rsid w:val="00C1487F"/>
    <w:rsid w:val="00C1547B"/>
    <w:rsid w:val="00C20DBA"/>
    <w:rsid w:val="00C216BD"/>
    <w:rsid w:val="00C227AF"/>
    <w:rsid w:val="00C22AC7"/>
    <w:rsid w:val="00C22C15"/>
    <w:rsid w:val="00C23580"/>
    <w:rsid w:val="00C23BEF"/>
    <w:rsid w:val="00C240B9"/>
    <w:rsid w:val="00C27AA1"/>
    <w:rsid w:val="00C32917"/>
    <w:rsid w:val="00C34FEE"/>
    <w:rsid w:val="00C41A9E"/>
    <w:rsid w:val="00C420B7"/>
    <w:rsid w:val="00C42E4A"/>
    <w:rsid w:val="00C43F1A"/>
    <w:rsid w:val="00C56E18"/>
    <w:rsid w:val="00C6031A"/>
    <w:rsid w:val="00C61C10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7C7"/>
    <w:rsid w:val="00C93F73"/>
    <w:rsid w:val="00C947F7"/>
    <w:rsid w:val="00C969A7"/>
    <w:rsid w:val="00CA1C78"/>
    <w:rsid w:val="00CB5F11"/>
    <w:rsid w:val="00CC4043"/>
    <w:rsid w:val="00CC5A62"/>
    <w:rsid w:val="00CC5CC0"/>
    <w:rsid w:val="00CC6FC2"/>
    <w:rsid w:val="00CD3D7C"/>
    <w:rsid w:val="00CE12D2"/>
    <w:rsid w:val="00CE12E0"/>
    <w:rsid w:val="00CE3BD9"/>
    <w:rsid w:val="00CE3FA9"/>
    <w:rsid w:val="00CE695F"/>
    <w:rsid w:val="00CF1E41"/>
    <w:rsid w:val="00CF4741"/>
    <w:rsid w:val="00CF7FB7"/>
    <w:rsid w:val="00D067EE"/>
    <w:rsid w:val="00D07383"/>
    <w:rsid w:val="00D119F8"/>
    <w:rsid w:val="00D1213A"/>
    <w:rsid w:val="00D17084"/>
    <w:rsid w:val="00D2088E"/>
    <w:rsid w:val="00D24B28"/>
    <w:rsid w:val="00D26C7A"/>
    <w:rsid w:val="00D33B97"/>
    <w:rsid w:val="00D40571"/>
    <w:rsid w:val="00D43402"/>
    <w:rsid w:val="00D43486"/>
    <w:rsid w:val="00D45AB3"/>
    <w:rsid w:val="00D52659"/>
    <w:rsid w:val="00D53FFC"/>
    <w:rsid w:val="00D6090C"/>
    <w:rsid w:val="00D60BF2"/>
    <w:rsid w:val="00D64A22"/>
    <w:rsid w:val="00D70E36"/>
    <w:rsid w:val="00D7221E"/>
    <w:rsid w:val="00D72D05"/>
    <w:rsid w:val="00D73F3D"/>
    <w:rsid w:val="00D8219A"/>
    <w:rsid w:val="00D84924"/>
    <w:rsid w:val="00D87FE3"/>
    <w:rsid w:val="00D91516"/>
    <w:rsid w:val="00D9402F"/>
    <w:rsid w:val="00D962D0"/>
    <w:rsid w:val="00DA1D3C"/>
    <w:rsid w:val="00DA4EFD"/>
    <w:rsid w:val="00DA51EF"/>
    <w:rsid w:val="00DA67D5"/>
    <w:rsid w:val="00DA6FEC"/>
    <w:rsid w:val="00DB187A"/>
    <w:rsid w:val="00DB5861"/>
    <w:rsid w:val="00DC32F8"/>
    <w:rsid w:val="00DD1EBF"/>
    <w:rsid w:val="00DD23EF"/>
    <w:rsid w:val="00DD27F5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19AA"/>
    <w:rsid w:val="00E043D9"/>
    <w:rsid w:val="00E11280"/>
    <w:rsid w:val="00E12DC7"/>
    <w:rsid w:val="00E17622"/>
    <w:rsid w:val="00E1775E"/>
    <w:rsid w:val="00E21664"/>
    <w:rsid w:val="00E247B5"/>
    <w:rsid w:val="00E248DA"/>
    <w:rsid w:val="00E24F6C"/>
    <w:rsid w:val="00E27BDE"/>
    <w:rsid w:val="00E35E32"/>
    <w:rsid w:val="00E37BC3"/>
    <w:rsid w:val="00E41FDE"/>
    <w:rsid w:val="00E438BE"/>
    <w:rsid w:val="00E47A9C"/>
    <w:rsid w:val="00E47F4C"/>
    <w:rsid w:val="00E52FF5"/>
    <w:rsid w:val="00E533B6"/>
    <w:rsid w:val="00E535F4"/>
    <w:rsid w:val="00E548C0"/>
    <w:rsid w:val="00E554FA"/>
    <w:rsid w:val="00E626F7"/>
    <w:rsid w:val="00E63115"/>
    <w:rsid w:val="00E667DC"/>
    <w:rsid w:val="00E76301"/>
    <w:rsid w:val="00E76B8F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C7664"/>
    <w:rsid w:val="00ED0441"/>
    <w:rsid w:val="00ED201E"/>
    <w:rsid w:val="00ED2099"/>
    <w:rsid w:val="00ED490D"/>
    <w:rsid w:val="00ED4E70"/>
    <w:rsid w:val="00EE1390"/>
    <w:rsid w:val="00EF046F"/>
    <w:rsid w:val="00EF0CD0"/>
    <w:rsid w:val="00EF289A"/>
    <w:rsid w:val="00EF4B2E"/>
    <w:rsid w:val="00F00F72"/>
    <w:rsid w:val="00F028DB"/>
    <w:rsid w:val="00F04EDC"/>
    <w:rsid w:val="00F10DA2"/>
    <w:rsid w:val="00F12BB6"/>
    <w:rsid w:val="00F15C3E"/>
    <w:rsid w:val="00F237CB"/>
    <w:rsid w:val="00F24846"/>
    <w:rsid w:val="00F30425"/>
    <w:rsid w:val="00F30A26"/>
    <w:rsid w:val="00F33A00"/>
    <w:rsid w:val="00F37C7D"/>
    <w:rsid w:val="00F441DE"/>
    <w:rsid w:val="00F45A6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77DA"/>
    <w:rsid w:val="00F908BB"/>
    <w:rsid w:val="00F935CC"/>
    <w:rsid w:val="00F96E1E"/>
    <w:rsid w:val="00FA6D8A"/>
    <w:rsid w:val="00FB1013"/>
    <w:rsid w:val="00FB4546"/>
    <w:rsid w:val="00FB7404"/>
    <w:rsid w:val="00FC5AA5"/>
    <w:rsid w:val="00FC7798"/>
    <w:rsid w:val="00FD0245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2DDA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3D89-B9E7-4FD2-B861-B321E9A1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2021-12-10T03:29:00Z</cp:lastPrinted>
  <dcterms:created xsi:type="dcterms:W3CDTF">2022-11-01T07:49:00Z</dcterms:created>
  <dcterms:modified xsi:type="dcterms:W3CDTF">2022-11-01T07:49:00Z</dcterms:modified>
</cp:coreProperties>
</file>