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6350BE" w:rsidRDefault="006350BE" w:rsidP="006350BE">
      <w:pPr>
        <w:tabs>
          <w:tab w:val="left" w:pos="960"/>
        </w:tabs>
        <w:rPr>
          <w:rFonts w:ascii="Arial" w:hAnsi="Arial" w:cs="Arial"/>
          <w:b/>
        </w:rPr>
      </w:pPr>
    </w:p>
    <w:p w:rsidR="006350BE" w:rsidRDefault="00690B46" w:rsidP="006350BE">
      <w:pPr>
        <w:tabs>
          <w:tab w:val="left" w:pos="960"/>
          <w:tab w:val="left" w:pos="1416"/>
          <w:tab w:val="left" w:pos="2124"/>
          <w:tab w:val="left" w:pos="2832"/>
          <w:tab w:val="left" w:pos="3540"/>
          <w:tab w:val="left" w:pos="74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21.10.2022</w:t>
      </w:r>
      <w:r w:rsidR="006350BE">
        <w:rPr>
          <w:rFonts w:ascii="Arial" w:hAnsi="Arial" w:cs="Arial"/>
          <w:b/>
        </w:rPr>
        <w:t xml:space="preserve">   </w:t>
      </w:r>
      <w:r w:rsidR="00CB0ADA">
        <w:rPr>
          <w:rFonts w:ascii="Arial" w:hAnsi="Arial" w:cs="Arial"/>
          <w:b/>
        </w:rPr>
        <w:t xml:space="preserve">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6350B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="006350BE">
        <w:rPr>
          <w:rFonts w:ascii="Arial" w:hAnsi="Arial" w:cs="Arial"/>
          <w:b/>
        </w:rPr>
        <w:t xml:space="preserve">  </w:t>
      </w:r>
      <w:r w:rsidR="006350BE" w:rsidRPr="006350BE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 781</w:t>
      </w:r>
    </w:p>
    <w:p w:rsidR="00CB0ADA" w:rsidRDefault="00E304D9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350BE">
        <w:rPr>
          <w:rFonts w:ascii="Arial" w:hAnsi="Arial" w:cs="Arial"/>
          <w:b/>
        </w:rPr>
        <w:t xml:space="preserve">                                                                                  </w:t>
      </w:r>
      <w:r w:rsidR="00CB0ADA">
        <w:rPr>
          <w:rFonts w:ascii="Arial" w:hAnsi="Arial" w:cs="Arial"/>
          <w:b/>
        </w:rPr>
        <w:t xml:space="preserve">  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г.Бийск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B8337C" w:rsidRPr="00763215" w:rsidRDefault="00E65F90" w:rsidP="002C4C07">
      <w:pPr>
        <w:pStyle w:val="40"/>
        <w:shd w:val="clear" w:color="auto" w:fill="auto"/>
        <w:spacing w:before="0" w:after="241"/>
        <w:ind w:left="60" w:right="552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2C4C07">
        <w:rPr>
          <w:rFonts w:eastAsiaTheme="minorHAnsi"/>
          <w:sz w:val="28"/>
          <w:szCs w:val="28"/>
          <w:lang w:eastAsia="en-US"/>
        </w:rPr>
        <w:t xml:space="preserve"> </w:t>
      </w:r>
      <w:r w:rsidR="00B456AE">
        <w:rPr>
          <w:rFonts w:eastAsiaTheme="minorHAnsi"/>
          <w:sz w:val="28"/>
          <w:szCs w:val="28"/>
          <w:lang w:eastAsia="en-US"/>
        </w:rPr>
        <w:t xml:space="preserve">внесении изменений в </w:t>
      </w:r>
      <w:r w:rsidR="00302C9C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816D4E">
        <w:rPr>
          <w:rFonts w:eastAsiaTheme="minorHAnsi"/>
          <w:sz w:val="28"/>
          <w:szCs w:val="28"/>
          <w:lang w:eastAsia="en-US"/>
        </w:rPr>
        <w:t>А</w:t>
      </w:r>
      <w:r w:rsidR="00302C9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B456AE">
        <w:rPr>
          <w:rFonts w:eastAsiaTheme="minorHAnsi"/>
          <w:sz w:val="28"/>
          <w:szCs w:val="28"/>
          <w:lang w:eastAsia="en-US"/>
        </w:rPr>
        <w:t xml:space="preserve"> Бийского района</w:t>
      </w:r>
      <w:r w:rsidR="00302C9C">
        <w:rPr>
          <w:rFonts w:eastAsiaTheme="minorHAnsi"/>
          <w:sz w:val="28"/>
          <w:szCs w:val="28"/>
          <w:lang w:eastAsia="en-US"/>
        </w:rPr>
        <w:t xml:space="preserve"> от </w:t>
      </w:r>
      <w:r w:rsidR="00892311">
        <w:rPr>
          <w:rFonts w:eastAsiaTheme="minorHAnsi"/>
          <w:sz w:val="28"/>
          <w:szCs w:val="28"/>
          <w:lang w:eastAsia="en-US"/>
        </w:rPr>
        <w:t>12</w:t>
      </w:r>
      <w:r w:rsidR="008B560A">
        <w:rPr>
          <w:rFonts w:eastAsiaTheme="minorHAnsi"/>
          <w:sz w:val="28"/>
          <w:szCs w:val="28"/>
          <w:lang w:eastAsia="en-US"/>
        </w:rPr>
        <w:t>.1</w:t>
      </w:r>
      <w:r w:rsidR="00892311">
        <w:rPr>
          <w:rFonts w:eastAsiaTheme="minorHAnsi"/>
          <w:sz w:val="28"/>
          <w:szCs w:val="28"/>
          <w:lang w:eastAsia="en-US"/>
        </w:rPr>
        <w:t>1</w:t>
      </w:r>
      <w:r w:rsidR="008B560A">
        <w:rPr>
          <w:rFonts w:eastAsiaTheme="minorHAnsi"/>
          <w:sz w:val="28"/>
          <w:szCs w:val="28"/>
          <w:lang w:eastAsia="en-US"/>
        </w:rPr>
        <w:t>.20</w:t>
      </w:r>
      <w:r w:rsidR="00892311">
        <w:rPr>
          <w:rFonts w:eastAsiaTheme="minorHAnsi"/>
          <w:sz w:val="28"/>
          <w:szCs w:val="28"/>
          <w:lang w:eastAsia="en-US"/>
        </w:rPr>
        <w:t>20</w:t>
      </w:r>
      <w:r w:rsidR="00302C9C">
        <w:rPr>
          <w:rFonts w:eastAsiaTheme="minorHAnsi"/>
          <w:sz w:val="28"/>
          <w:szCs w:val="28"/>
          <w:lang w:eastAsia="en-US"/>
        </w:rPr>
        <w:t xml:space="preserve"> </w:t>
      </w:r>
      <w:r w:rsidR="00737336">
        <w:rPr>
          <w:rFonts w:eastAsiaTheme="minorHAnsi"/>
          <w:sz w:val="28"/>
          <w:szCs w:val="28"/>
          <w:lang w:eastAsia="en-US"/>
        </w:rPr>
        <w:t xml:space="preserve"> </w:t>
      </w:r>
      <w:r w:rsidR="00302C9C">
        <w:rPr>
          <w:rFonts w:eastAsiaTheme="minorHAnsi"/>
          <w:sz w:val="28"/>
          <w:szCs w:val="28"/>
          <w:lang w:eastAsia="en-US"/>
        </w:rPr>
        <w:t xml:space="preserve">№ </w:t>
      </w:r>
      <w:r w:rsidR="00892311">
        <w:rPr>
          <w:rFonts w:eastAsiaTheme="minorHAnsi"/>
          <w:sz w:val="28"/>
          <w:szCs w:val="28"/>
          <w:lang w:eastAsia="en-US"/>
        </w:rPr>
        <w:t>906</w:t>
      </w:r>
    </w:p>
    <w:p w:rsidR="00AA5E8C" w:rsidRPr="007661C5" w:rsidRDefault="003B0C22" w:rsidP="00AA5E8C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AA5E8C">
        <w:rPr>
          <w:rFonts w:eastAsiaTheme="minorHAnsi"/>
          <w:sz w:val="28"/>
          <w:szCs w:val="28"/>
          <w:lang w:eastAsia="en-US"/>
        </w:rPr>
        <w:t>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программ»,</w:t>
      </w:r>
    </w:p>
    <w:p w:rsidR="00E65F90" w:rsidRDefault="00E56CE4" w:rsidP="003F2B94">
      <w:p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r w:rsidRPr="00580022">
        <w:rPr>
          <w:spacing w:val="10"/>
          <w:sz w:val="28"/>
          <w:szCs w:val="28"/>
        </w:rPr>
        <w:t>П О С Т А Н О В Л Я Ю:</w:t>
      </w:r>
    </w:p>
    <w:p w:rsidR="00004B1B" w:rsidRPr="00E56CE4" w:rsidRDefault="00004B1B" w:rsidP="003F2B94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:rsidR="00A53766" w:rsidRDefault="00E65F90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 w:rsidRPr="005578BB">
        <w:rPr>
          <w:rFonts w:eastAsiaTheme="minorHAnsi"/>
          <w:sz w:val="28"/>
          <w:szCs w:val="28"/>
          <w:lang w:eastAsia="en-US"/>
        </w:rPr>
        <w:t>1.</w:t>
      </w:r>
      <w:r w:rsidR="008B560A">
        <w:rPr>
          <w:rFonts w:eastAsiaTheme="minorHAnsi"/>
          <w:sz w:val="28"/>
          <w:szCs w:val="28"/>
          <w:lang w:eastAsia="en-US"/>
        </w:rPr>
        <w:t>Внести изменения в муниципальную программу, утвержденную постановлением Администрации Бийского района от</w:t>
      </w:r>
      <w:r w:rsidR="006914EB">
        <w:rPr>
          <w:rFonts w:eastAsiaTheme="minorHAnsi"/>
          <w:sz w:val="28"/>
          <w:szCs w:val="28"/>
          <w:lang w:eastAsia="en-US"/>
        </w:rPr>
        <w:t xml:space="preserve"> </w:t>
      </w:r>
      <w:r w:rsidR="00892311">
        <w:rPr>
          <w:rFonts w:eastAsiaTheme="minorHAnsi"/>
          <w:sz w:val="28"/>
          <w:szCs w:val="28"/>
          <w:lang w:eastAsia="en-US"/>
        </w:rPr>
        <w:t>12</w:t>
      </w:r>
      <w:r w:rsidR="007012F3" w:rsidRPr="007012F3">
        <w:rPr>
          <w:rFonts w:eastAsiaTheme="minorHAnsi"/>
          <w:sz w:val="28"/>
          <w:szCs w:val="28"/>
          <w:lang w:eastAsia="en-US"/>
        </w:rPr>
        <w:t>.1</w:t>
      </w:r>
      <w:r w:rsidR="00892311">
        <w:rPr>
          <w:rFonts w:eastAsiaTheme="minorHAnsi"/>
          <w:sz w:val="28"/>
          <w:szCs w:val="28"/>
          <w:lang w:eastAsia="en-US"/>
        </w:rPr>
        <w:t>1</w:t>
      </w:r>
      <w:r w:rsidR="007012F3" w:rsidRPr="007012F3">
        <w:rPr>
          <w:rFonts w:eastAsiaTheme="minorHAnsi"/>
          <w:sz w:val="28"/>
          <w:szCs w:val="28"/>
          <w:lang w:eastAsia="en-US"/>
        </w:rPr>
        <w:t>.20</w:t>
      </w:r>
      <w:r w:rsidR="00892311">
        <w:rPr>
          <w:rFonts w:eastAsiaTheme="minorHAnsi"/>
          <w:sz w:val="28"/>
          <w:szCs w:val="28"/>
          <w:lang w:eastAsia="en-US"/>
        </w:rPr>
        <w:t>20</w:t>
      </w:r>
      <w:r w:rsidR="00737336">
        <w:rPr>
          <w:rFonts w:eastAsiaTheme="minorHAnsi"/>
          <w:sz w:val="28"/>
          <w:szCs w:val="28"/>
          <w:lang w:eastAsia="en-US"/>
        </w:rPr>
        <w:t xml:space="preserve"> </w:t>
      </w:r>
      <w:r w:rsidR="007012F3" w:rsidRPr="007012F3">
        <w:rPr>
          <w:rFonts w:eastAsiaTheme="minorHAnsi"/>
          <w:sz w:val="28"/>
          <w:szCs w:val="28"/>
          <w:lang w:eastAsia="en-US"/>
        </w:rPr>
        <w:t xml:space="preserve">№ </w:t>
      </w:r>
      <w:r w:rsidR="00892311">
        <w:rPr>
          <w:rFonts w:eastAsiaTheme="minorHAnsi"/>
          <w:sz w:val="28"/>
          <w:szCs w:val="28"/>
          <w:lang w:eastAsia="en-US"/>
        </w:rPr>
        <w:t>906</w:t>
      </w:r>
      <w:r w:rsidR="007012F3" w:rsidRPr="007012F3">
        <w:rPr>
          <w:rFonts w:eastAsiaTheme="minorHAnsi"/>
          <w:sz w:val="28"/>
          <w:szCs w:val="28"/>
          <w:lang w:eastAsia="en-US"/>
        </w:rPr>
        <w:t xml:space="preserve"> </w:t>
      </w:r>
      <w:r w:rsidR="00C46390">
        <w:rPr>
          <w:rFonts w:eastAsiaTheme="minorHAnsi"/>
          <w:sz w:val="28"/>
          <w:szCs w:val="28"/>
          <w:lang w:eastAsia="en-US"/>
        </w:rPr>
        <w:t>«</w:t>
      </w:r>
      <w:r w:rsidR="007012F3">
        <w:rPr>
          <w:rFonts w:eastAsiaTheme="minorHAnsi"/>
          <w:sz w:val="28"/>
          <w:szCs w:val="28"/>
          <w:lang w:eastAsia="en-US"/>
        </w:rPr>
        <w:t>Доступная среда в Бийском районе</w:t>
      </w:r>
      <w:r w:rsidR="008B560A">
        <w:rPr>
          <w:rFonts w:eastAsiaTheme="minorHAnsi"/>
          <w:sz w:val="28"/>
          <w:szCs w:val="28"/>
          <w:lang w:eastAsia="en-US"/>
        </w:rPr>
        <w:t>» на 20</w:t>
      </w:r>
      <w:r w:rsidR="00892311">
        <w:rPr>
          <w:rFonts w:eastAsiaTheme="minorHAnsi"/>
          <w:sz w:val="28"/>
          <w:szCs w:val="28"/>
          <w:lang w:eastAsia="en-US"/>
        </w:rPr>
        <w:t>21</w:t>
      </w:r>
      <w:r w:rsidR="008B560A">
        <w:rPr>
          <w:rFonts w:eastAsiaTheme="minorHAnsi"/>
          <w:sz w:val="28"/>
          <w:szCs w:val="28"/>
          <w:lang w:eastAsia="en-US"/>
        </w:rPr>
        <w:t xml:space="preserve"> – 202</w:t>
      </w:r>
      <w:r w:rsidR="00892311">
        <w:rPr>
          <w:rFonts w:eastAsiaTheme="minorHAnsi"/>
          <w:sz w:val="28"/>
          <w:szCs w:val="28"/>
          <w:lang w:eastAsia="en-US"/>
        </w:rPr>
        <w:t>5</w:t>
      </w:r>
      <w:r w:rsidR="008B560A">
        <w:rPr>
          <w:rFonts w:eastAsiaTheme="minorHAnsi"/>
          <w:sz w:val="28"/>
          <w:szCs w:val="28"/>
          <w:lang w:eastAsia="en-US"/>
        </w:rPr>
        <w:t xml:space="preserve"> годы:</w:t>
      </w:r>
    </w:p>
    <w:p w:rsidR="006350BE" w:rsidRDefault="006350BE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57568" w:rsidRDefault="00FA1601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1.1.Раздел «Объемы финансирования</w:t>
      </w:r>
      <w:r w:rsidR="00B57568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Паспорта </w:t>
      </w:r>
      <w:r w:rsidRPr="00FA1601">
        <w:rPr>
          <w:rFonts w:eastAsiaTheme="minorHAnsi"/>
          <w:sz w:val="28"/>
          <w:szCs w:val="28"/>
          <w:lang w:eastAsia="en-US"/>
        </w:rPr>
        <w:t>программных мероприятий муниципальной программы изложить в следующей редакции:</w:t>
      </w:r>
    </w:p>
    <w:p w:rsidR="006350BE" w:rsidRPr="00DB34A6" w:rsidRDefault="006350BE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4697"/>
        <w:gridCol w:w="4800"/>
      </w:tblGrid>
      <w:tr w:rsidR="00B57568" w:rsidTr="00B57568">
        <w:tc>
          <w:tcPr>
            <w:tcW w:w="4697" w:type="dxa"/>
          </w:tcPr>
          <w:p w:rsidR="00B57568" w:rsidRPr="00B57568" w:rsidRDefault="00B57568" w:rsidP="00A53766">
            <w:pPr>
              <w:pStyle w:val="210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Объемы финансирования Программы</w:t>
            </w:r>
          </w:p>
        </w:tc>
        <w:tc>
          <w:tcPr>
            <w:tcW w:w="4800" w:type="dxa"/>
          </w:tcPr>
          <w:p w:rsidR="00B57568" w:rsidRPr="00B57568" w:rsidRDefault="00892311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Объем финансирования муниципальной Программы на 2021-2025 годы составляет </w:t>
            </w:r>
            <w:r w:rsidR="00F828EA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0567EF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DD1F0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F828EA">
              <w:rPr>
                <w:rFonts w:eastAsiaTheme="minorHAnsi"/>
                <w:sz w:val="24"/>
                <w:szCs w:val="24"/>
                <w:lang w:eastAsia="en-US"/>
              </w:rPr>
              <w:t xml:space="preserve"> 00</w:t>
            </w:r>
            <w:r w:rsidR="000567E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</w:t>
            </w:r>
            <w:r w:rsidR="00B57568"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числе: </w:t>
            </w:r>
          </w:p>
          <w:p w:rsidR="00B57568" w:rsidRPr="00B57568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r w:rsidR="000567EF" w:rsidRPr="000567EF">
              <w:rPr>
                <w:rFonts w:eastAsiaTheme="minorHAnsi"/>
                <w:sz w:val="24"/>
                <w:szCs w:val="24"/>
                <w:lang w:eastAsia="en-US"/>
              </w:rPr>
              <w:t>118 00</w:t>
            </w:r>
            <w:r w:rsidR="000567E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0567EF" w:rsidRPr="000567EF">
              <w:rPr>
                <w:rFonts w:eastAsiaTheme="minorHAnsi"/>
                <w:sz w:val="24"/>
                <w:szCs w:val="24"/>
                <w:lang w:eastAsia="en-US"/>
              </w:rPr>
              <w:t xml:space="preserve">, 0 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руб.;</w:t>
            </w:r>
          </w:p>
          <w:p w:rsidR="00B57568" w:rsidRPr="00B57568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F828EA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 xml:space="preserve"> 000 руб.;</w:t>
            </w:r>
          </w:p>
          <w:p w:rsidR="00892311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>30 000 руб.;</w:t>
            </w:r>
          </w:p>
          <w:p w:rsidR="00B57568" w:rsidRPr="00B57568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>30 000 руб.;</w:t>
            </w:r>
          </w:p>
          <w:p w:rsidR="00B57568" w:rsidRPr="00B57568" w:rsidRDefault="00B57568" w:rsidP="00892311">
            <w:pPr>
              <w:pStyle w:val="210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25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350BE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>30 000 руб.;</w:t>
            </w:r>
          </w:p>
        </w:tc>
      </w:tr>
    </w:tbl>
    <w:p w:rsidR="006350BE" w:rsidRDefault="006350BE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B560A" w:rsidRDefault="008B560A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A160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B57568">
        <w:rPr>
          <w:rFonts w:eastAsiaTheme="minorHAnsi"/>
          <w:sz w:val="28"/>
          <w:szCs w:val="28"/>
          <w:lang w:eastAsia="en-US"/>
        </w:rPr>
        <w:t xml:space="preserve">Пункт 2.1. </w:t>
      </w:r>
      <w:r w:rsidR="00FA1601">
        <w:rPr>
          <w:rFonts w:eastAsiaTheme="minorHAnsi"/>
          <w:sz w:val="28"/>
          <w:szCs w:val="28"/>
          <w:lang w:eastAsia="en-US"/>
        </w:rPr>
        <w:t>перечня программных мероприятий</w:t>
      </w:r>
      <w:r w:rsidR="001F265C">
        <w:rPr>
          <w:rFonts w:eastAsiaTheme="minorHAnsi"/>
          <w:sz w:val="28"/>
          <w:szCs w:val="28"/>
          <w:lang w:eastAsia="en-US"/>
        </w:rPr>
        <w:t xml:space="preserve"> муниципальной программы изложить в следующей редакции:</w:t>
      </w:r>
    </w:p>
    <w:p w:rsidR="006350BE" w:rsidRPr="00DB34A6" w:rsidRDefault="006350BE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050" w:type="dxa"/>
        <w:jc w:val="center"/>
        <w:tblCellMar>
          <w:left w:w="0" w:type="dxa"/>
          <w:right w:w="0" w:type="dxa"/>
        </w:tblCellMar>
        <w:tblLook w:val="0000"/>
      </w:tblPr>
      <w:tblGrid>
        <w:gridCol w:w="580"/>
        <w:gridCol w:w="1910"/>
        <w:gridCol w:w="1876"/>
        <w:gridCol w:w="940"/>
        <w:gridCol w:w="921"/>
        <w:gridCol w:w="1073"/>
        <w:gridCol w:w="820"/>
        <w:gridCol w:w="930"/>
      </w:tblGrid>
      <w:tr w:rsidR="000567EF" w:rsidRPr="001D70FD" w:rsidTr="000567EF">
        <w:trPr>
          <w:trHeight w:val="170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567EF" w:rsidRPr="001D70FD" w:rsidRDefault="000567EF" w:rsidP="004640DA">
            <w:pPr>
              <w:spacing w:line="280" w:lineRule="atLeast"/>
              <w:textAlignment w:val="baseline"/>
            </w:pPr>
            <w:r>
              <w:t>2</w:t>
            </w:r>
            <w:r w:rsidRPr="001D70FD">
              <w:t>.</w:t>
            </w:r>
            <w:r>
              <w:t>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567EF" w:rsidRDefault="000567EF" w:rsidP="004640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1C39FC">
              <w:t>риведение технического состояния зданий и сооружений в соответствие с требованиями строительных норм и правил по обеспечению их доступности для инвалидов и други</w:t>
            </w:r>
            <w:r>
              <w:t xml:space="preserve">х маломобильных </w:t>
            </w:r>
            <w:r>
              <w:lastRenderedPageBreak/>
              <w:t xml:space="preserve">групп населения; </w:t>
            </w:r>
          </w:p>
          <w:p w:rsidR="000567EF" w:rsidRPr="001C39FC" w:rsidRDefault="000567EF" w:rsidP="004640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оборудования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567EF" w:rsidRDefault="000567EF" w:rsidP="004640DA">
            <w:pPr>
              <w:jc w:val="center"/>
            </w:pPr>
            <w:r w:rsidRPr="00494896">
              <w:lastRenderedPageBreak/>
              <w:t>Управление по ЖКХ Администрации Бийского района</w:t>
            </w:r>
          </w:p>
          <w:p w:rsidR="000567EF" w:rsidRPr="001D70FD" w:rsidRDefault="000567EF" w:rsidP="004640DA">
            <w:pPr>
              <w:jc w:val="center"/>
            </w:pPr>
            <w:r w:rsidRPr="001F1D18">
              <w:t xml:space="preserve">МКУ «Комитет Администрации Бийского района по образованию и делам молодежи»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567EF" w:rsidRPr="00DB34A6" w:rsidRDefault="000567EF" w:rsidP="00892311">
            <w:pPr>
              <w:jc w:val="center"/>
            </w:pPr>
            <w:r>
              <w:t>11800</w:t>
            </w:r>
            <w:r w:rsidR="00051C28">
              <w:t>0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567EF" w:rsidRDefault="000567EF">
            <w:r>
              <w:t>37</w:t>
            </w:r>
            <w:r w:rsidRPr="00B95ACC">
              <w:t>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567EF" w:rsidRDefault="000567EF">
            <w:r>
              <w:t>20</w:t>
            </w:r>
            <w:r w:rsidRPr="00B95ACC">
              <w:t>000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567EF" w:rsidRDefault="000567EF">
            <w:r w:rsidRPr="00B95ACC">
              <w:t>20000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7EF" w:rsidRDefault="000567EF">
            <w:r w:rsidRPr="00B95ACC">
              <w:t>20000</w:t>
            </w:r>
          </w:p>
        </w:tc>
      </w:tr>
    </w:tbl>
    <w:p w:rsidR="00A637A5" w:rsidRDefault="00A637A5" w:rsidP="00A637A5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754170" w:rsidP="00754170">
      <w:pPr>
        <w:shd w:val="clear" w:color="auto" w:fill="FFFFFF"/>
        <w:tabs>
          <w:tab w:val="left" w:pos="0"/>
          <w:tab w:val="left" w:pos="9072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Бийского района.</w:t>
      </w:r>
    </w:p>
    <w:p w:rsidR="00754170" w:rsidRDefault="0075417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A637A5" w:rsidRDefault="00D74F17" w:rsidP="006350BE">
      <w:pPr>
        <w:shd w:val="clear" w:color="auto" w:fill="FFFFFF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828EA">
        <w:rPr>
          <w:sz w:val="28"/>
          <w:szCs w:val="28"/>
        </w:rPr>
        <w:t>а</w:t>
      </w:r>
      <w:r w:rsidR="00A637A5">
        <w:rPr>
          <w:sz w:val="28"/>
          <w:szCs w:val="28"/>
        </w:rPr>
        <w:t xml:space="preserve"> </w:t>
      </w:r>
      <w:r w:rsidR="005A0508">
        <w:rPr>
          <w:sz w:val="28"/>
          <w:szCs w:val="28"/>
        </w:rPr>
        <w:t>района</w:t>
      </w:r>
      <w:r w:rsidR="00A637A5">
        <w:rPr>
          <w:sz w:val="28"/>
          <w:szCs w:val="28"/>
        </w:rPr>
        <w:t xml:space="preserve">  </w:t>
      </w:r>
      <w:r w:rsidR="00731822">
        <w:rPr>
          <w:sz w:val="28"/>
          <w:szCs w:val="28"/>
        </w:rPr>
        <w:t xml:space="preserve">       </w:t>
      </w:r>
      <w:r w:rsidR="00C2010C">
        <w:rPr>
          <w:sz w:val="28"/>
          <w:szCs w:val="28"/>
        </w:rPr>
        <w:t xml:space="preserve"> </w:t>
      </w:r>
      <w:r w:rsidR="00A637A5">
        <w:rPr>
          <w:sz w:val="28"/>
          <w:szCs w:val="28"/>
        </w:rPr>
        <w:t xml:space="preserve">                             </w:t>
      </w:r>
      <w:r w:rsidR="007C6011">
        <w:rPr>
          <w:sz w:val="28"/>
          <w:szCs w:val="28"/>
        </w:rPr>
        <w:t xml:space="preserve">        </w:t>
      </w:r>
      <w:r w:rsidR="006350BE">
        <w:rPr>
          <w:sz w:val="28"/>
          <w:szCs w:val="28"/>
        </w:rPr>
        <w:t xml:space="preserve">                               </w:t>
      </w:r>
      <w:r w:rsidR="001824BE">
        <w:rPr>
          <w:sz w:val="28"/>
          <w:szCs w:val="28"/>
        </w:rPr>
        <w:t xml:space="preserve"> </w:t>
      </w:r>
      <w:r w:rsidR="00F828EA">
        <w:rPr>
          <w:sz w:val="28"/>
          <w:szCs w:val="28"/>
        </w:rPr>
        <w:t xml:space="preserve">            Д.С. Артемов</w:t>
      </w:r>
    </w:p>
    <w:p w:rsidR="007C6011" w:rsidRDefault="007C6011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54170" w:rsidRDefault="00754170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sectPr w:rsidR="006350BE" w:rsidSect="00291478">
      <w:headerReference w:type="default" r:id="rId8"/>
      <w:pgSz w:w="11906" w:h="16838"/>
      <w:pgMar w:top="1134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19" w:rsidRDefault="00622119" w:rsidP="00645969">
      <w:r>
        <w:separator/>
      </w:r>
    </w:p>
  </w:endnote>
  <w:endnote w:type="continuationSeparator" w:id="0">
    <w:p w:rsidR="00622119" w:rsidRDefault="00622119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19" w:rsidRDefault="00622119" w:rsidP="00645969">
      <w:r>
        <w:separator/>
      </w:r>
    </w:p>
  </w:footnote>
  <w:footnote w:type="continuationSeparator" w:id="0">
    <w:p w:rsidR="00622119" w:rsidRDefault="00622119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A7F2A"/>
    <w:multiLevelType w:val="multilevel"/>
    <w:tmpl w:val="98E8A82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263C3"/>
    <w:multiLevelType w:val="multilevel"/>
    <w:tmpl w:val="02B4F6B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350A61"/>
    <w:multiLevelType w:val="multilevel"/>
    <w:tmpl w:val="BCB037D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6E"/>
    <w:rsid w:val="00003131"/>
    <w:rsid w:val="00004B1B"/>
    <w:rsid w:val="000054F3"/>
    <w:rsid w:val="000200B4"/>
    <w:rsid w:val="00021F98"/>
    <w:rsid w:val="00023853"/>
    <w:rsid w:val="00023E36"/>
    <w:rsid w:val="00025715"/>
    <w:rsid w:val="00026D15"/>
    <w:rsid w:val="000321A3"/>
    <w:rsid w:val="00040FEB"/>
    <w:rsid w:val="00041402"/>
    <w:rsid w:val="00046330"/>
    <w:rsid w:val="00051C28"/>
    <w:rsid w:val="000567EF"/>
    <w:rsid w:val="0006584D"/>
    <w:rsid w:val="000723AD"/>
    <w:rsid w:val="000736A9"/>
    <w:rsid w:val="00076460"/>
    <w:rsid w:val="00076B85"/>
    <w:rsid w:val="0008025F"/>
    <w:rsid w:val="00094A29"/>
    <w:rsid w:val="000A4897"/>
    <w:rsid w:val="000A758A"/>
    <w:rsid w:val="000B2713"/>
    <w:rsid w:val="000B3C73"/>
    <w:rsid w:val="000C7D50"/>
    <w:rsid w:val="000D57E8"/>
    <w:rsid w:val="000D6286"/>
    <w:rsid w:val="000D77D2"/>
    <w:rsid w:val="000F3F9B"/>
    <w:rsid w:val="000F69E7"/>
    <w:rsid w:val="000F711B"/>
    <w:rsid w:val="00126E68"/>
    <w:rsid w:val="00131216"/>
    <w:rsid w:val="00131BCF"/>
    <w:rsid w:val="00143B44"/>
    <w:rsid w:val="00150FE8"/>
    <w:rsid w:val="001545DD"/>
    <w:rsid w:val="001560E4"/>
    <w:rsid w:val="00161CA0"/>
    <w:rsid w:val="00165112"/>
    <w:rsid w:val="001816C1"/>
    <w:rsid w:val="00181E3D"/>
    <w:rsid w:val="001824BE"/>
    <w:rsid w:val="00196A26"/>
    <w:rsid w:val="00196FFA"/>
    <w:rsid w:val="001A6E92"/>
    <w:rsid w:val="001B3FBC"/>
    <w:rsid w:val="001C69A1"/>
    <w:rsid w:val="001D31B1"/>
    <w:rsid w:val="001D43E1"/>
    <w:rsid w:val="001F09B0"/>
    <w:rsid w:val="001F265C"/>
    <w:rsid w:val="001F33A8"/>
    <w:rsid w:val="00204398"/>
    <w:rsid w:val="0021074F"/>
    <w:rsid w:val="0021166E"/>
    <w:rsid w:val="00213D21"/>
    <w:rsid w:val="00222449"/>
    <w:rsid w:val="00230AE6"/>
    <w:rsid w:val="0023195D"/>
    <w:rsid w:val="00232C3B"/>
    <w:rsid w:val="00244956"/>
    <w:rsid w:val="002616B9"/>
    <w:rsid w:val="00265D9C"/>
    <w:rsid w:val="002679C4"/>
    <w:rsid w:val="00270E86"/>
    <w:rsid w:val="00275785"/>
    <w:rsid w:val="00276A15"/>
    <w:rsid w:val="00282C01"/>
    <w:rsid w:val="00282CF1"/>
    <w:rsid w:val="00291478"/>
    <w:rsid w:val="00292C8D"/>
    <w:rsid w:val="002A6262"/>
    <w:rsid w:val="002B12A1"/>
    <w:rsid w:val="002C4C07"/>
    <w:rsid w:val="002C4CE2"/>
    <w:rsid w:val="002C6381"/>
    <w:rsid w:val="002C7011"/>
    <w:rsid w:val="002D27D9"/>
    <w:rsid w:val="002D6F7E"/>
    <w:rsid w:val="002F57FF"/>
    <w:rsid w:val="00302C9C"/>
    <w:rsid w:val="0030396C"/>
    <w:rsid w:val="0030505A"/>
    <w:rsid w:val="00305CE8"/>
    <w:rsid w:val="003168B7"/>
    <w:rsid w:val="003177DB"/>
    <w:rsid w:val="00340C8A"/>
    <w:rsid w:val="003411AE"/>
    <w:rsid w:val="00342C2A"/>
    <w:rsid w:val="00342DCE"/>
    <w:rsid w:val="00345240"/>
    <w:rsid w:val="0035159C"/>
    <w:rsid w:val="00351B24"/>
    <w:rsid w:val="0035239E"/>
    <w:rsid w:val="00354434"/>
    <w:rsid w:val="00355096"/>
    <w:rsid w:val="00362A99"/>
    <w:rsid w:val="00367D4C"/>
    <w:rsid w:val="00376EC2"/>
    <w:rsid w:val="00377E96"/>
    <w:rsid w:val="0038219B"/>
    <w:rsid w:val="0038796D"/>
    <w:rsid w:val="003A4F58"/>
    <w:rsid w:val="003B0C22"/>
    <w:rsid w:val="003B32EF"/>
    <w:rsid w:val="003B5012"/>
    <w:rsid w:val="003C15D7"/>
    <w:rsid w:val="003C6796"/>
    <w:rsid w:val="003D5158"/>
    <w:rsid w:val="003F2256"/>
    <w:rsid w:val="003F2B94"/>
    <w:rsid w:val="003F5DC9"/>
    <w:rsid w:val="0042057D"/>
    <w:rsid w:val="00420675"/>
    <w:rsid w:val="004252A0"/>
    <w:rsid w:val="004276C6"/>
    <w:rsid w:val="004327F7"/>
    <w:rsid w:val="00460A6B"/>
    <w:rsid w:val="004620DF"/>
    <w:rsid w:val="00472C65"/>
    <w:rsid w:val="004741F9"/>
    <w:rsid w:val="00486113"/>
    <w:rsid w:val="004872AE"/>
    <w:rsid w:val="004A5910"/>
    <w:rsid w:val="004B1BD0"/>
    <w:rsid w:val="004B27CD"/>
    <w:rsid w:val="004B5F42"/>
    <w:rsid w:val="004C6847"/>
    <w:rsid w:val="004D5396"/>
    <w:rsid w:val="004E0368"/>
    <w:rsid w:val="00505671"/>
    <w:rsid w:val="0052238E"/>
    <w:rsid w:val="00526307"/>
    <w:rsid w:val="00526D0A"/>
    <w:rsid w:val="00526F75"/>
    <w:rsid w:val="00527824"/>
    <w:rsid w:val="00527D08"/>
    <w:rsid w:val="00550C4F"/>
    <w:rsid w:val="005617F3"/>
    <w:rsid w:val="0056533C"/>
    <w:rsid w:val="00566D96"/>
    <w:rsid w:val="0056719D"/>
    <w:rsid w:val="00570577"/>
    <w:rsid w:val="00573EDE"/>
    <w:rsid w:val="00576140"/>
    <w:rsid w:val="005766A6"/>
    <w:rsid w:val="00580C08"/>
    <w:rsid w:val="005875A3"/>
    <w:rsid w:val="0059073C"/>
    <w:rsid w:val="00594A18"/>
    <w:rsid w:val="005A0508"/>
    <w:rsid w:val="005A1777"/>
    <w:rsid w:val="005A630D"/>
    <w:rsid w:val="005A7D8A"/>
    <w:rsid w:val="005C5CBC"/>
    <w:rsid w:val="005D0D8D"/>
    <w:rsid w:val="005D2CF1"/>
    <w:rsid w:val="005D4064"/>
    <w:rsid w:val="005D5EE0"/>
    <w:rsid w:val="005D67E2"/>
    <w:rsid w:val="005D7140"/>
    <w:rsid w:val="00601B9C"/>
    <w:rsid w:val="00605957"/>
    <w:rsid w:val="0060715B"/>
    <w:rsid w:val="00622119"/>
    <w:rsid w:val="0063049D"/>
    <w:rsid w:val="0063281C"/>
    <w:rsid w:val="006330FE"/>
    <w:rsid w:val="006350BE"/>
    <w:rsid w:val="00645943"/>
    <w:rsid w:val="00645969"/>
    <w:rsid w:val="00654D29"/>
    <w:rsid w:val="00655D42"/>
    <w:rsid w:val="00661B9C"/>
    <w:rsid w:val="006672B6"/>
    <w:rsid w:val="00667A1E"/>
    <w:rsid w:val="00673ACA"/>
    <w:rsid w:val="006748A8"/>
    <w:rsid w:val="00681E13"/>
    <w:rsid w:val="00686D5E"/>
    <w:rsid w:val="00690B46"/>
    <w:rsid w:val="006914EB"/>
    <w:rsid w:val="00693A81"/>
    <w:rsid w:val="006955A8"/>
    <w:rsid w:val="00697BD5"/>
    <w:rsid w:val="006A2BA6"/>
    <w:rsid w:val="006B3036"/>
    <w:rsid w:val="006B530D"/>
    <w:rsid w:val="006C3AAC"/>
    <w:rsid w:val="006C3F49"/>
    <w:rsid w:val="006D10E9"/>
    <w:rsid w:val="006D3A8B"/>
    <w:rsid w:val="006D560C"/>
    <w:rsid w:val="006D5C6A"/>
    <w:rsid w:val="006E31F0"/>
    <w:rsid w:val="006F272C"/>
    <w:rsid w:val="00701271"/>
    <w:rsid w:val="007012F3"/>
    <w:rsid w:val="00707A6D"/>
    <w:rsid w:val="0071078D"/>
    <w:rsid w:val="0071238E"/>
    <w:rsid w:val="00716EDF"/>
    <w:rsid w:val="007217C1"/>
    <w:rsid w:val="007253CE"/>
    <w:rsid w:val="00731822"/>
    <w:rsid w:val="00732352"/>
    <w:rsid w:val="00733EED"/>
    <w:rsid w:val="00737336"/>
    <w:rsid w:val="0074261C"/>
    <w:rsid w:val="007450E5"/>
    <w:rsid w:val="00754170"/>
    <w:rsid w:val="00760FCD"/>
    <w:rsid w:val="007661C5"/>
    <w:rsid w:val="00771953"/>
    <w:rsid w:val="00775063"/>
    <w:rsid w:val="007757B7"/>
    <w:rsid w:val="007757EC"/>
    <w:rsid w:val="007856C8"/>
    <w:rsid w:val="007864BC"/>
    <w:rsid w:val="0079462F"/>
    <w:rsid w:val="007A60D8"/>
    <w:rsid w:val="007C0C0F"/>
    <w:rsid w:val="007C6011"/>
    <w:rsid w:val="007C76CC"/>
    <w:rsid w:val="007D133A"/>
    <w:rsid w:val="007D61D3"/>
    <w:rsid w:val="007E08DA"/>
    <w:rsid w:val="007E4D7B"/>
    <w:rsid w:val="007F0ECB"/>
    <w:rsid w:val="007F2835"/>
    <w:rsid w:val="00816D4E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323E"/>
    <w:rsid w:val="00866704"/>
    <w:rsid w:val="008745E0"/>
    <w:rsid w:val="0087671C"/>
    <w:rsid w:val="00876750"/>
    <w:rsid w:val="00881AB0"/>
    <w:rsid w:val="008830F6"/>
    <w:rsid w:val="00887B4A"/>
    <w:rsid w:val="00892311"/>
    <w:rsid w:val="008A13B0"/>
    <w:rsid w:val="008A2168"/>
    <w:rsid w:val="008A49AB"/>
    <w:rsid w:val="008B2EEA"/>
    <w:rsid w:val="008B560A"/>
    <w:rsid w:val="008D1A60"/>
    <w:rsid w:val="008D220F"/>
    <w:rsid w:val="008F25B9"/>
    <w:rsid w:val="008F2E75"/>
    <w:rsid w:val="00901D42"/>
    <w:rsid w:val="00901E45"/>
    <w:rsid w:val="00907D1C"/>
    <w:rsid w:val="00910B23"/>
    <w:rsid w:val="009171C6"/>
    <w:rsid w:val="009278A6"/>
    <w:rsid w:val="00930545"/>
    <w:rsid w:val="00935D2C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2E5C"/>
    <w:rsid w:val="009A4AC6"/>
    <w:rsid w:val="009B0F57"/>
    <w:rsid w:val="009B195A"/>
    <w:rsid w:val="009B1F70"/>
    <w:rsid w:val="009B5827"/>
    <w:rsid w:val="009B639B"/>
    <w:rsid w:val="009B74AB"/>
    <w:rsid w:val="009E4971"/>
    <w:rsid w:val="009E7458"/>
    <w:rsid w:val="009F5A55"/>
    <w:rsid w:val="009F725A"/>
    <w:rsid w:val="00A10D68"/>
    <w:rsid w:val="00A2549F"/>
    <w:rsid w:val="00A30D21"/>
    <w:rsid w:val="00A44F11"/>
    <w:rsid w:val="00A52436"/>
    <w:rsid w:val="00A52F4C"/>
    <w:rsid w:val="00A53766"/>
    <w:rsid w:val="00A5736F"/>
    <w:rsid w:val="00A60AEE"/>
    <w:rsid w:val="00A615C8"/>
    <w:rsid w:val="00A637A5"/>
    <w:rsid w:val="00A658F6"/>
    <w:rsid w:val="00A66BF6"/>
    <w:rsid w:val="00A87FAF"/>
    <w:rsid w:val="00A9377F"/>
    <w:rsid w:val="00A95674"/>
    <w:rsid w:val="00A95D1F"/>
    <w:rsid w:val="00A96E06"/>
    <w:rsid w:val="00AA16AA"/>
    <w:rsid w:val="00AA5E87"/>
    <w:rsid w:val="00AA5E8C"/>
    <w:rsid w:val="00AB3E98"/>
    <w:rsid w:val="00AB6495"/>
    <w:rsid w:val="00AC13D5"/>
    <w:rsid w:val="00AD48BA"/>
    <w:rsid w:val="00AD65D1"/>
    <w:rsid w:val="00AD7B79"/>
    <w:rsid w:val="00AE02A7"/>
    <w:rsid w:val="00AE5ADE"/>
    <w:rsid w:val="00AF3474"/>
    <w:rsid w:val="00AF481B"/>
    <w:rsid w:val="00AF52CD"/>
    <w:rsid w:val="00B05B06"/>
    <w:rsid w:val="00B1651E"/>
    <w:rsid w:val="00B1726B"/>
    <w:rsid w:val="00B21F47"/>
    <w:rsid w:val="00B348BA"/>
    <w:rsid w:val="00B42920"/>
    <w:rsid w:val="00B456AE"/>
    <w:rsid w:val="00B5440D"/>
    <w:rsid w:val="00B57568"/>
    <w:rsid w:val="00B62BC2"/>
    <w:rsid w:val="00B661B3"/>
    <w:rsid w:val="00B73F11"/>
    <w:rsid w:val="00B811C9"/>
    <w:rsid w:val="00B8337C"/>
    <w:rsid w:val="00B83395"/>
    <w:rsid w:val="00B843DA"/>
    <w:rsid w:val="00B86C77"/>
    <w:rsid w:val="00B9468A"/>
    <w:rsid w:val="00BA63E3"/>
    <w:rsid w:val="00BB342D"/>
    <w:rsid w:val="00BB4D9C"/>
    <w:rsid w:val="00BB5397"/>
    <w:rsid w:val="00BC595B"/>
    <w:rsid w:val="00BC7C0F"/>
    <w:rsid w:val="00BD0C2D"/>
    <w:rsid w:val="00BD25DE"/>
    <w:rsid w:val="00BE3CF9"/>
    <w:rsid w:val="00BE5B08"/>
    <w:rsid w:val="00BE6F93"/>
    <w:rsid w:val="00BE790D"/>
    <w:rsid w:val="00BF1F04"/>
    <w:rsid w:val="00C066EC"/>
    <w:rsid w:val="00C06A74"/>
    <w:rsid w:val="00C071D8"/>
    <w:rsid w:val="00C15271"/>
    <w:rsid w:val="00C2010C"/>
    <w:rsid w:val="00C22047"/>
    <w:rsid w:val="00C24B79"/>
    <w:rsid w:val="00C26C87"/>
    <w:rsid w:val="00C3486B"/>
    <w:rsid w:val="00C368AD"/>
    <w:rsid w:val="00C40F49"/>
    <w:rsid w:val="00C45F40"/>
    <w:rsid w:val="00C46390"/>
    <w:rsid w:val="00C47747"/>
    <w:rsid w:val="00C5050A"/>
    <w:rsid w:val="00C540E0"/>
    <w:rsid w:val="00C54ABE"/>
    <w:rsid w:val="00C54D2F"/>
    <w:rsid w:val="00C6256A"/>
    <w:rsid w:val="00C677B6"/>
    <w:rsid w:val="00C75A5A"/>
    <w:rsid w:val="00C86F51"/>
    <w:rsid w:val="00C90F86"/>
    <w:rsid w:val="00CA5B13"/>
    <w:rsid w:val="00CB0ADA"/>
    <w:rsid w:val="00CB25A2"/>
    <w:rsid w:val="00CB5195"/>
    <w:rsid w:val="00CC0D20"/>
    <w:rsid w:val="00CC4E28"/>
    <w:rsid w:val="00CC4ED7"/>
    <w:rsid w:val="00CC6798"/>
    <w:rsid w:val="00CD1D1E"/>
    <w:rsid w:val="00CD1E90"/>
    <w:rsid w:val="00CD4A7E"/>
    <w:rsid w:val="00CD4B82"/>
    <w:rsid w:val="00CD64E3"/>
    <w:rsid w:val="00CE6EDE"/>
    <w:rsid w:val="00CF0CC3"/>
    <w:rsid w:val="00CF0D00"/>
    <w:rsid w:val="00CF46F4"/>
    <w:rsid w:val="00D0324C"/>
    <w:rsid w:val="00D07B9B"/>
    <w:rsid w:val="00D122B4"/>
    <w:rsid w:val="00D1750A"/>
    <w:rsid w:val="00D200D6"/>
    <w:rsid w:val="00D20CE7"/>
    <w:rsid w:val="00D50AB2"/>
    <w:rsid w:val="00D5240C"/>
    <w:rsid w:val="00D54095"/>
    <w:rsid w:val="00D6100B"/>
    <w:rsid w:val="00D64A31"/>
    <w:rsid w:val="00D717E9"/>
    <w:rsid w:val="00D732A6"/>
    <w:rsid w:val="00D74F17"/>
    <w:rsid w:val="00D81F95"/>
    <w:rsid w:val="00D83C48"/>
    <w:rsid w:val="00D86872"/>
    <w:rsid w:val="00D95C60"/>
    <w:rsid w:val="00D97A30"/>
    <w:rsid w:val="00DA0E30"/>
    <w:rsid w:val="00DA6006"/>
    <w:rsid w:val="00DB34A6"/>
    <w:rsid w:val="00DB3B05"/>
    <w:rsid w:val="00DB659E"/>
    <w:rsid w:val="00DC0C43"/>
    <w:rsid w:val="00DC4F58"/>
    <w:rsid w:val="00DC76D1"/>
    <w:rsid w:val="00DD1F0C"/>
    <w:rsid w:val="00DD5866"/>
    <w:rsid w:val="00DD5874"/>
    <w:rsid w:val="00DE152D"/>
    <w:rsid w:val="00DE1E0B"/>
    <w:rsid w:val="00DE4040"/>
    <w:rsid w:val="00DE581E"/>
    <w:rsid w:val="00DF2323"/>
    <w:rsid w:val="00DF74E5"/>
    <w:rsid w:val="00E1623A"/>
    <w:rsid w:val="00E2112B"/>
    <w:rsid w:val="00E22BF3"/>
    <w:rsid w:val="00E23265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56CE4"/>
    <w:rsid w:val="00E65F90"/>
    <w:rsid w:val="00E67114"/>
    <w:rsid w:val="00E70693"/>
    <w:rsid w:val="00E70FCD"/>
    <w:rsid w:val="00E711F9"/>
    <w:rsid w:val="00E82805"/>
    <w:rsid w:val="00E844B9"/>
    <w:rsid w:val="00E908CD"/>
    <w:rsid w:val="00E9134E"/>
    <w:rsid w:val="00E91F7E"/>
    <w:rsid w:val="00E95883"/>
    <w:rsid w:val="00E96C1D"/>
    <w:rsid w:val="00EA7FC0"/>
    <w:rsid w:val="00EB1BD0"/>
    <w:rsid w:val="00EB5943"/>
    <w:rsid w:val="00EC0BDD"/>
    <w:rsid w:val="00EC5787"/>
    <w:rsid w:val="00EC77DD"/>
    <w:rsid w:val="00ED0864"/>
    <w:rsid w:val="00ED1614"/>
    <w:rsid w:val="00ED3CDC"/>
    <w:rsid w:val="00ED40E3"/>
    <w:rsid w:val="00ED6F21"/>
    <w:rsid w:val="00EE1F93"/>
    <w:rsid w:val="00EF086B"/>
    <w:rsid w:val="00EF46F4"/>
    <w:rsid w:val="00F01131"/>
    <w:rsid w:val="00F02F58"/>
    <w:rsid w:val="00F04E1E"/>
    <w:rsid w:val="00F1369C"/>
    <w:rsid w:val="00F13D1B"/>
    <w:rsid w:val="00F25329"/>
    <w:rsid w:val="00F26385"/>
    <w:rsid w:val="00F30491"/>
    <w:rsid w:val="00F40F3E"/>
    <w:rsid w:val="00F414D7"/>
    <w:rsid w:val="00F453CA"/>
    <w:rsid w:val="00F47FFB"/>
    <w:rsid w:val="00F52524"/>
    <w:rsid w:val="00F567D6"/>
    <w:rsid w:val="00F61101"/>
    <w:rsid w:val="00F61DBF"/>
    <w:rsid w:val="00F7211B"/>
    <w:rsid w:val="00F80162"/>
    <w:rsid w:val="00F828EA"/>
    <w:rsid w:val="00F83C0E"/>
    <w:rsid w:val="00F8512A"/>
    <w:rsid w:val="00F9037D"/>
    <w:rsid w:val="00FA1601"/>
    <w:rsid w:val="00FA25B8"/>
    <w:rsid w:val="00FA5BF8"/>
    <w:rsid w:val="00FB3A31"/>
    <w:rsid w:val="00FB42F9"/>
    <w:rsid w:val="00FD5965"/>
    <w:rsid w:val="00FE624B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1F2DB-6AA4-4A85-815A-76D07F51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220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Дежурова ЛВ</cp:lastModifiedBy>
  <cp:revision>46</cp:revision>
  <cp:lastPrinted>2022-10-20T09:25:00Z</cp:lastPrinted>
  <dcterms:created xsi:type="dcterms:W3CDTF">2019-11-23T10:35:00Z</dcterms:created>
  <dcterms:modified xsi:type="dcterms:W3CDTF">2022-10-28T03:37:00Z</dcterms:modified>
</cp:coreProperties>
</file>