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B5" w:rsidRPr="00BD012C" w:rsidRDefault="00B45AB5" w:rsidP="00B45AB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D012C">
        <w:rPr>
          <w:b/>
          <w:sz w:val="28"/>
          <w:szCs w:val="28"/>
        </w:rPr>
        <w:t>БИЙСКИЙ РАЙОННЫЙ СОВЕТ</w:t>
      </w:r>
      <w:r w:rsidR="002E211B">
        <w:rPr>
          <w:b/>
          <w:sz w:val="28"/>
          <w:szCs w:val="28"/>
        </w:rPr>
        <w:t xml:space="preserve"> НАРОДНЫХ </w:t>
      </w:r>
      <w:r w:rsidRPr="00BD012C">
        <w:rPr>
          <w:b/>
          <w:sz w:val="28"/>
          <w:szCs w:val="28"/>
        </w:rPr>
        <w:t>ДЕПУТАТОВ</w:t>
      </w:r>
    </w:p>
    <w:p w:rsidR="00B45AB5" w:rsidRPr="00BD012C" w:rsidRDefault="00B45AB5" w:rsidP="00B45AB5">
      <w:pPr>
        <w:jc w:val="center"/>
        <w:rPr>
          <w:sz w:val="28"/>
          <w:szCs w:val="28"/>
        </w:rPr>
      </w:pPr>
      <w:r w:rsidRPr="00BD012C">
        <w:rPr>
          <w:b/>
          <w:sz w:val="28"/>
          <w:szCs w:val="28"/>
        </w:rPr>
        <w:t xml:space="preserve"> АЛТАЙСКОГО КРАЯ</w:t>
      </w:r>
    </w:p>
    <w:p w:rsidR="00B45AB5" w:rsidRDefault="00B45AB5" w:rsidP="00B45AB5">
      <w:pPr>
        <w:jc w:val="center"/>
        <w:rPr>
          <w:sz w:val="28"/>
        </w:rPr>
      </w:pPr>
    </w:p>
    <w:p w:rsidR="00B45AB5" w:rsidRPr="00E812C1" w:rsidRDefault="00B45AB5" w:rsidP="00B45AB5">
      <w:pPr>
        <w:pStyle w:val="1"/>
        <w:rPr>
          <w:rFonts w:ascii="Arial" w:hAnsi="Arial" w:cs="Arial"/>
          <w:caps/>
          <w:sz w:val="36"/>
          <w:szCs w:val="36"/>
        </w:rPr>
      </w:pPr>
      <w:r w:rsidRPr="00E812C1">
        <w:rPr>
          <w:rFonts w:ascii="Arial" w:hAnsi="Arial" w:cs="Arial"/>
          <w:caps/>
          <w:sz w:val="36"/>
          <w:szCs w:val="36"/>
        </w:rPr>
        <w:t xml:space="preserve">р е ш е н и е </w:t>
      </w:r>
    </w:p>
    <w:p w:rsidR="00B45AB5" w:rsidRPr="006814D6" w:rsidRDefault="00B45AB5" w:rsidP="00B45AB5"/>
    <w:p w:rsidR="00B45AB5" w:rsidRPr="00BB054D" w:rsidRDefault="00FA2EB0" w:rsidP="00B45AB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0C651C">
        <w:rPr>
          <w:rFonts w:ascii="Arial" w:hAnsi="Arial" w:cs="Arial"/>
          <w:b/>
          <w:sz w:val="28"/>
          <w:szCs w:val="28"/>
        </w:rPr>
        <w:t>12 октября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B5392" w:rsidRPr="00BB054D">
        <w:rPr>
          <w:rFonts w:ascii="Arial" w:hAnsi="Arial" w:cs="Arial"/>
          <w:b/>
          <w:sz w:val="28"/>
          <w:szCs w:val="28"/>
        </w:rPr>
        <w:t>20</w:t>
      </w:r>
      <w:r w:rsidR="008446DD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1</w:t>
      </w:r>
      <w:r w:rsidR="00A870DF" w:rsidRPr="00BB054D">
        <w:rPr>
          <w:rFonts w:ascii="Arial" w:hAnsi="Arial" w:cs="Arial"/>
          <w:b/>
          <w:sz w:val="28"/>
          <w:szCs w:val="28"/>
        </w:rPr>
        <w:t xml:space="preserve"> г</w:t>
      </w:r>
      <w:r w:rsidR="00020629" w:rsidRPr="00BB054D">
        <w:rPr>
          <w:rFonts w:ascii="Arial" w:hAnsi="Arial" w:cs="Arial"/>
          <w:b/>
          <w:sz w:val="28"/>
          <w:szCs w:val="28"/>
        </w:rPr>
        <w:t>.</w:t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BB054D">
        <w:rPr>
          <w:rFonts w:ascii="Arial" w:hAnsi="Arial" w:cs="Arial"/>
          <w:b/>
          <w:sz w:val="28"/>
          <w:szCs w:val="28"/>
        </w:rPr>
        <w:tab/>
      </w:r>
      <w:r w:rsidR="00BB054D">
        <w:rPr>
          <w:rFonts w:ascii="Arial" w:hAnsi="Arial" w:cs="Arial"/>
          <w:b/>
          <w:sz w:val="28"/>
          <w:szCs w:val="28"/>
        </w:rPr>
        <w:tab/>
      </w:r>
      <w:r w:rsidR="00A870DF" w:rsidRPr="00BB054D">
        <w:rPr>
          <w:rFonts w:ascii="Arial" w:hAnsi="Arial" w:cs="Arial"/>
          <w:b/>
          <w:sz w:val="28"/>
          <w:szCs w:val="28"/>
        </w:rPr>
        <w:t>№</w:t>
      </w:r>
      <w:r w:rsidR="00516117" w:rsidRPr="00BB054D">
        <w:rPr>
          <w:rFonts w:ascii="Arial" w:hAnsi="Arial" w:cs="Arial"/>
          <w:b/>
          <w:sz w:val="28"/>
          <w:szCs w:val="28"/>
        </w:rPr>
        <w:t xml:space="preserve"> </w:t>
      </w:r>
      <w:r w:rsidR="008A42C9">
        <w:rPr>
          <w:rFonts w:ascii="Arial" w:hAnsi="Arial" w:cs="Arial"/>
          <w:b/>
          <w:sz w:val="28"/>
          <w:szCs w:val="28"/>
        </w:rPr>
        <w:t>311</w:t>
      </w:r>
    </w:p>
    <w:p w:rsidR="00B45AB5" w:rsidRPr="00FA2EB0" w:rsidRDefault="009E0246" w:rsidP="00B45AB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138430</wp:posOffset>
                </wp:positionV>
                <wp:extent cx="3393440" cy="1295400"/>
                <wp:effectExtent l="10795" t="5080" r="5715" b="1397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344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ECE" w:rsidRDefault="001D2ECE" w:rsidP="001D2EC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527F5" w:rsidRDefault="003F4D9C" w:rsidP="00AF4FC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Решение </w:t>
                            </w:r>
                            <w:r w:rsidRPr="00FA2EB0">
                              <w:rPr>
                                <w:sz w:val="28"/>
                                <w:szCs w:val="28"/>
                              </w:rPr>
                              <w:t>Бийского районного Совета народных депутатов от 18 декабря 2020 г. № 254</w:t>
                            </w:r>
                          </w:p>
                          <w:p w:rsidR="00A066ED" w:rsidRPr="001D2ECE" w:rsidRDefault="00A066ED" w:rsidP="001D2EC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-23.9pt;margin-top:10.9pt;width:267.2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" strokecolor="white">
                <v:textbox>
                  <w:txbxContent>
                    <w:p w:rsidR="001D2ECE" w:rsidRDefault="001D2ECE" w:rsidP="001D2EC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8527F5" w:rsidRDefault="003F4D9C" w:rsidP="00AF4FC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в Решение </w:t>
                      </w:r>
                      <w:r w:rsidRPr="00FA2EB0">
                        <w:rPr>
                          <w:sz w:val="28"/>
                          <w:szCs w:val="28"/>
                        </w:rPr>
                        <w:t>Бийского районного Совета народных депутатов от 18 декабря 2020 г. № 254</w:t>
                      </w:r>
                    </w:p>
                    <w:p w:rsidR="00A066ED" w:rsidRPr="001D2ECE" w:rsidRDefault="00A066ED" w:rsidP="001D2EC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5AB5" w:rsidRPr="00FA2EB0">
        <w:t>г. Бийск</w:t>
      </w:r>
    </w:p>
    <w:p w:rsidR="001D2ECE" w:rsidRPr="00FA2EB0" w:rsidRDefault="001D2ECE" w:rsidP="00B45AB5">
      <w:pPr>
        <w:jc w:val="center"/>
      </w:pPr>
    </w:p>
    <w:p w:rsidR="001D2ECE" w:rsidRPr="00FA2EB0" w:rsidRDefault="001D2ECE" w:rsidP="00B45AB5">
      <w:pPr>
        <w:jc w:val="center"/>
      </w:pPr>
    </w:p>
    <w:p w:rsidR="00B45AB5" w:rsidRPr="00FA2EB0" w:rsidRDefault="00B45AB5" w:rsidP="008446DD">
      <w:pPr>
        <w:tabs>
          <w:tab w:val="left" w:pos="709"/>
        </w:tabs>
        <w:jc w:val="both"/>
        <w:rPr>
          <w:sz w:val="28"/>
        </w:rPr>
      </w:pPr>
    </w:p>
    <w:p w:rsidR="00B45AB5" w:rsidRPr="00FA2EB0" w:rsidRDefault="00B45AB5" w:rsidP="00B45AB5">
      <w:pPr>
        <w:pStyle w:val="a3"/>
      </w:pPr>
      <w:r w:rsidRPr="00FA2EB0">
        <w:tab/>
      </w:r>
    </w:p>
    <w:p w:rsidR="00B45AB5" w:rsidRPr="00FA2EB0" w:rsidRDefault="00B45AB5" w:rsidP="00B45AB5">
      <w:pPr>
        <w:pStyle w:val="a3"/>
      </w:pPr>
    </w:p>
    <w:p w:rsidR="00B45AB5" w:rsidRPr="00FA2EB0" w:rsidRDefault="00B45AB5" w:rsidP="00B45AB5">
      <w:pPr>
        <w:pStyle w:val="a3"/>
      </w:pPr>
    </w:p>
    <w:p w:rsidR="00B45AB5" w:rsidRPr="00FA2EB0" w:rsidRDefault="00B45AB5" w:rsidP="00E812C1">
      <w:pPr>
        <w:pStyle w:val="a3"/>
        <w:jc w:val="both"/>
      </w:pPr>
    </w:p>
    <w:p w:rsidR="001D2ECE" w:rsidRPr="00FA2EB0" w:rsidRDefault="001D2ECE" w:rsidP="00954963">
      <w:pPr>
        <w:pStyle w:val="a3"/>
        <w:ind w:firstLine="709"/>
        <w:jc w:val="both"/>
        <w:rPr>
          <w:lang w:val="ru-RU"/>
        </w:rPr>
      </w:pPr>
    </w:p>
    <w:p w:rsidR="0076138B" w:rsidRPr="00FA2EB0" w:rsidRDefault="006757C4" w:rsidP="00954963">
      <w:pPr>
        <w:pStyle w:val="a3"/>
        <w:ind w:firstLine="709"/>
        <w:jc w:val="both"/>
      </w:pPr>
      <w:r w:rsidRPr="00FA2EB0">
        <w:t xml:space="preserve">В соответствии </w:t>
      </w:r>
      <w:r w:rsidR="001D2ECE" w:rsidRPr="00FA2EB0">
        <w:rPr>
          <w:lang w:val="ru-RU"/>
        </w:rPr>
        <w:t>Федеральным з</w:t>
      </w:r>
      <w:r w:rsidR="00B61C38" w:rsidRPr="00FA2EB0">
        <w:rPr>
          <w:lang w:val="ru-RU"/>
        </w:rPr>
        <w:t>аконом от 06.10.2003 № 131-ФЗ «</w:t>
      </w:r>
      <w:r w:rsidR="001D2ECE" w:rsidRPr="00FA2EB0">
        <w:rPr>
          <w:lang w:val="ru-RU"/>
        </w:rPr>
        <w:t>Об общих принципах организации местного самоуправления в Российской Федерации», законом Алтайского края от 10.03.20</w:t>
      </w:r>
      <w:r w:rsidR="002A4531" w:rsidRPr="00FA2EB0">
        <w:rPr>
          <w:lang w:val="ru-RU"/>
        </w:rPr>
        <w:t>0</w:t>
      </w:r>
      <w:r w:rsidR="001D2ECE" w:rsidRPr="00FA2EB0">
        <w:rPr>
          <w:lang w:val="ru-RU"/>
        </w:rPr>
        <w:t xml:space="preserve">9 № 12-ЗС «О наделении органов местного самоуправления государственными полномочиями в области создания и функционирования </w:t>
      </w:r>
      <w:r w:rsidR="002A4531" w:rsidRPr="00FA2EB0">
        <w:rPr>
          <w:lang w:val="ru-RU"/>
        </w:rPr>
        <w:t>административных</w:t>
      </w:r>
      <w:r w:rsidR="001D2ECE" w:rsidRPr="00FA2EB0">
        <w:rPr>
          <w:lang w:val="ru-RU"/>
        </w:rPr>
        <w:t xml:space="preserve"> комиссий при местных администрациях»</w:t>
      </w:r>
      <w:r w:rsidR="00880C6D" w:rsidRPr="00FA2EB0">
        <w:rPr>
          <w:lang w:val="ru-RU"/>
        </w:rPr>
        <w:t>,</w:t>
      </w:r>
      <w:r w:rsidR="001D2ECE" w:rsidRPr="00FA2EB0">
        <w:rPr>
          <w:lang w:val="ru-RU"/>
        </w:rPr>
        <w:t xml:space="preserve"> </w:t>
      </w:r>
      <w:r w:rsidR="00B45AB5" w:rsidRPr="00FA2EB0">
        <w:t>Бийский районный Совет народных депутатов</w:t>
      </w:r>
      <w:r w:rsidR="002A4531" w:rsidRPr="00FA2EB0">
        <w:rPr>
          <w:lang w:val="ru-RU"/>
        </w:rPr>
        <w:t>,</w:t>
      </w:r>
      <w:r w:rsidR="00B45AB5" w:rsidRPr="00FA2EB0">
        <w:t xml:space="preserve"> </w:t>
      </w:r>
    </w:p>
    <w:p w:rsidR="00B45AB5" w:rsidRPr="00FA2EB0" w:rsidRDefault="00B45AB5" w:rsidP="00E812C1">
      <w:pPr>
        <w:pStyle w:val="a3"/>
        <w:jc w:val="both"/>
        <w:rPr>
          <w:bCs/>
        </w:rPr>
      </w:pPr>
      <w:r w:rsidRPr="00FA2EB0">
        <w:rPr>
          <w:bCs/>
        </w:rPr>
        <w:t>Р</w:t>
      </w:r>
      <w:r w:rsidR="00E812C1" w:rsidRPr="00FA2EB0">
        <w:rPr>
          <w:bCs/>
        </w:rPr>
        <w:t xml:space="preserve"> </w:t>
      </w:r>
      <w:r w:rsidRPr="00FA2EB0">
        <w:rPr>
          <w:bCs/>
        </w:rPr>
        <w:t>Е</w:t>
      </w:r>
      <w:r w:rsidR="00E812C1" w:rsidRPr="00FA2EB0">
        <w:rPr>
          <w:bCs/>
        </w:rPr>
        <w:t xml:space="preserve"> </w:t>
      </w:r>
      <w:r w:rsidRPr="00FA2EB0">
        <w:rPr>
          <w:bCs/>
        </w:rPr>
        <w:t>Ш</w:t>
      </w:r>
      <w:r w:rsidR="00E812C1" w:rsidRPr="00FA2EB0">
        <w:rPr>
          <w:bCs/>
        </w:rPr>
        <w:t xml:space="preserve"> </w:t>
      </w:r>
      <w:r w:rsidRPr="00FA2EB0">
        <w:rPr>
          <w:bCs/>
        </w:rPr>
        <w:t>И</w:t>
      </w:r>
      <w:r w:rsidR="00E812C1" w:rsidRPr="00FA2EB0">
        <w:rPr>
          <w:bCs/>
        </w:rPr>
        <w:t xml:space="preserve"> </w:t>
      </w:r>
      <w:r w:rsidRPr="00FA2EB0">
        <w:rPr>
          <w:bCs/>
        </w:rPr>
        <w:t>Л:</w:t>
      </w:r>
    </w:p>
    <w:p w:rsidR="0076138B" w:rsidRPr="00FA2EB0" w:rsidRDefault="0076138B" w:rsidP="0076138B">
      <w:pPr>
        <w:pStyle w:val="a3"/>
        <w:ind w:firstLine="709"/>
        <w:jc w:val="both"/>
        <w:rPr>
          <w:bCs/>
        </w:rPr>
      </w:pPr>
    </w:p>
    <w:p w:rsidR="00CE73F5" w:rsidRPr="00FA2EB0" w:rsidRDefault="00656D33" w:rsidP="00CE73F5">
      <w:pPr>
        <w:ind w:firstLine="709"/>
        <w:jc w:val="both"/>
        <w:rPr>
          <w:sz w:val="28"/>
          <w:szCs w:val="28"/>
        </w:rPr>
      </w:pPr>
      <w:r w:rsidRPr="00FA2EB0">
        <w:rPr>
          <w:sz w:val="28"/>
          <w:szCs w:val="28"/>
        </w:rPr>
        <w:t>1</w:t>
      </w:r>
      <w:r w:rsidR="00CE73F5" w:rsidRPr="00FA2EB0">
        <w:rPr>
          <w:sz w:val="28"/>
          <w:szCs w:val="28"/>
        </w:rPr>
        <w:t>. Изложить п.1</w:t>
      </w:r>
      <w:r w:rsidR="003461E5">
        <w:rPr>
          <w:sz w:val="28"/>
          <w:szCs w:val="28"/>
        </w:rPr>
        <w:t xml:space="preserve"> </w:t>
      </w:r>
      <w:r w:rsidR="00996F57" w:rsidRPr="00FA2EB0">
        <w:rPr>
          <w:sz w:val="28"/>
          <w:szCs w:val="28"/>
        </w:rPr>
        <w:t xml:space="preserve">Решения Бийского районного Совета народных депутатов от 18 декабря 2020 г. № 254 </w:t>
      </w:r>
      <w:r w:rsidR="00CE73F5" w:rsidRPr="00FA2EB0">
        <w:rPr>
          <w:sz w:val="28"/>
          <w:szCs w:val="28"/>
        </w:rPr>
        <w:t>в следующей редакции:</w:t>
      </w:r>
    </w:p>
    <w:p w:rsidR="00CE73F5" w:rsidRPr="00FA2EB0" w:rsidRDefault="00CE73F5" w:rsidP="00CE73F5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A2EB0">
        <w:rPr>
          <w:sz w:val="28"/>
          <w:szCs w:val="28"/>
        </w:rPr>
        <w:t>«Образовать в Бийском районе с 01.01.2021 административную комиссию при Администрации Бийского района по сельсоветам: Большеугреневский, Верх-Бехтимирский, Верх-Катунский, Енисейский, Заринский, Калининский, Лесной, Малоенисейский, Малоугреневский, Новиковский, Первомайский, Светлоозерский, Сростинский , Усятский, Шебалинский».</w:t>
      </w:r>
    </w:p>
    <w:p w:rsidR="000F69D7" w:rsidRPr="00FA2EB0" w:rsidRDefault="00CE73F5" w:rsidP="00B61C38">
      <w:pPr>
        <w:ind w:firstLine="709"/>
        <w:jc w:val="both"/>
        <w:rPr>
          <w:sz w:val="28"/>
          <w:szCs w:val="28"/>
        </w:rPr>
      </w:pPr>
      <w:r w:rsidRPr="00FA2EB0">
        <w:rPr>
          <w:sz w:val="28"/>
          <w:szCs w:val="28"/>
        </w:rPr>
        <w:t>2</w:t>
      </w:r>
      <w:r w:rsidR="006B42AB" w:rsidRPr="00FA2EB0">
        <w:rPr>
          <w:sz w:val="28"/>
          <w:szCs w:val="28"/>
        </w:rPr>
        <w:t>.Опубликовать</w:t>
      </w:r>
      <w:r w:rsidR="00662E45" w:rsidRPr="00FA2EB0">
        <w:rPr>
          <w:sz w:val="28"/>
          <w:szCs w:val="28"/>
        </w:rPr>
        <w:t xml:space="preserve"> настоящее</w:t>
      </w:r>
      <w:r w:rsidR="006B42AB" w:rsidRPr="00FA2EB0">
        <w:rPr>
          <w:sz w:val="28"/>
          <w:szCs w:val="28"/>
        </w:rPr>
        <w:t xml:space="preserve"> решение в газете «Моя Земля» Бийского района и разместить на официальном Интернет-сайте Администрации Бийского района.</w:t>
      </w:r>
    </w:p>
    <w:p w:rsidR="0042337F" w:rsidRPr="00FA2EB0" w:rsidRDefault="0042337F" w:rsidP="00177C39">
      <w:pPr>
        <w:pStyle w:val="a3"/>
        <w:ind w:left="-57"/>
        <w:jc w:val="both"/>
        <w:rPr>
          <w:bCs/>
          <w:szCs w:val="28"/>
          <w:lang w:val="ru-RU"/>
        </w:rPr>
      </w:pPr>
    </w:p>
    <w:p w:rsidR="0028040D" w:rsidRDefault="0028040D" w:rsidP="00954963">
      <w:pPr>
        <w:pStyle w:val="a3"/>
        <w:jc w:val="left"/>
        <w:rPr>
          <w:lang w:val="ru-RU"/>
        </w:rPr>
      </w:pPr>
    </w:p>
    <w:p w:rsidR="00564B02" w:rsidRPr="00FA2EB0" w:rsidRDefault="006B42AB" w:rsidP="00954963">
      <w:pPr>
        <w:pStyle w:val="a3"/>
        <w:jc w:val="left"/>
        <w:rPr>
          <w:lang w:val="ru-RU"/>
        </w:rPr>
      </w:pPr>
      <w:r w:rsidRPr="00FA2EB0">
        <w:rPr>
          <w:lang w:val="ru-RU"/>
        </w:rPr>
        <w:t xml:space="preserve">Глава района                                                                                        </w:t>
      </w:r>
      <w:r w:rsidR="00662E45" w:rsidRPr="00FA2EB0">
        <w:rPr>
          <w:lang w:val="ru-RU"/>
        </w:rPr>
        <w:t xml:space="preserve">   </w:t>
      </w:r>
      <w:r w:rsidR="00572C6F">
        <w:rPr>
          <w:lang w:val="ru-RU"/>
        </w:rPr>
        <w:t>Д</w:t>
      </w:r>
      <w:r w:rsidR="00CE73F5" w:rsidRPr="00FA2EB0">
        <w:rPr>
          <w:lang w:val="ru-RU"/>
        </w:rPr>
        <w:t>.С. Артемов</w:t>
      </w:r>
      <w:r w:rsidRPr="00FA2EB0">
        <w:rPr>
          <w:lang w:val="ru-RU"/>
        </w:rPr>
        <w:t xml:space="preserve"> </w:t>
      </w:r>
    </w:p>
    <w:p w:rsidR="00564B02" w:rsidRPr="00FA2EB0" w:rsidRDefault="00564B02" w:rsidP="00954963">
      <w:pPr>
        <w:pStyle w:val="a3"/>
        <w:jc w:val="left"/>
        <w:rPr>
          <w:lang w:val="ru-RU"/>
        </w:rPr>
      </w:pPr>
    </w:p>
    <w:p w:rsidR="008A42C9" w:rsidRPr="00FA2EB0" w:rsidRDefault="008A42C9" w:rsidP="008A42C9">
      <w:pPr>
        <w:pStyle w:val="a3"/>
        <w:jc w:val="left"/>
      </w:pPr>
      <w:r>
        <w:rPr>
          <w:lang w:val="ru-RU"/>
        </w:rPr>
        <w:t>Заместитель п</w:t>
      </w:r>
      <w:r>
        <w:t>редседател</w:t>
      </w:r>
      <w:r>
        <w:rPr>
          <w:lang w:val="ru-RU"/>
        </w:rPr>
        <w:t>я</w:t>
      </w:r>
      <w:r w:rsidRPr="00FA2EB0">
        <w:t xml:space="preserve"> Бийского районного </w:t>
      </w:r>
    </w:p>
    <w:p w:rsidR="008A42C9" w:rsidRPr="008A42C9" w:rsidRDefault="008A42C9" w:rsidP="008A42C9">
      <w:pPr>
        <w:pStyle w:val="a3"/>
        <w:jc w:val="left"/>
        <w:rPr>
          <w:lang w:val="ru-RU"/>
        </w:rPr>
      </w:pPr>
      <w:r w:rsidRPr="00FA2EB0">
        <w:t xml:space="preserve">Совета народных депутатов </w:t>
      </w:r>
      <w:r w:rsidRPr="00FA2EB0">
        <w:tab/>
      </w:r>
      <w:r w:rsidRPr="00FA2EB0">
        <w:tab/>
      </w:r>
      <w:r w:rsidRPr="00FA2EB0">
        <w:tab/>
      </w:r>
      <w:r w:rsidRPr="00FA2EB0">
        <w:tab/>
      </w:r>
      <w:r w:rsidRPr="00FA2EB0">
        <w:tab/>
      </w:r>
      <w:r w:rsidRPr="00FA2EB0">
        <w:tab/>
      </w:r>
      <w:r w:rsidRPr="00FA2EB0">
        <w:rPr>
          <w:lang w:val="ru-RU"/>
        </w:rPr>
        <w:t xml:space="preserve">    </w:t>
      </w:r>
      <w:r>
        <w:rPr>
          <w:lang w:val="ru-RU"/>
        </w:rPr>
        <w:t xml:space="preserve">       </w:t>
      </w:r>
      <w:r w:rsidRPr="00FA2EB0">
        <w:rPr>
          <w:lang w:val="ru-RU"/>
        </w:rPr>
        <w:t xml:space="preserve">    </w:t>
      </w:r>
      <w:r>
        <w:rPr>
          <w:lang w:val="ru-RU"/>
        </w:rPr>
        <w:t>И.Е. Ковкин</w:t>
      </w:r>
    </w:p>
    <w:p w:rsidR="00564B02" w:rsidRPr="00FA2EB0" w:rsidRDefault="00564B02" w:rsidP="00564B02">
      <w:pPr>
        <w:tabs>
          <w:tab w:val="left" w:pos="709"/>
        </w:tabs>
        <w:ind w:left="113" w:firstLine="454"/>
        <w:jc w:val="both"/>
        <w:rPr>
          <w:sz w:val="28"/>
          <w:szCs w:val="28"/>
        </w:rPr>
      </w:pPr>
    </w:p>
    <w:p w:rsidR="00564B02" w:rsidRPr="00FA2EB0" w:rsidRDefault="00564B02" w:rsidP="00564B02">
      <w:pPr>
        <w:tabs>
          <w:tab w:val="left" w:pos="960"/>
        </w:tabs>
        <w:jc w:val="both"/>
        <w:rPr>
          <w:sz w:val="28"/>
          <w:szCs w:val="28"/>
        </w:rPr>
      </w:pPr>
    </w:p>
    <w:p w:rsidR="00564B02" w:rsidRPr="00832557" w:rsidRDefault="00564B02" w:rsidP="00564B02">
      <w:pPr>
        <w:tabs>
          <w:tab w:val="left" w:pos="960"/>
        </w:tabs>
        <w:jc w:val="center"/>
        <w:rPr>
          <w:color w:val="FF0000"/>
          <w:sz w:val="28"/>
          <w:szCs w:val="28"/>
        </w:rPr>
      </w:pPr>
    </w:p>
    <w:p w:rsidR="00564B02" w:rsidRPr="00832557" w:rsidRDefault="00564B02" w:rsidP="00AF4FC3">
      <w:pPr>
        <w:tabs>
          <w:tab w:val="left" w:pos="709"/>
          <w:tab w:val="left" w:pos="1134"/>
          <w:tab w:val="left" w:pos="7797"/>
        </w:tabs>
        <w:jc w:val="both"/>
        <w:rPr>
          <w:color w:val="FF0000"/>
        </w:rPr>
      </w:pPr>
    </w:p>
    <w:sectPr w:rsidR="00564B02" w:rsidRPr="00832557" w:rsidSect="00AF4F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ACB" w:rsidRDefault="00BA4ACB">
      <w:r>
        <w:separator/>
      </w:r>
    </w:p>
  </w:endnote>
  <w:endnote w:type="continuationSeparator" w:id="0">
    <w:p w:rsidR="00BA4ACB" w:rsidRDefault="00BA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ACB" w:rsidRDefault="00BA4ACB">
      <w:r>
        <w:separator/>
      </w:r>
    </w:p>
  </w:footnote>
  <w:footnote w:type="continuationSeparator" w:id="0">
    <w:p w:rsidR="00BA4ACB" w:rsidRDefault="00BA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FB3"/>
    <w:multiLevelType w:val="hybridMultilevel"/>
    <w:tmpl w:val="04D6C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63B1F"/>
    <w:multiLevelType w:val="hybridMultilevel"/>
    <w:tmpl w:val="1E283F96"/>
    <w:lvl w:ilvl="0" w:tplc="C43A94F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1B4A15"/>
    <w:multiLevelType w:val="hybridMultilevel"/>
    <w:tmpl w:val="1DB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F7E8F"/>
    <w:multiLevelType w:val="hybridMultilevel"/>
    <w:tmpl w:val="EAAC6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8391C"/>
    <w:multiLevelType w:val="hybridMultilevel"/>
    <w:tmpl w:val="70BAF1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EB0B80"/>
    <w:multiLevelType w:val="hybridMultilevel"/>
    <w:tmpl w:val="7E145D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AA18B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815217"/>
    <w:multiLevelType w:val="hybridMultilevel"/>
    <w:tmpl w:val="E60E2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1A43D0"/>
    <w:multiLevelType w:val="hybridMultilevel"/>
    <w:tmpl w:val="6C1A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A41666"/>
    <w:multiLevelType w:val="hybridMultilevel"/>
    <w:tmpl w:val="E6701B10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2F7E3AE2"/>
    <w:multiLevelType w:val="hybridMultilevel"/>
    <w:tmpl w:val="C4E068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02A878">
      <w:start w:val="1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24531F4"/>
    <w:multiLevelType w:val="hybridMultilevel"/>
    <w:tmpl w:val="185CC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ED6252"/>
    <w:multiLevelType w:val="hybridMultilevel"/>
    <w:tmpl w:val="5770B8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3BC78C9"/>
    <w:multiLevelType w:val="hybridMultilevel"/>
    <w:tmpl w:val="F216E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733E2"/>
    <w:multiLevelType w:val="hybridMultilevel"/>
    <w:tmpl w:val="1856E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0202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5B23B6"/>
    <w:multiLevelType w:val="hybridMultilevel"/>
    <w:tmpl w:val="C980D206"/>
    <w:lvl w:ilvl="0" w:tplc="D6D0A05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A9743C6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6C960F2"/>
    <w:multiLevelType w:val="hybridMultilevel"/>
    <w:tmpl w:val="BA6EC17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EB06940"/>
    <w:multiLevelType w:val="hybridMultilevel"/>
    <w:tmpl w:val="ACD27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3E5FB9"/>
    <w:multiLevelType w:val="hybridMultilevel"/>
    <w:tmpl w:val="364EB2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927AEF"/>
    <w:multiLevelType w:val="hybridMultilevel"/>
    <w:tmpl w:val="FA38E9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3941A5D"/>
    <w:multiLevelType w:val="hybridMultilevel"/>
    <w:tmpl w:val="1DBAC5DA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0">
    <w:nsid w:val="54E50C92"/>
    <w:multiLevelType w:val="hybridMultilevel"/>
    <w:tmpl w:val="CEBC85AE"/>
    <w:lvl w:ilvl="0" w:tplc="136EDB40">
      <w:start w:val="1"/>
      <w:numFmt w:val="bullet"/>
      <w:lvlText w:val=""/>
      <w:lvlJc w:val="left"/>
      <w:pPr>
        <w:ind w:left="4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1">
    <w:nsid w:val="557F2586"/>
    <w:multiLevelType w:val="hybridMultilevel"/>
    <w:tmpl w:val="6F2ED2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9618FA"/>
    <w:multiLevelType w:val="hybridMultilevel"/>
    <w:tmpl w:val="ABA442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61D618A"/>
    <w:multiLevelType w:val="hybridMultilevel"/>
    <w:tmpl w:val="C1B01BF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57C029DB"/>
    <w:multiLevelType w:val="hybridMultilevel"/>
    <w:tmpl w:val="C680C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7EA7A41"/>
    <w:multiLevelType w:val="hybridMultilevel"/>
    <w:tmpl w:val="DE7A7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8660533"/>
    <w:multiLevelType w:val="hybridMultilevel"/>
    <w:tmpl w:val="DF3EE9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C7A0A05"/>
    <w:multiLevelType w:val="hybridMultilevel"/>
    <w:tmpl w:val="F9BE74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EEC4B7F"/>
    <w:multiLevelType w:val="hybridMultilevel"/>
    <w:tmpl w:val="EF6471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1882E9D"/>
    <w:multiLevelType w:val="hybridMultilevel"/>
    <w:tmpl w:val="0F5E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E5396A"/>
    <w:multiLevelType w:val="hybridMultilevel"/>
    <w:tmpl w:val="0F6CF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7042B17"/>
    <w:multiLevelType w:val="hybridMultilevel"/>
    <w:tmpl w:val="5016CD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8535EAC"/>
    <w:multiLevelType w:val="hybridMultilevel"/>
    <w:tmpl w:val="806296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A0E4EB9"/>
    <w:multiLevelType w:val="hybridMultilevel"/>
    <w:tmpl w:val="6CB62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634DCC"/>
    <w:multiLevelType w:val="hybridMultilevel"/>
    <w:tmpl w:val="C14E4B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BF41E73"/>
    <w:multiLevelType w:val="hybridMultilevel"/>
    <w:tmpl w:val="D6AAD0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C910D49"/>
    <w:multiLevelType w:val="hybridMultilevel"/>
    <w:tmpl w:val="E16EF490"/>
    <w:lvl w:ilvl="0" w:tplc="C518A03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30"/>
  </w:num>
  <w:num w:numId="5">
    <w:abstractNumId w:val="9"/>
  </w:num>
  <w:num w:numId="6">
    <w:abstractNumId w:val="14"/>
  </w:num>
  <w:num w:numId="7">
    <w:abstractNumId w:val="29"/>
  </w:num>
  <w:num w:numId="8">
    <w:abstractNumId w:val="16"/>
  </w:num>
  <w:num w:numId="9">
    <w:abstractNumId w:val="26"/>
  </w:num>
  <w:num w:numId="10">
    <w:abstractNumId w:val="27"/>
  </w:num>
  <w:num w:numId="11">
    <w:abstractNumId w:val="22"/>
  </w:num>
  <w:num w:numId="12">
    <w:abstractNumId w:val="31"/>
  </w:num>
  <w:num w:numId="13">
    <w:abstractNumId w:val="18"/>
  </w:num>
  <w:num w:numId="14">
    <w:abstractNumId w:val="0"/>
  </w:num>
  <w:num w:numId="15">
    <w:abstractNumId w:val="10"/>
  </w:num>
  <w:num w:numId="16">
    <w:abstractNumId w:val="21"/>
  </w:num>
  <w:num w:numId="17">
    <w:abstractNumId w:val="3"/>
  </w:num>
  <w:num w:numId="18">
    <w:abstractNumId w:val="34"/>
  </w:num>
  <w:num w:numId="19">
    <w:abstractNumId w:val="28"/>
  </w:num>
  <w:num w:numId="20">
    <w:abstractNumId w:val="36"/>
  </w:num>
  <w:num w:numId="21">
    <w:abstractNumId w:val="24"/>
  </w:num>
  <w:num w:numId="22">
    <w:abstractNumId w:val="25"/>
  </w:num>
  <w:num w:numId="23">
    <w:abstractNumId w:val="4"/>
  </w:num>
  <w:num w:numId="24">
    <w:abstractNumId w:val="5"/>
  </w:num>
  <w:num w:numId="25">
    <w:abstractNumId w:val="35"/>
  </w:num>
  <w:num w:numId="26">
    <w:abstractNumId w:val="11"/>
  </w:num>
  <w:num w:numId="27">
    <w:abstractNumId w:val="7"/>
  </w:num>
  <w:num w:numId="28">
    <w:abstractNumId w:val="32"/>
  </w:num>
  <w:num w:numId="29">
    <w:abstractNumId w:val="12"/>
  </w:num>
  <w:num w:numId="30">
    <w:abstractNumId w:val="23"/>
  </w:num>
  <w:num w:numId="31">
    <w:abstractNumId w:val="1"/>
  </w:num>
  <w:num w:numId="32">
    <w:abstractNumId w:val="17"/>
  </w:num>
  <w:num w:numId="33">
    <w:abstractNumId w:val="6"/>
  </w:num>
  <w:num w:numId="34">
    <w:abstractNumId w:val="20"/>
  </w:num>
  <w:num w:numId="35">
    <w:abstractNumId w:val="19"/>
  </w:num>
  <w:num w:numId="36">
    <w:abstractNumId w:val="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19"/>
    <w:rsid w:val="00006774"/>
    <w:rsid w:val="00013A20"/>
    <w:rsid w:val="00014548"/>
    <w:rsid w:val="00020629"/>
    <w:rsid w:val="000235AB"/>
    <w:rsid w:val="00033927"/>
    <w:rsid w:val="00042582"/>
    <w:rsid w:val="000619C5"/>
    <w:rsid w:val="00073CF5"/>
    <w:rsid w:val="00090E94"/>
    <w:rsid w:val="00091D23"/>
    <w:rsid w:val="000B6F29"/>
    <w:rsid w:val="000C0367"/>
    <w:rsid w:val="000C651C"/>
    <w:rsid w:val="000D377B"/>
    <w:rsid w:val="000D5D9D"/>
    <w:rsid w:val="000E1566"/>
    <w:rsid w:val="000E3A76"/>
    <w:rsid w:val="000F69D7"/>
    <w:rsid w:val="0011335F"/>
    <w:rsid w:val="00135B5C"/>
    <w:rsid w:val="00152EDC"/>
    <w:rsid w:val="0015350C"/>
    <w:rsid w:val="001702DA"/>
    <w:rsid w:val="00177C39"/>
    <w:rsid w:val="00187F0A"/>
    <w:rsid w:val="00190F15"/>
    <w:rsid w:val="001965F4"/>
    <w:rsid w:val="001C3F4D"/>
    <w:rsid w:val="001C7755"/>
    <w:rsid w:val="001C7F5E"/>
    <w:rsid w:val="001D2ECE"/>
    <w:rsid w:val="001E64B4"/>
    <w:rsid w:val="001F0781"/>
    <w:rsid w:val="00206D4B"/>
    <w:rsid w:val="00211D15"/>
    <w:rsid w:val="002135DB"/>
    <w:rsid w:val="00215D8F"/>
    <w:rsid w:val="00221544"/>
    <w:rsid w:val="002263FB"/>
    <w:rsid w:val="00241DB2"/>
    <w:rsid w:val="002437C0"/>
    <w:rsid w:val="00245F53"/>
    <w:rsid w:val="002612F1"/>
    <w:rsid w:val="00277CC1"/>
    <w:rsid w:val="00277E63"/>
    <w:rsid w:val="00277F4B"/>
    <w:rsid w:val="0028040D"/>
    <w:rsid w:val="00282FB7"/>
    <w:rsid w:val="00287D86"/>
    <w:rsid w:val="002A08B1"/>
    <w:rsid w:val="002A1069"/>
    <w:rsid w:val="002A4531"/>
    <w:rsid w:val="002A59A8"/>
    <w:rsid w:val="002D4EE9"/>
    <w:rsid w:val="002D6E55"/>
    <w:rsid w:val="002E0E1E"/>
    <w:rsid w:val="002E211B"/>
    <w:rsid w:val="002F2B75"/>
    <w:rsid w:val="002F7A96"/>
    <w:rsid w:val="003021FD"/>
    <w:rsid w:val="00303E5E"/>
    <w:rsid w:val="00305EF0"/>
    <w:rsid w:val="00306203"/>
    <w:rsid w:val="003114F1"/>
    <w:rsid w:val="00316C5B"/>
    <w:rsid w:val="003461E5"/>
    <w:rsid w:val="0034723B"/>
    <w:rsid w:val="00350BBB"/>
    <w:rsid w:val="00357F4D"/>
    <w:rsid w:val="0036182B"/>
    <w:rsid w:val="0036555C"/>
    <w:rsid w:val="003838AC"/>
    <w:rsid w:val="00387AFC"/>
    <w:rsid w:val="003A1072"/>
    <w:rsid w:val="003C5980"/>
    <w:rsid w:val="003C742C"/>
    <w:rsid w:val="003D6955"/>
    <w:rsid w:val="003F22C6"/>
    <w:rsid w:val="003F4D9C"/>
    <w:rsid w:val="003F5FAB"/>
    <w:rsid w:val="003F7AE4"/>
    <w:rsid w:val="0042337F"/>
    <w:rsid w:val="00430517"/>
    <w:rsid w:val="00450A80"/>
    <w:rsid w:val="0045695C"/>
    <w:rsid w:val="00456ADA"/>
    <w:rsid w:val="00465DFA"/>
    <w:rsid w:val="00472FDD"/>
    <w:rsid w:val="004761CB"/>
    <w:rsid w:val="00492A67"/>
    <w:rsid w:val="00492ACC"/>
    <w:rsid w:val="00493003"/>
    <w:rsid w:val="004A0F38"/>
    <w:rsid w:val="004A5906"/>
    <w:rsid w:val="004B6776"/>
    <w:rsid w:val="004C35A5"/>
    <w:rsid w:val="004D1179"/>
    <w:rsid w:val="004D5D4C"/>
    <w:rsid w:val="004E24F4"/>
    <w:rsid w:val="004F45C4"/>
    <w:rsid w:val="00501DE0"/>
    <w:rsid w:val="0050544F"/>
    <w:rsid w:val="00515723"/>
    <w:rsid w:val="00516117"/>
    <w:rsid w:val="00533592"/>
    <w:rsid w:val="005341CB"/>
    <w:rsid w:val="005406DF"/>
    <w:rsid w:val="00560967"/>
    <w:rsid w:val="00564B02"/>
    <w:rsid w:val="00565BD1"/>
    <w:rsid w:val="0056723B"/>
    <w:rsid w:val="00567C46"/>
    <w:rsid w:val="00572C6F"/>
    <w:rsid w:val="00573DC6"/>
    <w:rsid w:val="0058223B"/>
    <w:rsid w:val="005A0648"/>
    <w:rsid w:val="005A08A9"/>
    <w:rsid w:val="005A78AD"/>
    <w:rsid w:val="005D31A2"/>
    <w:rsid w:val="005D7055"/>
    <w:rsid w:val="005E1AED"/>
    <w:rsid w:val="005E2272"/>
    <w:rsid w:val="005E5051"/>
    <w:rsid w:val="005F0018"/>
    <w:rsid w:val="005F5C9D"/>
    <w:rsid w:val="005F680A"/>
    <w:rsid w:val="005F710B"/>
    <w:rsid w:val="005F735D"/>
    <w:rsid w:val="006036C4"/>
    <w:rsid w:val="0062141E"/>
    <w:rsid w:val="006438C6"/>
    <w:rsid w:val="00644937"/>
    <w:rsid w:val="00647700"/>
    <w:rsid w:val="00656D33"/>
    <w:rsid w:val="006626DC"/>
    <w:rsid w:val="00662E45"/>
    <w:rsid w:val="006757C4"/>
    <w:rsid w:val="006763E2"/>
    <w:rsid w:val="006814D6"/>
    <w:rsid w:val="006B178D"/>
    <w:rsid w:val="006B42AB"/>
    <w:rsid w:val="006B5EEF"/>
    <w:rsid w:val="006C06D7"/>
    <w:rsid w:val="006C6980"/>
    <w:rsid w:val="006C6EDA"/>
    <w:rsid w:val="006E04E8"/>
    <w:rsid w:val="006E31BC"/>
    <w:rsid w:val="006E5A34"/>
    <w:rsid w:val="006F247D"/>
    <w:rsid w:val="006F4DB2"/>
    <w:rsid w:val="00700DA7"/>
    <w:rsid w:val="00705383"/>
    <w:rsid w:val="0074310F"/>
    <w:rsid w:val="00745233"/>
    <w:rsid w:val="0076138B"/>
    <w:rsid w:val="007773DE"/>
    <w:rsid w:val="007830AA"/>
    <w:rsid w:val="00783E0D"/>
    <w:rsid w:val="007A39E5"/>
    <w:rsid w:val="007A5069"/>
    <w:rsid w:val="007B4624"/>
    <w:rsid w:val="007D198F"/>
    <w:rsid w:val="007E504C"/>
    <w:rsid w:val="007F72C0"/>
    <w:rsid w:val="00807A04"/>
    <w:rsid w:val="00814C32"/>
    <w:rsid w:val="0081559F"/>
    <w:rsid w:val="008241CC"/>
    <w:rsid w:val="00832557"/>
    <w:rsid w:val="00835861"/>
    <w:rsid w:val="00837A2F"/>
    <w:rsid w:val="008446DD"/>
    <w:rsid w:val="0085102A"/>
    <w:rsid w:val="008527F5"/>
    <w:rsid w:val="00863147"/>
    <w:rsid w:val="008671BB"/>
    <w:rsid w:val="008712C6"/>
    <w:rsid w:val="00880C6D"/>
    <w:rsid w:val="00894181"/>
    <w:rsid w:val="008977E8"/>
    <w:rsid w:val="008A42C9"/>
    <w:rsid w:val="008B1EE5"/>
    <w:rsid w:val="008B2FC1"/>
    <w:rsid w:val="008B7CBA"/>
    <w:rsid w:val="008C71D9"/>
    <w:rsid w:val="008D0DF8"/>
    <w:rsid w:val="008D372F"/>
    <w:rsid w:val="008E46F4"/>
    <w:rsid w:val="008E778B"/>
    <w:rsid w:val="00900347"/>
    <w:rsid w:val="00903136"/>
    <w:rsid w:val="0093774C"/>
    <w:rsid w:val="00954963"/>
    <w:rsid w:val="0096126A"/>
    <w:rsid w:val="00971ED7"/>
    <w:rsid w:val="009721D6"/>
    <w:rsid w:val="009827A3"/>
    <w:rsid w:val="00985F0A"/>
    <w:rsid w:val="00996F57"/>
    <w:rsid w:val="009B6007"/>
    <w:rsid w:val="009C081C"/>
    <w:rsid w:val="009E0246"/>
    <w:rsid w:val="009F04BF"/>
    <w:rsid w:val="00A052A0"/>
    <w:rsid w:val="00A066ED"/>
    <w:rsid w:val="00A1051E"/>
    <w:rsid w:val="00A16CCD"/>
    <w:rsid w:val="00A24DFA"/>
    <w:rsid w:val="00A25582"/>
    <w:rsid w:val="00A33077"/>
    <w:rsid w:val="00A4000E"/>
    <w:rsid w:val="00A63099"/>
    <w:rsid w:val="00A73991"/>
    <w:rsid w:val="00A77093"/>
    <w:rsid w:val="00A870DF"/>
    <w:rsid w:val="00A90E13"/>
    <w:rsid w:val="00AA0C1D"/>
    <w:rsid w:val="00AC1031"/>
    <w:rsid w:val="00AC1FA1"/>
    <w:rsid w:val="00AD7D76"/>
    <w:rsid w:val="00AE41FD"/>
    <w:rsid w:val="00AE7189"/>
    <w:rsid w:val="00AF1175"/>
    <w:rsid w:val="00AF4FC3"/>
    <w:rsid w:val="00AF636E"/>
    <w:rsid w:val="00B0424F"/>
    <w:rsid w:val="00B142ED"/>
    <w:rsid w:val="00B17DE7"/>
    <w:rsid w:val="00B4454B"/>
    <w:rsid w:val="00B45AB5"/>
    <w:rsid w:val="00B559E3"/>
    <w:rsid w:val="00B61C38"/>
    <w:rsid w:val="00B71718"/>
    <w:rsid w:val="00B71D54"/>
    <w:rsid w:val="00B7600D"/>
    <w:rsid w:val="00B8172D"/>
    <w:rsid w:val="00B846E8"/>
    <w:rsid w:val="00B868E4"/>
    <w:rsid w:val="00BA4ACB"/>
    <w:rsid w:val="00BB054D"/>
    <w:rsid w:val="00BB2BAE"/>
    <w:rsid w:val="00BB75C6"/>
    <w:rsid w:val="00BD012C"/>
    <w:rsid w:val="00C35874"/>
    <w:rsid w:val="00C4078F"/>
    <w:rsid w:val="00C4154C"/>
    <w:rsid w:val="00C415BB"/>
    <w:rsid w:val="00C45B37"/>
    <w:rsid w:val="00C81F0D"/>
    <w:rsid w:val="00C92B80"/>
    <w:rsid w:val="00CA7AFF"/>
    <w:rsid w:val="00CB08DD"/>
    <w:rsid w:val="00CB665E"/>
    <w:rsid w:val="00CC03AE"/>
    <w:rsid w:val="00CC77C6"/>
    <w:rsid w:val="00CD6735"/>
    <w:rsid w:val="00CD7AB4"/>
    <w:rsid w:val="00CE2E5A"/>
    <w:rsid w:val="00CE73F5"/>
    <w:rsid w:val="00CF1D30"/>
    <w:rsid w:val="00D03DB8"/>
    <w:rsid w:val="00D119FC"/>
    <w:rsid w:val="00D23EF8"/>
    <w:rsid w:val="00D25B48"/>
    <w:rsid w:val="00D37DBA"/>
    <w:rsid w:val="00D40402"/>
    <w:rsid w:val="00D417A2"/>
    <w:rsid w:val="00D5077B"/>
    <w:rsid w:val="00D62348"/>
    <w:rsid w:val="00D739DF"/>
    <w:rsid w:val="00D74268"/>
    <w:rsid w:val="00D77972"/>
    <w:rsid w:val="00D80F4A"/>
    <w:rsid w:val="00D8147B"/>
    <w:rsid w:val="00DA40E1"/>
    <w:rsid w:val="00DA6F64"/>
    <w:rsid w:val="00DA70F7"/>
    <w:rsid w:val="00DE3142"/>
    <w:rsid w:val="00DF4EC2"/>
    <w:rsid w:val="00DF743B"/>
    <w:rsid w:val="00E06767"/>
    <w:rsid w:val="00E069A0"/>
    <w:rsid w:val="00E3072C"/>
    <w:rsid w:val="00E42753"/>
    <w:rsid w:val="00E62E00"/>
    <w:rsid w:val="00E64857"/>
    <w:rsid w:val="00E75B2E"/>
    <w:rsid w:val="00E812C1"/>
    <w:rsid w:val="00E86C5B"/>
    <w:rsid w:val="00E956B1"/>
    <w:rsid w:val="00EB05DC"/>
    <w:rsid w:val="00EB5392"/>
    <w:rsid w:val="00EB5940"/>
    <w:rsid w:val="00EB7485"/>
    <w:rsid w:val="00EC4AB1"/>
    <w:rsid w:val="00EE46B7"/>
    <w:rsid w:val="00EF3F9D"/>
    <w:rsid w:val="00EF4F0E"/>
    <w:rsid w:val="00EF6CF7"/>
    <w:rsid w:val="00F1168B"/>
    <w:rsid w:val="00F1370B"/>
    <w:rsid w:val="00F2492E"/>
    <w:rsid w:val="00F33D19"/>
    <w:rsid w:val="00F43BF4"/>
    <w:rsid w:val="00F56C9D"/>
    <w:rsid w:val="00F57C79"/>
    <w:rsid w:val="00F57EC6"/>
    <w:rsid w:val="00F61B0D"/>
    <w:rsid w:val="00F670CB"/>
    <w:rsid w:val="00F70E5B"/>
    <w:rsid w:val="00F944A1"/>
    <w:rsid w:val="00FA2EB0"/>
    <w:rsid w:val="00FA5A5E"/>
    <w:rsid w:val="00FA6580"/>
    <w:rsid w:val="00FB44B9"/>
    <w:rsid w:val="00FC6311"/>
    <w:rsid w:val="00FD6FA1"/>
    <w:rsid w:val="00FE68A3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styleId="a5">
    <w:name w:val="Body Text"/>
    <w:basedOn w:val="a"/>
    <w:rPr>
      <w:sz w:val="28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a6">
    <w:name w:val="Body Text Indent"/>
    <w:basedOn w:val="a"/>
    <w:pPr>
      <w:ind w:firstLine="708"/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3">
    <w:name w:val="Body Text 3"/>
    <w:basedOn w:val="a"/>
    <w:pPr>
      <w:jc w:val="both"/>
    </w:pPr>
    <w:rPr>
      <w:b/>
      <w:bCs/>
    </w:rPr>
  </w:style>
  <w:style w:type="table" w:styleId="a9">
    <w:name w:val="Table Grid"/>
    <w:basedOn w:val="a1"/>
    <w:rsid w:val="00EE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A4000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A90E13"/>
    <w:rPr>
      <w:sz w:val="28"/>
      <w:szCs w:val="24"/>
    </w:rPr>
  </w:style>
  <w:style w:type="character" w:customStyle="1" w:styleId="10">
    <w:name w:val="Заголовок 1 Знак"/>
    <w:link w:val="1"/>
    <w:locked/>
    <w:rsid w:val="006F4DB2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styleId="a5">
    <w:name w:val="Body Text"/>
    <w:basedOn w:val="a"/>
    <w:rPr>
      <w:sz w:val="28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a6">
    <w:name w:val="Body Text Indent"/>
    <w:basedOn w:val="a"/>
    <w:pPr>
      <w:ind w:firstLine="708"/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3">
    <w:name w:val="Body Text 3"/>
    <w:basedOn w:val="a"/>
    <w:pPr>
      <w:jc w:val="both"/>
    </w:pPr>
    <w:rPr>
      <w:b/>
      <w:bCs/>
    </w:rPr>
  </w:style>
  <w:style w:type="table" w:styleId="a9">
    <w:name w:val="Table Grid"/>
    <w:basedOn w:val="a1"/>
    <w:rsid w:val="00EE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A4000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A90E13"/>
    <w:rPr>
      <w:sz w:val="28"/>
      <w:szCs w:val="24"/>
    </w:rPr>
  </w:style>
  <w:style w:type="character" w:customStyle="1" w:styleId="10">
    <w:name w:val="Заголовок 1 Знак"/>
    <w:link w:val="1"/>
    <w:locked/>
    <w:rsid w:val="006F4DB2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##Ltd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Felix Craft</dc:creator>
  <cp:lastModifiedBy>Администратор ИБ АБР</cp:lastModifiedBy>
  <cp:revision>2</cp:revision>
  <cp:lastPrinted>2021-08-25T01:14:00Z</cp:lastPrinted>
  <dcterms:created xsi:type="dcterms:W3CDTF">2021-10-20T09:04:00Z</dcterms:created>
  <dcterms:modified xsi:type="dcterms:W3CDTF">2021-10-20T09:04:00Z</dcterms:modified>
</cp:coreProperties>
</file>