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AC" w:rsidRDefault="004338AC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297DED" w:rsidRDefault="00AE7BAE" w:rsidP="00743693">
      <w:pPr>
        <w:ind w:left="9720"/>
        <w:rPr>
          <w:rStyle w:val="af0"/>
          <w:i w:val="0"/>
          <w:sz w:val="28"/>
          <w:szCs w:val="28"/>
        </w:rPr>
      </w:pPr>
      <w:r w:rsidRPr="00297DED">
        <w:rPr>
          <w:rStyle w:val="af0"/>
          <w:i w:val="0"/>
          <w:sz w:val="28"/>
          <w:szCs w:val="28"/>
        </w:rPr>
        <w:t xml:space="preserve">   </w:t>
      </w:r>
      <w:r w:rsidR="00297DED">
        <w:rPr>
          <w:rStyle w:val="af0"/>
          <w:i w:val="0"/>
          <w:sz w:val="28"/>
          <w:szCs w:val="28"/>
        </w:rPr>
        <w:t xml:space="preserve">           </w:t>
      </w:r>
      <w:r w:rsidR="005F11BC" w:rsidRPr="00297DED">
        <w:rPr>
          <w:rStyle w:val="af0"/>
          <w:i w:val="0"/>
          <w:sz w:val="28"/>
          <w:szCs w:val="28"/>
        </w:rPr>
        <w:t xml:space="preserve">  Г</w:t>
      </w:r>
      <w:r w:rsidR="00D541A0" w:rsidRPr="00297DED">
        <w:rPr>
          <w:rStyle w:val="af0"/>
          <w:i w:val="0"/>
          <w:sz w:val="28"/>
          <w:szCs w:val="28"/>
        </w:rPr>
        <w:t>лав</w:t>
      </w:r>
      <w:r w:rsidR="001755AA">
        <w:rPr>
          <w:rStyle w:val="af0"/>
          <w:i w:val="0"/>
          <w:sz w:val="28"/>
          <w:szCs w:val="28"/>
        </w:rPr>
        <w:t>а</w:t>
      </w:r>
      <w:r w:rsidR="007F08E8" w:rsidRPr="00297DED">
        <w:rPr>
          <w:rStyle w:val="af0"/>
          <w:i w:val="0"/>
          <w:sz w:val="28"/>
          <w:szCs w:val="28"/>
        </w:rPr>
        <w:t xml:space="preserve"> </w:t>
      </w:r>
      <w:r w:rsidR="00F92FE8" w:rsidRPr="00297DED">
        <w:rPr>
          <w:rStyle w:val="af0"/>
          <w:i w:val="0"/>
          <w:sz w:val="28"/>
          <w:szCs w:val="28"/>
        </w:rPr>
        <w:t xml:space="preserve">  </w:t>
      </w:r>
      <w:proofErr w:type="spellStart"/>
      <w:r w:rsidR="007F08E8" w:rsidRPr="00297DED">
        <w:rPr>
          <w:rStyle w:val="af0"/>
          <w:i w:val="0"/>
          <w:sz w:val="28"/>
          <w:szCs w:val="28"/>
        </w:rPr>
        <w:t>Бийского</w:t>
      </w:r>
      <w:proofErr w:type="spellEnd"/>
      <w:r w:rsidR="007F08E8" w:rsidRPr="00297DED">
        <w:rPr>
          <w:rStyle w:val="af0"/>
          <w:i w:val="0"/>
          <w:sz w:val="28"/>
          <w:szCs w:val="28"/>
        </w:rPr>
        <w:t xml:space="preserve"> </w:t>
      </w:r>
      <w:r w:rsidR="00F92FE8" w:rsidRPr="00297DED">
        <w:rPr>
          <w:rStyle w:val="af0"/>
          <w:i w:val="0"/>
          <w:sz w:val="28"/>
          <w:szCs w:val="28"/>
        </w:rPr>
        <w:t xml:space="preserve">  </w:t>
      </w:r>
      <w:r w:rsidR="00D44D69" w:rsidRPr="00297DED">
        <w:rPr>
          <w:rStyle w:val="af0"/>
          <w:i w:val="0"/>
          <w:sz w:val="28"/>
          <w:szCs w:val="28"/>
        </w:rPr>
        <w:t>р</w:t>
      </w:r>
      <w:r w:rsidR="00D541A0" w:rsidRPr="00297DED">
        <w:rPr>
          <w:rStyle w:val="af0"/>
          <w:i w:val="0"/>
          <w:sz w:val="28"/>
          <w:szCs w:val="28"/>
        </w:rPr>
        <w:t>айона</w:t>
      </w:r>
    </w:p>
    <w:p w:rsidR="00737B12" w:rsidRPr="00A177D2" w:rsidRDefault="00297DED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     </w:t>
      </w:r>
      <w:r w:rsidR="00CD54FE">
        <w:rPr>
          <w:sz w:val="28"/>
          <w:szCs w:val="28"/>
        </w:rPr>
        <w:t xml:space="preserve">   </w:t>
      </w:r>
      <w:r w:rsidR="00D5650A">
        <w:rPr>
          <w:sz w:val="28"/>
          <w:szCs w:val="28"/>
        </w:rPr>
        <w:t>__________</w:t>
      </w:r>
      <w:r w:rsidR="00004A80">
        <w:rPr>
          <w:sz w:val="28"/>
          <w:szCs w:val="28"/>
        </w:rPr>
        <w:t xml:space="preserve">  </w:t>
      </w:r>
      <w:r w:rsidR="001755AA">
        <w:rPr>
          <w:sz w:val="28"/>
          <w:szCs w:val="28"/>
        </w:rPr>
        <w:t>Д.С. Артемов</w:t>
      </w:r>
    </w:p>
    <w:p w:rsidR="009A09B3" w:rsidRPr="00A177D2" w:rsidRDefault="009A09B3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5155" w:rsidRPr="00A177D2" w:rsidRDefault="00B75155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A177D2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7D2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Календарный план мероприятий </w:t>
      </w:r>
      <w:proofErr w:type="spellStart"/>
      <w:r w:rsidRPr="00A177D2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Бийского</w:t>
      </w:r>
      <w:proofErr w:type="spellEnd"/>
      <w:r w:rsidRPr="00A177D2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на</w:t>
      </w:r>
      <w:r w:rsidRPr="00A177D2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B0CF6" w:rsidRPr="00A177D2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январь</w:t>
      </w:r>
      <w:r w:rsidR="00AB6341" w:rsidRPr="00A177D2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177D2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A177D2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B0CF6" w:rsidRPr="00A177D2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5F11BC" w:rsidRPr="00A177D2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177D2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0A6202" w:rsidRPr="00A177D2" w:rsidRDefault="000A6202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63"/>
        <w:gridCol w:w="4395"/>
        <w:gridCol w:w="2551"/>
      </w:tblGrid>
      <w:tr w:rsidR="00EB2594" w:rsidRPr="00781134" w:rsidTr="00835F5D">
        <w:tc>
          <w:tcPr>
            <w:tcW w:w="851" w:type="dxa"/>
          </w:tcPr>
          <w:p w:rsidR="00EB2594" w:rsidRPr="00781134" w:rsidRDefault="00EB2594" w:rsidP="00DE4182">
            <w:pPr>
              <w:ind w:left="-108" w:right="-108"/>
              <w:jc w:val="center"/>
            </w:pPr>
            <w:r w:rsidRPr="00781134">
              <w:t>время начала</w:t>
            </w:r>
          </w:p>
        </w:tc>
        <w:tc>
          <w:tcPr>
            <w:tcW w:w="8363" w:type="dxa"/>
          </w:tcPr>
          <w:p w:rsidR="00EB2594" w:rsidRPr="00781134" w:rsidRDefault="00EB2594" w:rsidP="0014534A">
            <w:pPr>
              <w:jc w:val="center"/>
            </w:pPr>
            <w:r w:rsidRPr="00781134">
              <w:t>Мероприятия</w:t>
            </w:r>
          </w:p>
        </w:tc>
        <w:tc>
          <w:tcPr>
            <w:tcW w:w="4395" w:type="dxa"/>
          </w:tcPr>
          <w:p w:rsidR="00EB2594" w:rsidRPr="00781134" w:rsidRDefault="00EB2594" w:rsidP="0014534A">
            <w:pPr>
              <w:jc w:val="center"/>
            </w:pPr>
            <w:r w:rsidRPr="00781134">
              <w:t>Где проводится</w:t>
            </w:r>
          </w:p>
        </w:tc>
        <w:tc>
          <w:tcPr>
            <w:tcW w:w="2551" w:type="dxa"/>
          </w:tcPr>
          <w:p w:rsidR="00EB2594" w:rsidRPr="00781134" w:rsidRDefault="00EB2594" w:rsidP="009F1DDE">
            <w:r w:rsidRPr="00781134">
              <w:t xml:space="preserve">Ответственные </w:t>
            </w:r>
          </w:p>
          <w:p w:rsidR="00EB2594" w:rsidRPr="00781134" w:rsidRDefault="00EB2594" w:rsidP="0014534A">
            <w:pPr>
              <w:jc w:val="center"/>
              <w:rPr>
                <w:sz w:val="22"/>
                <w:szCs w:val="22"/>
              </w:rPr>
            </w:pPr>
            <w:r w:rsidRPr="00781134">
              <w:t>за проведение</w:t>
            </w:r>
          </w:p>
        </w:tc>
      </w:tr>
      <w:tr w:rsidR="00490E81" w:rsidRPr="00121F35" w:rsidTr="002C1DE2">
        <w:tc>
          <w:tcPr>
            <w:tcW w:w="16160" w:type="dxa"/>
            <w:gridSpan w:val="4"/>
            <w:shd w:val="clear" w:color="auto" w:fill="auto"/>
          </w:tcPr>
          <w:p w:rsidR="00EB2594" w:rsidRPr="00DB53DA" w:rsidRDefault="00EB2594" w:rsidP="004B0CF6">
            <w:pPr>
              <w:ind w:left="360"/>
              <w:jc w:val="center"/>
              <w:rPr>
                <w:b/>
                <w:i/>
              </w:rPr>
            </w:pPr>
            <w:r w:rsidRPr="00DB53DA">
              <w:rPr>
                <w:b/>
                <w:i/>
              </w:rPr>
              <w:t xml:space="preserve">1 </w:t>
            </w:r>
            <w:r w:rsidR="004B0CF6">
              <w:rPr>
                <w:b/>
                <w:i/>
              </w:rPr>
              <w:t>января</w:t>
            </w:r>
            <w:r w:rsidR="00C62D9C" w:rsidRPr="00DB53DA">
              <w:rPr>
                <w:b/>
                <w:i/>
              </w:rPr>
              <w:t xml:space="preserve"> </w:t>
            </w:r>
            <w:r w:rsidRPr="00DB53DA">
              <w:rPr>
                <w:b/>
                <w:i/>
              </w:rPr>
              <w:t>202</w:t>
            </w:r>
            <w:r w:rsidR="004B0CF6">
              <w:rPr>
                <w:b/>
                <w:i/>
              </w:rPr>
              <w:t>4</w:t>
            </w:r>
            <w:r w:rsidRPr="00DB53DA">
              <w:rPr>
                <w:b/>
                <w:i/>
              </w:rPr>
              <w:t xml:space="preserve"> года – </w:t>
            </w:r>
            <w:r w:rsidR="004B0CF6">
              <w:rPr>
                <w:b/>
                <w:i/>
              </w:rPr>
              <w:t>понедельник</w:t>
            </w:r>
          </w:p>
        </w:tc>
      </w:tr>
      <w:tr w:rsidR="00B941E4" w:rsidRPr="004B0CF6" w:rsidTr="002C1DE2">
        <w:tc>
          <w:tcPr>
            <w:tcW w:w="16160" w:type="dxa"/>
            <w:gridSpan w:val="4"/>
          </w:tcPr>
          <w:p w:rsidR="00B941E4" w:rsidRPr="004B0CF6" w:rsidRDefault="00B941E4" w:rsidP="00795025">
            <w:pPr>
              <w:rPr>
                <w:color w:val="FF0000"/>
              </w:rPr>
            </w:pPr>
          </w:p>
        </w:tc>
      </w:tr>
      <w:tr w:rsidR="00490E81" w:rsidRPr="000F381B" w:rsidTr="002C1DE2">
        <w:tc>
          <w:tcPr>
            <w:tcW w:w="16160" w:type="dxa"/>
            <w:gridSpan w:val="4"/>
          </w:tcPr>
          <w:p w:rsidR="007C7FEC" w:rsidRPr="000F381B" w:rsidRDefault="007C7FEC" w:rsidP="004B0CF6">
            <w:pPr>
              <w:ind w:left="-360"/>
              <w:jc w:val="center"/>
              <w:rPr>
                <w:b/>
                <w:i/>
              </w:rPr>
            </w:pPr>
            <w:r w:rsidRPr="000F381B">
              <w:rPr>
                <w:b/>
                <w:i/>
              </w:rPr>
              <w:t xml:space="preserve">2 </w:t>
            </w:r>
            <w:r w:rsidR="004B0CF6" w:rsidRPr="000F381B">
              <w:rPr>
                <w:b/>
                <w:i/>
              </w:rPr>
              <w:t>января</w:t>
            </w:r>
            <w:r w:rsidR="00857EDC" w:rsidRPr="000F381B">
              <w:rPr>
                <w:b/>
                <w:i/>
              </w:rPr>
              <w:t xml:space="preserve"> </w:t>
            </w:r>
            <w:r w:rsidRPr="000F381B">
              <w:rPr>
                <w:b/>
                <w:i/>
              </w:rPr>
              <w:t>202</w:t>
            </w:r>
            <w:r w:rsidR="004B0CF6" w:rsidRPr="000F381B">
              <w:rPr>
                <w:b/>
                <w:i/>
              </w:rPr>
              <w:t>4</w:t>
            </w:r>
            <w:r w:rsidRPr="000F381B">
              <w:rPr>
                <w:b/>
                <w:i/>
              </w:rPr>
              <w:t xml:space="preserve"> года – </w:t>
            </w:r>
            <w:r w:rsidR="004B0CF6" w:rsidRPr="000F381B">
              <w:rPr>
                <w:b/>
                <w:i/>
              </w:rPr>
              <w:t>вторник</w:t>
            </w:r>
          </w:p>
        </w:tc>
      </w:tr>
      <w:tr w:rsidR="00110F65" w:rsidRPr="004B0CF6" w:rsidTr="002C1DE2">
        <w:tc>
          <w:tcPr>
            <w:tcW w:w="16160" w:type="dxa"/>
            <w:gridSpan w:val="4"/>
            <w:shd w:val="clear" w:color="auto" w:fill="auto"/>
          </w:tcPr>
          <w:p w:rsidR="00110F65" w:rsidRPr="004B0CF6" w:rsidRDefault="00110F65" w:rsidP="009C1352">
            <w:pPr>
              <w:rPr>
                <w:color w:val="FF0000"/>
              </w:rPr>
            </w:pPr>
          </w:p>
        </w:tc>
      </w:tr>
      <w:tr w:rsidR="00110F65" w:rsidRPr="000F381B" w:rsidTr="002C1DE2">
        <w:tc>
          <w:tcPr>
            <w:tcW w:w="16160" w:type="dxa"/>
            <w:gridSpan w:val="4"/>
          </w:tcPr>
          <w:p w:rsidR="00841C05" w:rsidRPr="000F381B" w:rsidRDefault="00110F65" w:rsidP="004B0CF6">
            <w:pPr>
              <w:jc w:val="center"/>
              <w:rPr>
                <w:b/>
                <w:i/>
              </w:rPr>
            </w:pPr>
            <w:r w:rsidRPr="000F381B">
              <w:rPr>
                <w:b/>
                <w:i/>
              </w:rPr>
              <w:t xml:space="preserve">3 </w:t>
            </w:r>
            <w:r w:rsidR="004B0CF6" w:rsidRPr="000F381B">
              <w:rPr>
                <w:b/>
                <w:i/>
              </w:rPr>
              <w:t>января</w:t>
            </w:r>
            <w:r w:rsidRPr="000F381B">
              <w:rPr>
                <w:b/>
                <w:i/>
              </w:rPr>
              <w:t xml:space="preserve"> 202</w:t>
            </w:r>
            <w:r w:rsidR="004B0CF6" w:rsidRPr="000F381B">
              <w:rPr>
                <w:b/>
                <w:i/>
              </w:rPr>
              <w:t>4</w:t>
            </w:r>
            <w:r w:rsidRPr="000F381B">
              <w:rPr>
                <w:b/>
                <w:i/>
              </w:rPr>
              <w:t xml:space="preserve"> года – </w:t>
            </w:r>
            <w:r w:rsidR="004B0CF6" w:rsidRPr="000F381B">
              <w:rPr>
                <w:b/>
                <w:i/>
              </w:rPr>
              <w:t>среда</w:t>
            </w:r>
          </w:p>
        </w:tc>
      </w:tr>
      <w:tr w:rsidR="002C1DE2" w:rsidRPr="000F381B" w:rsidTr="002C1DE2">
        <w:tc>
          <w:tcPr>
            <w:tcW w:w="16160" w:type="dxa"/>
            <w:gridSpan w:val="4"/>
          </w:tcPr>
          <w:p w:rsidR="002C1DE2" w:rsidRPr="000F381B" w:rsidRDefault="002C1DE2" w:rsidP="009C1352"/>
        </w:tc>
      </w:tr>
      <w:tr w:rsidR="00377586" w:rsidRPr="000F381B" w:rsidTr="002C1DE2">
        <w:tc>
          <w:tcPr>
            <w:tcW w:w="16160" w:type="dxa"/>
            <w:gridSpan w:val="4"/>
          </w:tcPr>
          <w:p w:rsidR="00377586" w:rsidRPr="000F381B" w:rsidRDefault="00377586" w:rsidP="004B0CF6">
            <w:pPr>
              <w:ind w:left="360"/>
              <w:jc w:val="center"/>
              <w:rPr>
                <w:b/>
                <w:i/>
              </w:rPr>
            </w:pPr>
            <w:r w:rsidRPr="000F381B">
              <w:rPr>
                <w:b/>
                <w:i/>
              </w:rPr>
              <w:t xml:space="preserve">4  </w:t>
            </w:r>
            <w:r w:rsidR="004B0CF6" w:rsidRPr="000F381B">
              <w:rPr>
                <w:b/>
                <w:i/>
              </w:rPr>
              <w:t xml:space="preserve">января </w:t>
            </w:r>
            <w:r w:rsidRPr="000F381B">
              <w:rPr>
                <w:b/>
                <w:i/>
              </w:rPr>
              <w:t>202</w:t>
            </w:r>
            <w:r w:rsidR="004B0CF6" w:rsidRPr="000F381B">
              <w:rPr>
                <w:b/>
                <w:i/>
              </w:rPr>
              <w:t>4</w:t>
            </w:r>
            <w:r w:rsidRPr="000F381B">
              <w:rPr>
                <w:b/>
                <w:i/>
              </w:rPr>
              <w:t xml:space="preserve"> года  – </w:t>
            </w:r>
            <w:r w:rsidR="004B0CF6" w:rsidRPr="000F381B">
              <w:rPr>
                <w:b/>
                <w:i/>
              </w:rPr>
              <w:t>четверг</w:t>
            </w:r>
          </w:p>
        </w:tc>
      </w:tr>
      <w:tr w:rsidR="007522C4" w:rsidRPr="0019237F" w:rsidTr="00F262F8">
        <w:tc>
          <w:tcPr>
            <w:tcW w:w="16160" w:type="dxa"/>
            <w:gridSpan w:val="4"/>
          </w:tcPr>
          <w:p w:rsidR="007522C4" w:rsidRPr="0019237F" w:rsidRDefault="007522C4" w:rsidP="00F262F8">
            <w:r w:rsidRPr="0019237F">
              <w:rPr>
                <w:b/>
                <w:i/>
              </w:rPr>
              <w:t>Районные  мероприятия</w:t>
            </w:r>
          </w:p>
        </w:tc>
      </w:tr>
      <w:tr w:rsidR="007522C4" w:rsidRPr="00B64882" w:rsidTr="00835F5D">
        <w:tc>
          <w:tcPr>
            <w:tcW w:w="851" w:type="dxa"/>
          </w:tcPr>
          <w:p w:rsidR="007522C4" w:rsidRDefault="007522C4" w:rsidP="00F262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</w:t>
            </w:r>
          </w:p>
        </w:tc>
        <w:tc>
          <w:tcPr>
            <w:tcW w:w="8363" w:type="dxa"/>
          </w:tcPr>
          <w:p w:rsidR="007522C4" w:rsidRDefault="007522C4" w:rsidP="00F262F8">
            <w:pPr>
              <w:rPr>
                <w:szCs w:val="20"/>
              </w:rPr>
            </w:pPr>
            <w:r>
              <w:rPr>
                <w:szCs w:val="20"/>
              </w:rPr>
              <w:t xml:space="preserve">Соревнования по лыжным гонкам памяти Т.В. </w:t>
            </w:r>
            <w:proofErr w:type="spellStart"/>
            <w:r>
              <w:rPr>
                <w:szCs w:val="20"/>
              </w:rPr>
              <w:t>Роменских</w:t>
            </w:r>
            <w:proofErr w:type="spellEnd"/>
          </w:p>
        </w:tc>
        <w:tc>
          <w:tcPr>
            <w:tcW w:w="4395" w:type="dxa"/>
          </w:tcPr>
          <w:p w:rsidR="007522C4" w:rsidRPr="00437624" w:rsidRDefault="007522C4" w:rsidP="007522C4">
            <w:pPr>
              <w:rPr>
                <w:szCs w:val="20"/>
              </w:rPr>
            </w:pPr>
            <w:r>
              <w:rPr>
                <w:szCs w:val="20"/>
              </w:rPr>
              <w:t>с. Енисейское</w:t>
            </w:r>
          </w:p>
        </w:tc>
        <w:tc>
          <w:tcPr>
            <w:tcW w:w="2551" w:type="dxa"/>
          </w:tcPr>
          <w:p w:rsidR="007522C4" w:rsidRDefault="007522C4" w:rsidP="007522C4">
            <w:r w:rsidRPr="005050FF">
              <w:t>Максимова Г.</w:t>
            </w:r>
            <w:proofErr w:type="gramStart"/>
            <w:r w:rsidRPr="005050FF">
              <w:t>С</w:t>
            </w:r>
            <w:proofErr w:type="gramEnd"/>
          </w:p>
          <w:p w:rsidR="007522C4" w:rsidRDefault="007522C4" w:rsidP="00F262F8">
            <w:pPr>
              <w:jc w:val="center"/>
            </w:pPr>
          </w:p>
        </w:tc>
      </w:tr>
      <w:tr w:rsidR="00377586" w:rsidRPr="004B0CF6" w:rsidTr="002C1DE2">
        <w:tc>
          <w:tcPr>
            <w:tcW w:w="16160" w:type="dxa"/>
            <w:gridSpan w:val="4"/>
          </w:tcPr>
          <w:p w:rsidR="00377586" w:rsidRPr="004B0CF6" w:rsidRDefault="00377586" w:rsidP="00244C5A">
            <w:pPr>
              <w:rPr>
                <w:color w:val="FF0000"/>
              </w:rPr>
            </w:pPr>
          </w:p>
        </w:tc>
      </w:tr>
      <w:tr w:rsidR="00377586" w:rsidRPr="004B0CF6" w:rsidTr="002C1DE2">
        <w:tc>
          <w:tcPr>
            <w:tcW w:w="16160" w:type="dxa"/>
            <w:gridSpan w:val="4"/>
          </w:tcPr>
          <w:p w:rsidR="00377586" w:rsidRPr="0019237F" w:rsidRDefault="00377586" w:rsidP="004B0CF6">
            <w:pPr>
              <w:ind w:left="360"/>
              <w:jc w:val="center"/>
              <w:rPr>
                <w:b/>
                <w:i/>
              </w:rPr>
            </w:pPr>
            <w:r w:rsidRPr="0019237F">
              <w:rPr>
                <w:b/>
                <w:i/>
              </w:rPr>
              <w:t xml:space="preserve">5 </w:t>
            </w:r>
            <w:r w:rsidR="004B0CF6" w:rsidRPr="0019237F">
              <w:rPr>
                <w:b/>
                <w:i/>
              </w:rPr>
              <w:t>января</w:t>
            </w:r>
            <w:r w:rsidR="00C96EAB" w:rsidRPr="0019237F">
              <w:rPr>
                <w:b/>
                <w:i/>
              </w:rPr>
              <w:t xml:space="preserve"> </w:t>
            </w:r>
            <w:r w:rsidRPr="0019237F">
              <w:rPr>
                <w:b/>
                <w:i/>
              </w:rPr>
              <w:t>202</w:t>
            </w:r>
            <w:r w:rsidR="004B0CF6" w:rsidRPr="0019237F">
              <w:rPr>
                <w:b/>
                <w:i/>
              </w:rPr>
              <w:t>4</w:t>
            </w:r>
            <w:r w:rsidRPr="0019237F">
              <w:rPr>
                <w:b/>
                <w:i/>
              </w:rPr>
              <w:t xml:space="preserve"> года – </w:t>
            </w:r>
            <w:r w:rsidR="004B0CF6" w:rsidRPr="0019237F">
              <w:rPr>
                <w:b/>
                <w:i/>
              </w:rPr>
              <w:t>пятница</w:t>
            </w:r>
          </w:p>
        </w:tc>
      </w:tr>
      <w:tr w:rsidR="00B64882" w:rsidRPr="0019237F" w:rsidTr="00927727">
        <w:tc>
          <w:tcPr>
            <w:tcW w:w="16160" w:type="dxa"/>
            <w:gridSpan w:val="4"/>
          </w:tcPr>
          <w:p w:rsidR="00B64882" w:rsidRPr="0019237F" w:rsidRDefault="00B64882" w:rsidP="00927727">
            <w:r w:rsidRPr="0019237F">
              <w:rPr>
                <w:b/>
                <w:i/>
              </w:rPr>
              <w:t>Районные  мероприятия</w:t>
            </w:r>
          </w:p>
        </w:tc>
      </w:tr>
      <w:tr w:rsidR="00B64882" w:rsidRPr="00B64882" w:rsidTr="00835F5D">
        <w:tc>
          <w:tcPr>
            <w:tcW w:w="851" w:type="dxa"/>
          </w:tcPr>
          <w:p w:rsidR="00B64882" w:rsidRDefault="00B64882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B64882" w:rsidRPr="000B5EFE" w:rsidRDefault="00B64882" w:rsidP="00927727">
            <w:r w:rsidRPr="000B5EFE">
              <w:t>Чемпионат Алтайского края по лыжным гонкам</w:t>
            </w:r>
          </w:p>
        </w:tc>
        <w:tc>
          <w:tcPr>
            <w:tcW w:w="4395" w:type="dxa"/>
          </w:tcPr>
          <w:p w:rsidR="00B64882" w:rsidRDefault="00B64882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арнаул</w:t>
            </w:r>
            <w:proofErr w:type="spellEnd"/>
          </w:p>
        </w:tc>
        <w:tc>
          <w:tcPr>
            <w:tcW w:w="2551" w:type="dxa"/>
          </w:tcPr>
          <w:p w:rsidR="00B64882" w:rsidRDefault="00B64882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</w:tr>
      <w:tr w:rsidR="00ED74F0" w:rsidRPr="004B0CF6" w:rsidTr="002C1DE2">
        <w:tc>
          <w:tcPr>
            <w:tcW w:w="16160" w:type="dxa"/>
            <w:gridSpan w:val="4"/>
            <w:shd w:val="clear" w:color="auto" w:fill="auto"/>
          </w:tcPr>
          <w:p w:rsidR="00ED74F0" w:rsidRPr="0019237F" w:rsidRDefault="00ED74F0" w:rsidP="004B0CF6">
            <w:pPr>
              <w:ind w:left="360"/>
              <w:jc w:val="center"/>
              <w:rPr>
                <w:b/>
                <w:i/>
              </w:rPr>
            </w:pPr>
            <w:r w:rsidRPr="0019237F">
              <w:rPr>
                <w:b/>
                <w:i/>
              </w:rPr>
              <w:t xml:space="preserve">6 </w:t>
            </w:r>
            <w:r w:rsidR="004B0CF6" w:rsidRPr="0019237F">
              <w:rPr>
                <w:b/>
                <w:i/>
              </w:rPr>
              <w:t xml:space="preserve">января 2024 года </w:t>
            </w:r>
            <w:r w:rsidRPr="0019237F">
              <w:rPr>
                <w:b/>
                <w:i/>
              </w:rPr>
              <w:t xml:space="preserve">– </w:t>
            </w:r>
            <w:r w:rsidR="004B0CF6" w:rsidRPr="0019237F">
              <w:rPr>
                <w:b/>
                <w:i/>
              </w:rPr>
              <w:t>суббота</w:t>
            </w:r>
          </w:p>
        </w:tc>
      </w:tr>
      <w:tr w:rsidR="00B64882" w:rsidRPr="0019237F" w:rsidTr="00927727">
        <w:tc>
          <w:tcPr>
            <w:tcW w:w="16160" w:type="dxa"/>
            <w:gridSpan w:val="4"/>
          </w:tcPr>
          <w:p w:rsidR="00B64882" w:rsidRPr="0019237F" w:rsidRDefault="00B64882" w:rsidP="00927727">
            <w:r w:rsidRPr="0019237F">
              <w:rPr>
                <w:b/>
                <w:i/>
              </w:rPr>
              <w:t>Районные  мероприятия</w:t>
            </w:r>
          </w:p>
        </w:tc>
      </w:tr>
      <w:tr w:rsidR="00B64882" w:rsidRPr="004B0CF6" w:rsidTr="00835F5D">
        <w:tc>
          <w:tcPr>
            <w:tcW w:w="851" w:type="dxa"/>
          </w:tcPr>
          <w:p w:rsidR="00B64882" w:rsidRPr="000B5EFE" w:rsidRDefault="00B64882" w:rsidP="00927727">
            <w:pPr>
              <w:jc w:val="center"/>
            </w:pPr>
            <w:r>
              <w:t>0</w:t>
            </w:r>
            <w:r w:rsidRPr="000B5EFE">
              <w:t>9.00</w:t>
            </w:r>
          </w:p>
        </w:tc>
        <w:tc>
          <w:tcPr>
            <w:tcW w:w="8363" w:type="dxa"/>
          </w:tcPr>
          <w:p w:rsidR="00B64882" w:rsidRPr="008D1BD4" w:rsidRDefault="00B64882" w:rsidP="00927727">
            <w:r>
              <w:t xml:space="preserve">Соревнования по мини-футболу среди сельских спортсменов </w:t>
            </w:r>
            <w:proofErr w:type="spellStart"/>
            <w:r>
              <w:t>Бийского</w:t>
            </w:r>
            <w:proofErr w:type="spellEnd"/>
            <w:r>
              <w:t xml:space="preserve"> района памяти А.С. </w:t>
            </w:r>
            <w:proofErr w:type="spellStart"/>
            <w:r>
              <w:t>Платицина</w:t>
            </w:r>
            <w:proofErr w:type="spellEnd"/>
          </w:p>
        </w:tc>
        <w:tc>
          <w:tcPr>
            <w:tcW w:w="4395" w:type="dxa"/>
          </w:tcPr>
          <w:p w:rsidR="00B64882" w:rsidRPr="008D1BD4" w:rsidRDefault="00B64882" w:rsidP="00927727">
            <w:r>
              <w:t>с. Лесное</w:t>
            </w:r>
          </w:p>
        </w:tc>
        <w:tc>
          <w:tcPr>
            <w:tcW w:w="2551" w:type="dxa"/>
          </w:tcPr>
          <w:p w:rsidR="00B64882" w:rsidRPr="008D1BD4" w:rsidRDefault="00B64882" w:rsidP="00927727">
            <w:r>
              <w:t xml:space="preserve">Максимова Г.С. </w:t>
            </w:r>
          </w:p>
        </w:tc>
      </w:tr>
      <w:tr w:rsidR="00B64882" w:rsidRPr="00B64882" w:rsidTr="00835F5D">
        <w:tc>
          <w:tcPr>
            <w:tcW w:w="851" w:type="dxa"/>
          </w:tcPr>
          <w:p w:rsidR="00B64882" w:rsidRPr="00FC1BBF" w:rsidRDefault="00B64882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B64882" w:rsidRPr="000B5EFE" w:rsidRDefault="00B64882" w:rsidP="00927727">
            <w:r w:rsidRPr="000B5EFE">
              <w:rPr>
                <w:lang w:val="en-US"/>
              </w:rPr>
              <w:t>I</w:t>
            </w:r>
            <w:r>
              <w:t xml:space="preserve"> </w:t>
            </w:r>
            <w:r w:rsidRPr="000B5EFE">
              <w:t xml:space="preserve"> Этап Спартакиады по лыжным гонкам среди ДЮСШ  на призы  </w:t>
            </w:r>
            <w:r>
              <w:t xml:space="preserve">мастера спорта международного класса </w:t>
            </w:r>
            <w:r w:rsidRPr="000B5EFE">
              <w:t>К В.В. Денисова</w:t>
            </w:r>
          </w:p>
        </w:tc>
        <w:tc>
          <w:tcPr>
            <w:tcW w:w="4395" w:type="dxa"/>
          </w:tcPr>
          <w:p w:rsidR="00B64882" w:rsidRPr="00B5755F" w:rsidRDefault="00B64882" w:rsidP="00927727">
            <w:pPr>
              <w:rPr>
                <w:szCs w:val="28"/>
              </w:rPr>
            </w:pPr>
            <w:r>
              <w:rPr>
                <w:szCs w:val="28"/>
              </w:rPr>
              <w:t xml:space="preserve">ул. Лесная, </w:t>
            </w:r>
            <w:r w:rsidR="00BF1019">
              <w:rPr>
                <w:szCs w:val="28"/>
              </w:rPr>
              <w:t xml:space="preserve">д. </w:t>
            </w:r>
            <w:r>
              <w:rPr>
                <w:szCs w:val="28"/>
              </w:rPr>
              <w:t>2б,  с. Алтайское</w:t>
            </w:r>
          </w:p>
        </w:tc>
        <w:tc>
          <w:tcPr>
            <w:tcW w:w="2551" w:type="dxa"/>
          </w:tcPr>
          <w:p w:rsidR="00B64882" w:rsidRPr="00B5755F" w:rsidRDefault="00B64882" w:rsidP="00927727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B64882" w:rsidRPr="00B64882" w:rsidTr="00835F5D">
        <w:tc>
          <w:tcPr>
            <w:tcW w:w="851" w:type="dxa"/>
          </w:tcPr>
          <w:p w:rsidR="00B64882" w:rsidRDefault="00B64882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B64882" w:rsidRPr="000B5EFE" w:rsidRDefault="00B64882" w:rsidP="00927727">
            <w:r w:rsidRPr="000B5EFE">
              <w:t>Чемпионат Алтайского края по лыжным гонкам</w:t>
            </w:r>
          </w:p>
        </w:tc>
        <w:tc>
          <w:tcPr>
            <w:tcW w:w="4395" w:type="dxa"/>
          </w:tcPr>
          <w:p w:rsidR="00B64882" w:rsidRDefault="00B64882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арнаул</w:t>
            </w:r>
            <w:proofErr w:type="spellEnd"/>
          </w:p>
        </w:tc>
        <w:tc>
          <w:tcPr>
            <w:tcW w:w="2551" w:type="dxa"/>
          </w:tcPr>
          <w:p w:rsidR="00B64882" w:rsidRDefault="00B64882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</w:tr>
      <w:tr w:rsidR="00ED74F0" w:rsidRPr="004B0CF6" w:rsidTr="002C1DE2">
        <w:tc>
          <w:tcPr>
            <w:tcW w:w="16160" w:type="dxa"/>
            <w:gridSpan w:val="4"/>
            <w:shd w:val="clear" w:color="auto" w:fill="auto"/>
          </w:tcPr>
          <w:p w:rsidR="00ED74F0" w:rsidRPr="008802AB" w:rsidRDefault="00ED74F0" w:rsidP="008802AB">
            <w:pPr>
              <w:jc w:val="center"/>
              <w:rPr>
                <w:b/>
                <w:i/>
              </w:rPr>
            </w:pPr>
            <w:r w:rsidRPr="008802AB">
              <w:rPr>
                <w:b/>
                <w:i/>
              </w:rPr>
              <w:t xml:space="preserve">7  </w:t>
            </w:r>
            <w:r w:rsidR="004B0CF6" w:rsidRPr="008802AB">
              <w:rPr>
                <w:b/>
                <w:i/>
              </w:rPr>
              <w:t xml:space="preserve">января 2024 года </w:t>
            </w:r>
            <w:r w:rsidRPr="008802AB">
              <w:rPr>
                <w:b/>
                <w:i/>
              </w:rPr>
              <w:t xml:space="preserve">– </w:t>
            </w:r>
            <w:r w:rsidR="004B0CF6" w:rsidRPr="008802AB">
              <w:rPr>
                <w:b/>
                <w:i/>
              </w:rPr>
              <w:t>воскресенье</w:t>
            </w:r>
            <w:r w:rsidR="008802AB" w:rsidRPr="008802AB">
              <w:rPr>
                <w:b/>
                <w:i/>
              </w:rPr>
              <w:t xml:space="preserve"> - Рождество</w:t>
            </w:r>
          </w:p>
        </w:tc>
      </w:tr>
      <w:tr w:rsidR="00B64882" w:rsidRPr="0019237F" w:rsidTr="00927727">
        <w:tc>
          <w:tcPr>
            <w:tcW w:w="16160" w:type="dxa"/>
            <w:gridSpan w:val="4"/>
          </w:tcPr>
          <w:p w:rsidR="00B64882" w:rsidRPr="0019237F" w:rsidRDefault="00B64882" w:rsidP="00927727">
            <w:r w:rsidRPr="0019237F">
              <w:rPr>
                <w:b/>
                <w:i/>
              </w:rPr>
              <w:t>Районные  мероприятия</w:t>
            </w:r>
          </w:p>
        </w:tc>
      </w:tr>
      <w:tr w:rsidR="00B64882" w:rsidRPr="00B64882" w:rsidTr="00835F5D">
        <w:tc>
          <w:tcPr>
            <w:tcW w:w="851" w:type="dxa"/>
          </w:tcPr>
          <w:p w:rsidR="00B64882" w:rsidRPr="00FC1BBF" w:rsidRDefault="00B64882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9.30</w:t>
            </w:r>
          </w:p>
        </w:tc>
        <w:tc>
          <w:tcPr>
            <w:tcW w:w="8363" w:type="dxa"/>
          </w:tcPr>
          <w:p w:rsidR="00B64882" w:rsidRPr="000B5EFE" w:rsidRDefault="00B64882" w:rsidP="00927727">
            <w:r w:rsidRPr="000B5EFE">
              <w:rPr>
                <w:lang w:val="en-US"/>
              </w:rPr>
              <w:t>I</w:t>
            </w:r>
            <w:r>
              <w:t xml:space="preserve"> </w:t>
            </w:r>
            <w:r w:rsidRPr="000B5EFE">
              <w:t xml:space="preserve"> Этап Спартакиады по лыжным гонкам среди ДЮСШ  на призы  </w:t>
            </w:r>
            <w:r>
              <w:t xml:space="preserve">мастера спорта международного класса </w:t>
            </w:r>
            <w:r w:rsidRPr="000B5EFE">
              <w:t>К В.В. Денисова</w:t>
            </w:r>
          </w:p>
        </w:tc>
        <w:tc>
          <w:tcPr>
            <w:tcW w:w="4395" w:type="dxa"/>
          </w:tcPr>
          <w:p w:rsidR="00B64882" w:rsidRPr="00B5755F" w:rsidRDefault="00B64882" w:rsidP="00927727">
            <w:pPr>
              <w:rPr>
                <w:szCs w:val="28"/>
              </w:rPr>
            </w:pPr>
            <w:r>
              <w:rPr>
                <w:szCs w:val="28"/>
              </w:rPr>
              <w:t xml:space="preserve">ул. Лесная, </w:t>
            </w:r>
            <w:r w:rsidR="00BF1019">
              <w:rPr>
                <w:szCs w:val="28"/>
              </w:rPr>
              <w:t xml:space="preserve">д. </w:t>
            </w:r>
            <w:r>
              <w:rPr>
                <w:szCs w:val="28"/>
              </w:rPr>
              <w:t>2б,  с. Алтайское</w:t>
            </w:r>
          </w:p>
        </w:tc>
        <w:tc>
          <w:tcPr>
            <w:tcW w:w="2551" w:type="dxa"/>
          </w:tcPr>
          <w:p w:rsidR="00B64882" w:rsidRPr="00B5755F" w:rsidRDefault="00B64882" w:rsidP="00927727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B64882" w:rsidRPr="00B64882" w:rsidTr="00835F5D">
        <w:tc>
          <w:tcPr>
            <w:tcW w:w="851" w:type="dxa"/>
          </w:tcPr>
          <w:p w:rsidR="00B64882" w:rsidRDefault="00B64882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B64882" w:rsidRPr="000B5EFE" w:rsidRDefault="00B64882" w:rsidP="00927727">
            <w:r w:rsidRPr="000B5EFE">
              <w:t>Чемпионат Алтайского края по лыжным гонкам</w:t>
            </w:r>
          </w:p>
        </w:tc>
        <w:tc>
          <w:tcPr>
            <w:tcW w:w="4395" w:type="dxa"/>
          </w:tcPr>
          <w:p w:rsidR="00B64882" w:rsidRDefault="00B64882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арнаул</w:t>
            </w:r>
            <w:proofErr w:type="spellEnd"/>
          </w:p>
        </w:tc>
        <w:tc>
          <w:tcPr>
            <w:tcW w:w="2551" w:type="dxa"/>
          </w:tcPr>
          <w:p w:rsidR="00B64882" w:rsidRDefault="00B64882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</w:tr>
      <w:tr w:rsidR="003B1750" w:rsidRPr="00B64882" w:rsidTr="00835F5D">
        <w:tc>
          <w:tcPr>
            <w:tcW w:w="851" w:type="dxa"/>
          </w:tcPr>
          <w:p w:rsidR="003B1750" w:rsidRDefault="003B1750" w:rsidP="00927727">
            <w:pPr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3B1750" w:rsidRPr="00920282" w:rsidRDefault="003B1750" w:rsidP="003B1750">
            <w:pPr>
              <w:rPr>
                <w:rFonts w:eastAsia="Calibri"/>
              </w:rPr>
            </w:pPr>
            <w:r w:rsidRPr="00920282">
              <w:rPr>
                <w:rFonts w:eastAsia="Calibri"/>
              </w:rPr>
              <w:t>Мероприятия, посвященные празднованию Рождества</w:t>
            </w:r>
          </w:p>
        </w:tc>
        <w:tc>
          <w:tcPr>
            <w:tcW w:w="4395" w:type="dxa"/>
          </w:tcPr>
          <w:p w:rsidR="003B1750" w:rsidRDefault="003B1750" w:rsidP="003B1750">
            <w:r>
              <w:t>учреждения культуры района</w:t>
            </w:r>
          </w:p>
        </w:tc>
        <w:tc>
          <w:tcPr>
            <w:tcW w:w="2551" w:type="dxa"/>
          </w:tcPr>
          <w:p w:rsidR="003B1750" w:rsidRDefault="003B1750" w:rsidP="003B1750">
            <w:r>
              <w:t>Попова Л.В.</w:t>
            </w:r>
          </w:p>
        </w:tc>
      </w:tr>
      <w:tr w:rsidR="00ED74F0" w:rsidRPr="004B0CF6" w:rsidTr="002C1DE2">
        <w:trPr>
          <w:trHeight w:val="70"/>
        </w:trPr>
        <w:tc>
          <w:tcPr>
            <w:tcW w:w="16160" w:type="dxa"/>
            <w:gridSpan w:val="4"/>
            <w:shd w:val="clear" w:color="auto" w:fill="auto"/>
          </w:tcPr>
          <w:p w:rsidR="00ED74F0" w:rsidRPr="0019237F" w:rsidRDefault="00ED74F0" w:rsidP="00121F35">
            <w:pPr>
              <w:ind w:left="360"/>
              <w:jc w:val="center"/>
              <w:rPr>
                <w:b/>
                <w:i/>
              </w:rPr>
            </w:pPr>
            <w:r w:rsidRPr="0019237F">
              <w:rPr>
                <w:b/>
                <w:i/>
              </w:rPr>
              <w:t xml:space="preserve">8 </w:t>
            </w:r>
            <w:r w:rsidR="004B0CF6" w:rsidRPr="0019237F">
              <w:rPr>
                <w:b/>
                <w:i/>
              </w:rPr>
              <w:t xml:space="preserve">января 2024 года </w:t>
            </w:r>
            <w:r w:rsidRPr="0019237F">
              <w:rPr>
                <w:b/>
                <w:i/>
              </w:rPr>
              <w:t>– п</w:t>
            </w:r>
            <w:r w:rsidR="004B0CF6" w:rsidRPr="0019237F">
              <w:rPr>
                <w:b/>
                <w:i/>
              </w:rPr>
              <w:t>онедельник</w:t>
            </w:r>
          </w:p>
        </w:tc>
      </w:tr>
      <w:tr w:rsidR="00B64882" w:rsidRPr="0019237F" w:rsidTr="00927727">
        <w:tc>
          <w:tcPr>
            <w:tcW w:w="16160" w:type="dxa"/>
            <w:gridSpan w:val="4"/>
          </w:tcPr>
          <w:p w:rsidR="00B64882" w:rsidRPr="0019237F" w:rsidRDefault="00B64882" w:rsidP="00927727">
            <w:r w:rsidRPr="0019237F">
              <w:rPr>
                <w:b/>
                <w:i/>
              </w:rPr>
              <w:t>Районные  мероприятия</w:t>
            </w:r>
          </w:p>
        </w:tc>
      </w:tr>
      <w:tr w:rsidR="00BF1019" w:rsidRPr="00B64882" w:rsidTr="00835F5D">
        <w:tc>
          <w:tcPr>
            <w:tcW w:w="851" w:type="dxa"/>
          </w:tcPr>
          <w:p w:rsidR="00BF1019" w:rsidRPr="00BF1019" w:rsidRDefault="00BF1019" w:rsidP="00BF1019">
            <w:pPr>
              <w:jc w:val="center"/>
            </w:pPr>
            <w:r w:rsidRPr="00BF1019">
              <w:t>09.30</w:t>
            </w:r>
          </w:p>
        </w:tc>
        <w:tc>
          <w:tcPr>
            <w:tcW w:w="8363" w:type="dxa"/>
          </w:tcPr>
          <w:p w:rsidR="00BF1019" w:rsidRPr="000B5EFE" w:rsidRDefault="00BF1019" w:rsidP="00927727">
            <w:r w:rsidRPr="000B5EFE">
              <w:t>Городские соревнования по лыжным гонкам «Рождественская гонка»</w:t>
            </w:r>
          </w:p>
        </w:tc>
        <w:tc>
          <w:tcPr>
            <w:tcW w:w="4395" w:type="dxa"/>
          </w:tcPr>
          <w:p w:rsidR="00BF1019" w:rsidRPr="00B5755F" w:rsidRDefault="00BF1019" w:rsidP="00BF1019">
            <w:pPr>
              <w:rPr>
                <w:szCs w:val="28"/>
              </w:rPr>
            </w:pPr>
            <w:r>
              <w:rPr>
                <w:szCs w:val="28"/>
              </w:rPr>
              <w:t>ул. Ивана Тургенева, д. 66, г. Бийск,</w:t>
            </w:r>
          </w:p>
        </w:tc>
        <w:tc>
          <w:tcPr>
            <w:tcW w:w="2551" w:type="dxa"/>
          </w:tcPr>
          <w:p w:rsidR="00BF1019" w:rsidRPr="00B5755F" w:rsidRDefault="00BF1019" w:rsidP="00BF1019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3B1750" w:rsidRPr="00B64882" w:rsidTr="00835F5D">
        <w:tc>
          <w:tcPr>
            <w:tcW w:w="851" w:type="dxa"/>
          </w:tcPr>
          <w:p w:rsidR="003B1750" w:rsidRPr="00BF1019" w:rsidRDefault="003B1750" w:rsidP="00BF1019">
            <w:pPr>
              <w:jc w:val="center"/>
            </w:pPr>
          </w:p>
        </w:tc>
        <w:tc>
          <w:tcPr>
            <w:tcW w:w="8363" w:type="dxa"/>
          </w:tcPr>
          <w:p w:rsidR="003B1750" w:rsidRPr="00920282" w:rsidRDefault="003B1750" w:rsidP="003B1750">
            <w:pPr>
              <w:rPr>
                <w:rFonts w:eastAsia="Calibri"/>
              </w:rPr>
            </w:pPr>
            <w:proofErr w:type="gramStart"/>
            <w:r w:rsidRPr="00920282">
              <w:rPr>
                <w:rFonts w:eastAsia="Calibri"/>
              </w:rPr>
              <w:t>Мероприятия</w:t>
            </w:r>
            <w:proofErr w:type="gramEnd"/>
            <w:r w:rsidRPr="00920282">
              <w:rPr>
                <w:rFonts w:eastAsia="Calibri"/>
              </w:rPr>
              <w:t xml:space="preserve"> посвященные празднованию Рождества</w:t>
            </w:r>
          </w:p>
        </w:tc>
        <w:tc>
          <w:tcPr>
            <w:tcW w:w="4395" w:type="dxa"/>
          </w:tcPr>
          <w:p w:rsidR="003B1750" w:rsidRDefault="003B1750" w:rsidP="003B1750">
            <w:r>
              <w:t>учреждения культуры района</w:t>
            </w:r>
          </w:p>
        </w:tc>
        <w:tc>
          <w:tcPr>
            <w:tcW w:w="2551" w:type="dxa"/>
          </w:tcPr>
          <w:p w:rsidR="003B1750" w:rsidRDefault="003B1750" w:rsidP="003B1750">
            <w:r>
              <w:t>Попова Л.В.</w:t>
            </w:r>
          </w:p>
        </w:tc>
      </w:tr>
      <w:tr w:rsidR="0019237F" w:rsidRPr="000F381B" w:rsidTr="00ED138C">
        <w:tc>
          <w:tcPr>
            <w:tcW w:w="16160" w:type="dxa"/>
            <w:gridSpan w:val="4"/>
          </w:tcPr>
          <w:p w:rsidR="0019237F" w:rsidRPr="000F381B" w:rsidRDefault="0019237F" w:rsidP="001923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0F381B">
              <w:rPr>
                <w:b/>
                <w:i/>
              </w:rPr>
              <w:t xml:space="preserve"> января 2024 года - </w:t>
            </w:r>
            <w:r>
              <w:rPr>
                <w:b/>
                <w:i/>
              </w:rPr>
              <w:t>вторник</w:t>
            </w:r>
          </w:p>
        </w:tc>
      </w:tr>
      <w:tr w:rsidR="002C1DE2" w:rsidRPr="0019237F" w:rsidTr="002C1DE2">
        <w:tc>
          <w:tcPr>
            <w:tcW w:w="16160" w:type="dxa"/>
            <w:gridSpan w:val="4"/>
          </w:tcPr>
          <w:p w:rsidR="002C1DE2" w:rsidRPr="0019237F" w:rsidRDefault="002C1DE2" w:rsidP="009C1352">
            <w:r w:rsidRPr="0019237F">
              <w:rPr>
                <w:b/>
                <w:i/>
              </w:rPr>
              <w:t>Районные  мероприятия</w:t>
            </w:r>
          </w:p>
        </w:tc>
      </w:tr>
      <w:tr w:rsidR="0019237F" w:rsidRPr="0019237F" w:rsidTr="00835F5D">
        <w:tc>
          <w:tcPr>
            <w:tcW w:w="851" w:type="dxa"/>
          </w:tcPr>
          <w:p w:rsidR="0019237F" w:rsidRPr="0019237F" w:rsidRDefault="0019237F" w:rsidP="00ED138C">
            <w:pPr>
              <w:ind w:right="-108"/>
              <w:jc w:val="center"/>
            </w:pPr>
            <w:r w:rsidRPr="0019237F">
              <w:t>10.00-12.00</w:t>
            </w:r>
          </w:p>
        </w:tc>
        <w:tc>
          <w:tcPr>
            <w:tcW w:w="8363" w:type="dxa"/>
          </w:tcPr>
          <w:p w:rsidR="0019237F" w:rsidRPr="0019237F" w:rsidRDefault="0019237F" w:rsidP="00ED138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9237F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4395" w:type="dxa"/>
          </w:tcPr>
          <w:p w:rsidR="0019237F" w:rsidRPr="0019237F" w:rsidRDefault="0019237F" w:rsidP="00ED138C">
            <w:pPr>
              <w:rPr>
                <w:bCs/>
              </w:rPr>
            </w:pPr>
            <w:r w:rsidRPr="0019237F">
              <w:rPr>
                <w:bCs/>
              </w:rPr>
              <w:t>ул. Валериана Куйбышева, д. 88,</w:t>
            </w:r>
          </w:p>
          <w:p w:rsidR="0019237F" w:rsidRPr="0019237F" w:rsidRDefault="0019237F" w:rsidP="00ED138C">
            <w:pPr>
              <w:ind w:right="-108"/>
              <w:rPr>
                <w:bCs/>
              </w:rPr>
            </w:pPr>
            <w:r w:rsidRPr="0019237F">
              <w:rPr>
                <w:bCs/>
              </w:rPr>
              <w:t>каб.№31, г. Бийск</w:t>
            </w:r>
          </w:p>
        </w:tc>
        <w:tc>
          <w:tcPr>
            <w:tcW w:w="2551" w:type="dxa"/>
          </w:tcPr>
          <w:p w:rsidR="0019237F" w:rsidRPr="0019237F" w:rsidRDefault="0019237F" w:rsidP="00ED138C">
            <w:r w:rsidRPr="0019237F">
              <w:t>Щербакова Л.В.</w:t>
            </w:r>
          </w:p>
        </w:tc>
      </w:tr>
      <w:tr w:rsidR="002C1DE2" w:rsidRPr="000F381B" w:rsidTr="002C1DE2">
        <w:tc>
          <w:tcPr>
            <w:tcW w:w="16160" w:type="dxa"/>
            <w:gridSpan w:val="4"/>
          </w:tcPr>
          <w:p w:rsidR="00ED74F0" w:rsidRPr="000F381B" w:rsidRDefault="00110F65" w:rsidP="004B0CF6">
            <w:pPr>
              <w:jc w:val="center"/>
              <w:rPr>
                <w:b/>
                <w:i/>
              </w:rPr>
            </w:pPr>
            <w:r w:rsidRPr="000F381B">
              <w:rPr>
                <w:b/>
                <w:i/>
              </w:rPr>
              <w:t xml:space="preserve">10 </w:t>
            </w:r>
            <w:r w:rsidR="004B0CF6" w:rsidRPr="000F381B">
              <w:rPr>
                <w:b/>
                <w:i/>
              </w:rPr>
              <w:t xml:space="preserve">января 2024 года </w:t>
            </w:r>
            <w:r w:rsidRPr="000F381B">
              <w:rPr>
                <w:b/>
                <w:i/>
              </w:rPr>
              <w:t xml:space="preserve">- </w:t>
            </w:r>
            <w:r w:rsidR="004B0CF6" w:rsidRPr="000F381B">
              <w:rPr>
                <w:b/>
                <w:i/>
              </w:rPr>
              <w:t>среда</w:t>
            </w:r>
          </w:p>
        </w:tc>
      </w:tr>
      <w:tr w:rsidR="002C1DE2" w:rsidRPr="000F381B" w:rsidTr="002C1DE2">
        <w:tc>
          <w:tcPr>
            <w:tcW w:w="16160" w:type="dxa"/>
            <w:gridSpan w:val="4"/>
          </w:tcPr>
          <w:p w:rsidR="002C1DE2" w:rsidRPr="000F381B" w:rsidRDefault="002C1DE2" w:rsidP="009C1352">
            <w:r w:rsidRPr="000F381B">
              <w:rPr>
                <w:b/>
                <w:i/>
              </w:rPr>
              <w:t>Районные  мероприятия</w:t>
            </w:r>
          </w:p>
        </w:tc>
      </w:tr>
      <w:tr w:rsidR="000F381B" w:rsidRPr="000F381B" w:rsidTr="00835F5D">
        <w:trPr>
          <w:trHeight w:val="58"/>
        </w:trPr>
        <w:tc>
          <w:tcPr>
            <w:tcW w:w="851" w:type="dxa"/>
          </w:tcPr>
          <w:p w:rsidR="000F381B" w:rsidRPr="000F381B" w:rsidRDefault="000F381B" w:rsidP="00D629C9">
            <w:pPr>
              <w:ind w:right="-108"/>
              <w:jc w:val="center"/>
            </w:pPr>
            <w:r w:rsidRPr="000F381B">
              <w:t>10.00</w:t>
            </w:r>
          </w:p>
        </w:tc>
        <w:tc>
          <w:tcPr>
            <w:tcW w:w="8363" w:type="dxa"/>
          </w:tcPr>
          <w:p w:rsidR="000F381B" w:rsidRPr="000F381B" w:rsidRDefault="000F381B" w:rsidP="00D629C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81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395" w:type="dxa"/>
          </w:tcPr>
          <w:p w:rsidR="000F381B" w:rsidRPr="000F381B" w:rsidRDefault="000F381B" w:rsidP="00D629C9">
            <w:pPr>
              <w:rPr>
                <w:bCs/>
              </w:rPr>
            </w:pPr>
          </w:p>
        </w:tc>
        <w:tc>
          <w:tcPr>
            <w:tcW w:w="2551" w:type="dxa"/>
          </w:tcPr>
          <w:p w:rsidR="000F381B" w:rsidRPr="000F381B" w:rsidRDefault="000F381B" w:rsidP="00D629C9">
            <w:r w:rsidRPr="000F381B">
              <w:t>Артемов Д.С.; Мальцев Е.Ф.</w:t>
            </w:r>
          </w:p>
        </w:tc>
      </w:tr>
      <w:tr w:rsidR="0019237F" w:rsidRPr="0019237F" w:rsidTr="00835F5D">
        <w:tc>
          <w:tcPr>
            <w:tcW w:w="851" w:type="dxa"/>
          </w:tcPr>
          <w:p w:rsidR="0019237F" w:rsidRPr="0019237F" w:rsidRDefault="0019237F" w:rsidP="00ED138C">
            <w:pPr>
              <w:ind w:right="-108"/>
            </w:pPr>
            <w:r w:rsidRPr="0019237F">
              <w:t>10.00-12.00</w:t>
            </w:r>
          </w:p>
        </w:tc>
        <w:tc>
          <w:tcPr>
            <w:tcW w:w="8363" w:type="dxa"/>
          </w:tcPr>
          <w:p w:rsidR="0019237F" w:rsidRPr="0019237F" w:rsidRDefault="0019237F" w:rsidP="00ED138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9237F">
              <w:rPr>
                <w:bCs/>
                <w:iCs/>
              </w:rPr>
              <w:t xml:space="preserve">Личный прием граждан </w:t>
            </w:r>
            <w:proofErr w:type="spellStart"/>
            <w:r w:rsidRPr="0019237F">
              <w:rPr>
                <w:bCs/>
                <w:iCs/>
              </w:rPr>
              <w:t>и.о</w:t>
            </w:r>
            <w:proofErr w:type="spellEnd"/>
            <w:r w:rsidRPr="0019237F">
              <w:rPr>
                <w:bCs/>
                <w:iCs/>
              </w:rPr>
              <w:t xml:space="preserve">. заместителя Главы Администрации района, начальника МКУ «Управление по ЖК, ДХ, газификации и транспорту Администрации </w:t>
            </w:r>
            <w:proofErr w:type="spellStart"/>
            <w:r w:rsidRPr="0019237F">
              <w:rPr>
                <w:bCs/>
                <w:iCs/>
              </w:rPr>
              <w:t>Бийского</w:t>
            </w:r>
            <w:proofErr w:type="spellEnd"/>
            <w:r w:rsidRPr="0019237F">
              <w:rPr>
                <w:bCs/>
                <w:iCs/>
              </w:rPr>
              <w:t xml:space="preserve"> района»</w:t>
            </w:r>
          </w:p>
        </w:tc>
        <w:tc>
          <w:tcPr>
            <w:tcW w:w="4395" w:type="dxa"/>
          </w:tcPr>
          <w:p w:rsidR="0019237F" w:rsidRPr="0019237F" w:rsidRDefault="0019237F" w:rsidP="00ED138C">
            <w:pPr>
              <w:rPr>
                <w:bCs/>
              </w:rPr>
            </w:pPr>
            <w:r w:rsidRPr="0019237F">
              <w:rPr>
                <w:bCs/>
              </w:rPr>
              <w:t>ул. Валериана Куйбышева, д. 88,</w:t>
            </w:r>
          </w:p>
          <w:p w:rsidR="0019237F" w:rsidRPr="0019237F" w:rsidRDefault="0019237F" w:rsidP="00ED138C">
            <w:pPr>
              <w:ind w:right="-108"/>
              <w:rPr>
                <w:bCs/>
              </w:rPr>
            </w:pPr>
            <w:r w:rsidRPr="0019237F">
              <w:rPr>
                <w:bCs/>
              </w:rPr>
              <w:t>каб.№15, г. Бийск</w:t>
            </w:r>
          </w:p>
        </w:tc>
        <w:tc>
          <w:tcPr>
            <w:tcW w:w="2551" w:type="dxa"/>
          </w:tcPr>
          <w:p w:rsidR="0019237F" w:rsidRPr="0019237F" w:rsidRDefault="0019237F" w:rsidP="00ED138C">
            <w:r w:rsidRPr="0019237F">
              <w:t>Боровиков Е.С.</w:t>
            </w:r>
          </w:p>
        </w:tc>
      </w:tr>
      <w:tr w:rsidR="004B2FCD" w:rsidRPr="004B0CF6" w:rsidTr="00835F5D">
        <w:tc>
          <w:tcPr>
            <w:tcW w:w="851" w:type="dxa"/>
          </w:tcPr>
          <w:p w:rsidR="004B2FCD" w:rsidRPr="00216E85" w:rsidRDefault="004B2FCD" w:rsidP="004B2FCD">
            <w:r w:rsidRPr="00216E85">
              <w:t>10.00</w:t>
            </w:r>
          </w:p>
        </w:tc>
        <w:tc>
          <w:tcPr>
            <w:tcW w:w="8363" w:type="dxa"/>
          </w:tcPr>
          <w:p w:rsidR="004B2FCD" w:rsidRPr="00216E85" w:rsidRDefault="004B2FCD" w:rsidP="004B2FCD">
            <w:r w:rsidRPr="00216E85">
              <w:t>Планерка управления по социальным вопросам</w:t>
            </w:r>
          </w:p>
        </w:tc>
        <w:tc>
          <w:tcPr>
            <w:tcW w:w="4395" w:type="dxa"/>
          </w:tcPr>
          <w:p w:rsidR="004B2FCD" w:rsidRDefault="004B2FCD" w:rsidP="004B2FCD">
            <w:r w:rsidRPr="00216E85">
              <w:t xml:space="preserve">ул. </w:t>
            </w:r>
            <w:r>
              <w:t xml:space="preserve">Валериана </w:t>
            </w:r>
            <w:r w:rsidRPr="00216E85">
              <w:t xml:space="preserve">Куйбышева, </w:t>
            </w:r>
            <w:r>
              <w:t>д.</w:t>
            </w:r>
            <w:r w:rsidRPr="00216E85">
              <w:t xml:space="preserve">88, каб.31, </w:t>
            </w:r>
          </w:p>
          <w:p w:rsidR="004B2FCD" w:rsidRPr="00216E85" w:rsidRDefault="004B2FCD" w:rsidP="004B2FCD">
            <w:r w:rsidRPr="00216E85">
              <w:t>г.</w:t>
            </w:r>
            <w:r>
              <w:t xml:space="preserve"> </w:t>
            </w:r>
            <w:r w:rsidRPr="00216E85">
              <w:t>Бийск</w:t>
            </w:r>
          </w:p>
        </w:tc>
        <w:tc>
          <w:tcPr>
            <w:tcW w:w="2551" w:type="dxa"/>
          </w:tcPr>
          <w:p w:rsidR="004B2FCD" w:rsidRPr="00216E85" w:rsidRDefault="004B2FCD" w:rsidP="004B2FCD">
            <w:r w:rsidRPr="00216E85">
              <w:t>Щербакова Л.В.</w:t>
            </w:r>
          </w:p>
        </w:tc>
      </w:tr>
      <w:tr w:rsidR="00ED74F0" w:rsidRPr="0019237F" w:rsidTr="002C1DE2">
        <w:tc>
          <w:tcPr>
            <w:tcW w:w="16160" w:type="dxa"/>
            <w:gridSpan w:val="4"/>
          </w:tcPr>
          <w:p w:rsidR="00ED74F0" w:rsidRPr="0019237F" w:rsidRDefault="00ED74F0" w:rsidP="004B0CF6">
            <w:pPr>
              <w:ind w:left="360"/>
              <w:jc w:val="center"/>
              <w:rPr>
                <w:b/>
                <w:i/>
              </w:rPr>
            </w:pPr>
            <w:r w:rsidRPr="0019237F">
              <w:rPr>
                <w:b/>
                <w:i/>
              </w:rPr>
              <w:t xml:space="preserve">11 </w:t>
            </w:r>
            <w:r w:rsidR="004B0CF6" w:rsidRPr="0019237F">
              <w:rPr>
                <w:b/>
                <w:i/>
              </w:rPr>
              <w:t xml:space="preserve">января 2024 года </w:t>
            </w:r>
            <w:r w:rsidRPr="0019237F">
              <w:rPr>
                <w:b/>
                <w:i/>
              </w:rPr>
              <w:t xml:space="preserve">– </w:t>
            </w:r>
            <w:r w:rsidR="004B0CF6" w:rsidRPr="0019237F">
              <w:rPr>
                <w:b/>
                <w:i/>
              </w:rPr>
              <w:t>четверг</w:t>
            </w:r>
          </w:p>
        </w:tc>
      </w:tr>
      <w:tr w:rsidR="00B92681" w:rsidRPr="00B92681" w:rsidTr="00335D5E">
        <w:tc>
          <w:tcPr>
            <w:tcW w:w="16160" w:type="dxa"/>
            <w:gridSpan w:val="4"/>
          </w:tcPr>
          <w:p w:rsidR="00B92681" w:rsidRPr="00B92681" w:rsidRDefault="00B92681" w:rsidP="00335D5E">
            <w:r w:rsidRPr="00B92681">
              <w:rPr>
                <w:b/>
                <w:i/>
              </w:rPr>
              <w:t>Краевые  мероприятия</w:t>
            </w:r>
          </w:p>
        </w:tc>
      </w:tr>
      <w:tr w:rsidR="00B92681" w:rsidRPr="00B92681" w:rsidTr="00835F5D">
        <w:tc>
          <w:tcPr>
            <w:tcW w:w="851" w:type="dxa"/>
          </w:tcPr>
          <w:p w:rsidR="00B92681" w:rsidRPr="00B92681" w:rsidRDefault="00B92681" w:rsidP="00335D5E">
            <w:pPr>
              <w:spacing w:line="238" w:lineRule="exact"/>
              <w:jc w:val="center"/>
              <w:rPr>
                <w:highlight w:val="white"/>
              </w:rPr>
            </w:pPr>
            <w:r w:rsidRPr="00B92681">
              <w:rPr>
                <w:highlight w:val="white"/>
              </w:rPr>
              <w:t>10.00</w:t>
            </w:r>
          </w:p>
        </w:tc>
        <w:tc>
          <w:tcPr>
            <w:tcW w:w="8363" w:type="dxa"/>
          </w:tcPr>
          <w:p w:rsidR="00B92681" w:rsidRPr="00B92681" w:rsidRDefault="00B92681" w:rsidP="009A5D03">
            <w:pPr>
              <w:spacing w:line="238" w:lineRule="exact"/>
              <w:jc w:val="both"/>
            </w:pPr>
            <w:r w:rsidRPr="00B92681">
              <w:t>Совещание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в декабре 2023 года и постановка задач на</w:t>
            </w:r>
            <w:r w:rsidR="009A5D03">
              <w:t xml:space="preserve"> </w:t>
            </w:r>
            <w:r w:rsidRPr="00B92681">
              <w:t>январь 2024 года (в режиме видео-конференц-связи)</w:t>
            </w:r>
          </w:p>
        </w:tc>
        <w:tc>
          <w:tcPr>
            <w:tcW w:w="4395" w:type="dxa"/>
          </w:tcPr>
          <w:p w:rsidR="00B92681" w:rsidRDefault="00B92681" w:rsidP="00B92681">
            <w:r>
              <w:t xml:space="preserve">ул. </w:t>
            </w:r>
            <w:proofErr w:type="gramStart"/>
            <w:r>
              <w:t>Взлетная</w:t>
            </w:r>
            <w:proofErr w:type="gramEnd"/>
            <w:r>
              <w:t>, д. 2и,  г. Барнаул</w:t>
            </w:r>
          </w:p>
          <w:p w:rsidR="00B92681" w:rsidRPr="00B92681" w:rsidRDefault="00B92681" w:rsidP="00B92681"/>
        </w:tc>
        <w:tc>
          <w:tcPr>
            <w:tcW w:w="2551" w:type="dxa"/>
          </w:tcPr>
          <w:p w:rsidR="00B92681" w:rsidRDefault="00B92681" w:rsidP="00B92681">
            <w:r>
              <w:t>Степаненко И.Б.;</w:t>
            </w:r>
          </w:p>
          <w:p w:rsidR="00B92681" w:rsidRPr="00B92681" w:rsidRDefault="00B92681" w:rsidP="00B92681">
            <w:r>
              <w:t>Макаров А.В. (по           согласованию)</w:t>
            </w:r>
          </w:p>
        </w:tc>
      </w:tr>
      <w:tr w:rsidR="0019237F" w:rsidRPr="000F381B" w:rsidTr="00ED138C">
        <w:tc>
          <w:tcPr>
            <w:tcW w:w="16160" w:type="dxa"/>
            <w:gridSpan w:val="4"/>
          </w:tcPr>
          <w:p w:rsidR="0019237F" w:rsidRPr="000F381B" w:rsidRDefault="0019237F" w:rsidP="00ED138C">
            <w:r w:rsidRPr="000F381B">
              <w:rPr>
                <w:b/>
                <w:i/>
              </w:rPr>
              <w:t>Районные  мероприятия</w:t>
            </w:r>
          </w:p>
        </w:tc>
      </w:tr>
      <w:tr w:rsidR="0019237F" w:rsidRPr="0019237F" w:rsidTr="00835F5D">
        <w:tc>
          <w:tcPr>
            <w:tcW w:w="851" w:type="dxa"/>
          </w:tcPr>
          <w:p w:rsidR="0019237F" w:rsidRPr="0019237F" w:rsidRDefault="0019237F" w:rsidP="00ED138C">
            <w:pPr>
              <w:ind w:right="-108"/>
            </w:pPr>
            <w:r w:rsidRPr="0019237F">
              <w:t>10.00-12.00</w:t>
            </w:r>
          </w:p>
        </w:tc>
        <w:tc>
          <w:tcPr>
            <w:tcW w:w="8363" w:type="dxa"/>
          </w:tcPr>
          <w:p w:rsidR="0019237F" w:rsidRPr="0019237F" w:rsidRDefault="0019237F" w:rsidP="009A5D0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9237F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 и муниципальному заказу</w:t>
            </w:r>
          </w:p>
        </w:tc>
        <w:tc>
          <w:tcPr>
            <w:tcW w:w="4395" w:type="dxa"/>
          </w:tcPr>
          <w:p w:rsidR="0019237F" w:rsidRPr="0019237F" w:rsidRDefault="0019237F" w:rsidP="00ED138C">
            <w:pPr>
              <w:rPr>
                <w:bCs/>
              </w:rPr>
            </w:pPr>
            <w:r w:rsidRPr="0019237F">
              <w:rPr>
                <w:bCs/>
              </w:rPr>
              <w:t>ул. Валериана Куйбышева, д. 88,</w:t>
            </w:r>
          </w:p>
          <w:p w:rsidR="0019237F" w:rsidRPr="0019237F" w:rsidRDefault="0019237F" w:rsidP="00ED138C">
            <w:pPr>
              <w:ind w:right="-108"/>
              <w:rPr>
                <w:bCs/>
              </w:rPr>
            </w:pPr>
            <w:proofErr w:type="spellStart"/>
            <w:r w:rsidRPr="0019237F">
              <w:rPr>
                <w:bCs/>
              </w:rPr>
              <w:t>каб</w:t>
            </w:r>
            <w:proofErr w:type="spellEnd"/>
            <w:r w:rsidRPr="0019237F">
              <w:rPr>
                <w:bCs/>
              </w:rPr>
              <w:t>. №29, г. Бийск</w:t>
            </w:r>
          </w:p>
        </w:tc>
        <w:tc>
          <w:tcPr>
            <w:tcW w:w="2551" w:type="dxa"/>
          </w:tcPr>
          <w:p w:rsidR="0019237F" w:rsidRPr="0019237F" w:rsidRDefault="0019237F" w:rsidP="00ED138C">
            <w:proofErr w:type="spellStart"/>
            <w:r w:rsidRPr="0019237F">
              <w:t>Кондрашенкова</w:t>
            </w:r>
            <w:proofErr w:type="spellEnd"/>
            <w:r w:rsidRPr="0019237F">
              <w:t xml:space="preserve"> Е.А.</w:t>
            </w:r>
          </w:p>
        </w:tc>
      </w:tr>
      <w:tr w:rsidR="00501B64" w:rsidRPr="00501B64" w:rsidTr="00835F5D">
        <w:tc>
          <w:tcPr>
            <w:tcW w:w="851" w:type="dxa"/>
          </w:tcPr>
          <w:p w:rsidR="00501B64" w:rsidRPr="00501B64" w:rsidRDefault="00501B64" w:rsidP="0086271F">
            <w:pPr>
              <w:ind w:right="-108"/>
            </w:pPr>
            <w:r w:rsidRPr="00501B64">
              <w:t>10.00</w:t>
            </w:r>
          </w:p>
        </w:tc>
        <w:tc>
          <w:tcPr>
            <w:tcW w:w="8363" w:type="dxa"/>
          </w:tcPr>
          <w:p w:rsidR="00501B64" w:rsidRPr="00501B64" w:rsidRDefault="00501B64" w:rsidP="0086271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01B64">
              <w:rPr>
                <w:bCs/>
                <w:iCs/>
              </w:rPr>
              <w:t>Заседание административной комиссии</w:t>
            </w:r>
          </w:p>
          <w:p w:rsidR="00501B64" w:rsidRPr="00501B64" w:rsidRDefault="00501B64" w:rsidP="0086271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</w:p>
        </w:tc>
        <w:tc>
          <w:tcPr>
            <w:tcW w:w="4395" w:type="dxa"/>
          </w:tcPr>
          <w:p w:rsidR="00501B64" w:rsidRPr="00501B64" w:rsidRDefault="00501B64" w:rsidP="0086271F">
            <w:pPr>
              <w:rPr>
                <w:bCs/>
              </w:rPr>
            </w:pPr>
            <w:r w:rsidRPr="00501B64">
              <w:rPr>
                <w:bCs/>
              </w:rPr>
              <w:t>ул. Валериана Куйбышева, д. 88,</w:t>
            </w:r>
          </w:p>
          <w:p w:rsidR="00501B64" w:rsidRPr="00501B64" w:rsidRDefault="00501B64" w:rsidP="0086271F">
            <w:pPr>
              <w:ind w:right="-108"/>
              <w:rPr>
                <w:bCs/>
              </w:rPr>
            </w:pPr>
            <w:proofErr w:type="spellStart"/>
            <w:r w:rsidRPr="00501B64">
              <w:rPr>
                <w:bCs/>
              </w:rPr>
              <w:t>каб</w:t>
            </w:r>
            <w:proofErr w:type="spellEnd"/>
            <w:r w:rsidRPr="00501B64">
              <w:rPr>
                <w:bCs/>
              </w:rPr>
              <w:t>. №1 (зал для совещаний), г. Бийск</w:t>
            </w:r>
          </w:p>
        </w:tc>
        <w:tc>
          <w:tcPr>
            <w:tcW w:w="2551" w:type="dxa"/>
          </w:tcPr>
          <w:p w:rsidR="00501B64" w:rsidRPr="00501B64" w:rsidRDefault="00501B64" w:rsidP="0086271F">
            <w:proofErr w:type="spellStart"/>
            <w:r w:rsidRPr="00501B64">
              <w:t>Кархина</w:t>
            </w:r>
            <w:proofErr w:type="spellEnd"/>
            <w:r w:rsidRPr="00501B64">
              <w:t xml:space="preserve"> Н.А.;</w:t>
            </w:r>
          </w:p>
          <w:p w:rsidR="00501B64" w:rsidRPr="00501B64" w:rsidRDefault="00501B64" w:rsidP="0086271F">
            <w:proofErr w:type="spellStart"/>
            <w:r w:rsidRPr="00501B64">
              <w:t>Курдугова</w:t>
            </w:r>
            <w:proofErr w:type="spellEnd"/>
            <w:r w:rsidRPr="00501B64">
              <w:t xml:space="preserve"> Е.В.</w:t>
            </w:r>
          </w:p>
        </w:tc>
      </w:tr>
      <w:tr w:rsidR="0019237F" w:rsidRPr="0019237F" w:rsidTr="00ED138C">
        <w:tc>
          <w:tcPr>
            <w:tcW w:w="16160" w:type="dxa"/>
            <w:gridSpan w:val="4"/>
          </w:tcPr>
          <w:p w:rsidR="0019237F" w:rsidRPr="0019237F" w:rsidRDefault="0019237F" w:rsidP="0019237F">
            <w:pPr>
              <w:ind w:left="360"/>
              <w:jc w:val="center"/>
              <w:rPr>
                <w:b/>
                <w:i/>
              </w:rPr>
            </w:pPr>
            <w:r w:rsidRPr="0019237F">
              <w:rPr>
                <w:b/>
                <w:i/>
              </w:rPr>
              <w:t>1</w:t>
            </w:r>
            <w:r>
              <w:rPr>
                <w:b/>
                <w:i/>
              </w:rPr>
              <w:t>2</w:t>
            </w:r>
            <w:r w:rsidRPr="0019237F">
              <w:rPr>
                <w:b/>
                <w:i/>
              </w:rPr>
              <w:t xml:space="preserve"> января 2024 года – </w:t>
            </w:r>
            <w:r>
              <w:rPr>
                <w:b/>
                <w:i/>
              </w:rPr>
              <w:t>пятница</w:t>
            </w:r>
            <w:r w:rsidR="008802AB">
              <w:rPr>
                <w:b/>
                <w:i/>
              </w:rPr>
              <w:t xml:space="preserve"> – День работников прокуратуры</w:t>
            </w:r>
          </w:p>
        </w:tc>
      </w:tr>
      <w:tr w:rsidR="002C1DE2" w:rsidRPr="00B92681" w:rsidTr="002C1DE2">
        <w:tc>
          <w:tcPr>
            <w:tcW w:w="16160" w:type="dxa"/>
            <w:gridSpan w:val="4"/>
          </w:tcPr>
          <w:p w:rsidR="00B506EA" w:rsidRPr="00B92681" w:rsidRDefault="00B506EA" w:rsidP="009C1352">
            <w:r w:rsidRPr="00B92681">
              <w:rPr>
                <w:b/>
                <w:i/>
              </w:rPr>
              <w:t>Краевые  мероприятия</w:t>
            </w:r>
          </w:p>
        </w:tc>
      </w:tr>
      <w:tr w:rsidR="00835F5D" w:rsidRPr="00B92681" w:rsidTr="00835F5D">
        <w:tc>
          <w:tcPr>
            <w:tcW w:w="851" w:type="dxa"/>
          </w:tcPr>
          <w:p w:rsidR="00B506EA" w:rsidRPr="00B92681" w:rsidRDefault="00B92681" w:rsidP="009C1352">
            <w:pPr>
              <w:spacing w:line="238" w:lineRule="exact"/>
              <w:jc w:val="center"/>
              <w:rPr>
                <w:highlight w:val="white"/>
              </w:rPr>
            </w:pPr>
            <w:r w:rsidRPr="00B92681">
              <w:rPr>
                <w:highlight w:val="white"/>
              </w:rPr>
              <w:t>12.00</w:t>
            </w:r>
          </w:p>
        </w:tc>
        <w:tc>
          <w:tcPr>
            <w:tcW w:w="8363" w:type="dxa"/>
          </w:tcPr>
          <w:p w:rsidR="00B506EA" w:rsidRPr="00B92681" w:rsidRDefault="00B92681" w:rsidP="00B92681">
            <w:pPr>
              <w:spacing w:line="238" w:lineRule="exact"/>
              <w:jc w:val="both"/>
            </w:pPr>
            <w:r w:rsidRPr="00B92681">
              <w:t>Торжественное мероприятие, посвященное Дню российской печати, и церемония вручения премий Губернатора Алтайского края за лучшие творческие публикации журналистов печатных и электронных средств массовой информации Алтайского края в 2023 году</w:t>
            </w:r>
          </w:p>
        </w:tc>
        <w:tc>
          <w:tcPr>
            <w:tcW w:w="4395" w:type="dxa"/>
          </w:tcPr>
          <w:p w:rsidR="00B92681" w:rsidRPr="00B92681" w:rsidRDefault="00B92681" w:rsidP="00B92681">
            <w:r w:rsidRPr="00B92681">
              <w:t>просп. Ленина, д. 7, г. Барнаул</w:t>
            </w:r>
          </w:p>
          <w:p w:rsidR="00B506EA" w:rsidRPr="00B92681" w:rsidRDefault="00B506EA" w:rsidP="00B92681"/>
        </w:tc>
        <w:tc>
          <w:tcPr>
            <w:tcW w:w="2551" w:type="dxa"/>
          </w:tcPr>
          <w:p w:rsidR="00B506EA" w:rsidRPr="00B92681" w:rsidRDefault="00B92681" w:rsidP="009C1352">
            <w:pPr>
              <w:spacing w:line="238" w:lineRule="exact"/>
              <w:jc w:val="both"/>
            </w:pPr>
            <w:r w:rsidRPr="00B92681">
              <w:t>Киричук В.А.</w:t>
            </w:r>
          </w:p>
        </w:tc>
      </w:tr>
      <w:tr w:rsidR="00ED74F0" w:rsidRPr="0019237F" w:rsidTr="002C1DE2">
        <w:tc>
          <w:tcPr>
            <w:tcW w:w="16160" w:type="dxa"/>
            <w:gridSpan w:val="4"/>
          </w:tcPr>
          <w:p w:rsidR="00ED74F0" w:rsidRPr="0019237F" w:rsidRDefault="00ED74F0" w:rsidP="00795025">
            <w:r w:rsidRPr="0019237F">
              <w:rPr>
                <w:b/>
                <w:i/>
              </w:rPr>
              <w:lastRenderedPageBreak/>
              <w:t>Районные  мероприятия</w:t>
            </w:r>
          </w:p>
        </w:tc>
      </w:tr>
      <w:tr w:rsidR="00BF1019" w:rsidRPr="0019237F" w:rsidTr="00835F5D">
        <w:tc>
          <w:tcPr>
            <w:tcW w:w="851" w:type="dxa"/>
          </w:tcPr>
          <w:p w:rsidR="00BF1019" w:rsidRPr="00FC1BBF" w:rsidRDefault="00BF1019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BF1019" w:rsidRPr="000B5EFE" w:rsidRDefault="00BF1019" w:rsidP="00927727">
            <w:r w:rsidRPr="000B5EFE">
              <w:t>Краевые соревнования по лыжным гонкам «Спринты под Мухой»</w:t>
            </w:r>
          </w:p>
        </w:tc>
        <w:tc>
          <w:tcPr>
            <w:tcW w:w="4395" w:type="dxa"/>
          </w:tcPr>
          <w:p w:rsidR="00BF1019" w:rsidRPr="00B5755F" w:rsidRDefault="00BF1019" w:rsidP="00927727">
            <w:pPr>
              <w:rPr>
                <w:szCs w:val="28"/>
              </w:rPr>
            </w:pPr>
            <w:r>
              <w:rPr>
                <w:szCs w:val="28"/>
              </w:rPr>
              <w:t>ул. Лесная, д. 2б, с. Алтайское</w:t>
            </w:r>
          </w:p>
        </w:tc>
        <w:tc>
          <w:tcPr>
            <w:tcW w:w="2551" w:type="dxa"/>
          </w:tcPr>
          <w:p w:rsidR="00BF1019" w:rsidRPr="00B5755F" w:rsidRDefault="00BF1019" w:rsidP="00927727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BF1019" w:rsidRPr="0019237F" w:rsidTr="00835F5D">
        <w:tc>
          <w:tcPr>
            <w:tcW w:w="851" w:type="dxa"/>
          </w:tcPr>
          <w:p w:rsidR="00BF1019" w:rsidRDefault="00BF1019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BF1019" w:rsidRPr="000B5EFE" w:rsidRDefault="00BF1019" w:rsidP="00927727">
            <w:r w:rsidRPr="000B5EFE">
              <w:t>Городские соревнования по лыжным гонкам на призы агрофирмы «</w:t>
            </w:r>
            <w:proofErr w:type="spellStart"/>
            <w:r w:rsidRPr="000B5EFE">
              <w:t>Гудвил</w:t>
            </w:r>
            <w:proofErr w:type="spellEnd"/>
            <w:r w:rsidRPr="000B5EFE">
              <w:t>»</w:t>
            </w:r>
          </w:p>
        </w:tc>
        <w:tc>
          <w:tcPr>
            <w:tcW w:w="4395" w:type="dxa"/>
          </w:tcPr>
          <w:p w:rsidR="00BF1019" w:rsidRPr="00B5755F" w:rsidRDefault="00BF1019" w:rsidP="00927727">
            <w:pPr>
              <w:rPr>
                <w:szCs w:val="28"/>
              </w:rPr>
            </w:pPr>
            <w:r>
              <w:rPr>
                <w:szCs w:val="28"/>
              </w:rPr>
              <w:t>г. Бийск</w:t>
            </w:r>
          </w:p>
        </w:tc>
        <w:tc>
          <w:tcPr>
            <w:tcW w:w="2551" w:type="dxa"/>
          </w:tcPr>
          <w:p w:rsidR="00BF1019" w:rsidRPr="00B5755F" w:rsidRDefault="00BF1019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</w:tr>
      <w:tr w:rsidR="0019237F" w:rsidRPr="0019237F" w:rsidTr="00835F5D">
        <w:tc>
          <w:tcPr>
            <w:tcW w:w="851" w:type="dxa"/>
          </w:tcPr>
          <w:p w:rsidR="0019237F" w:rsidRPr="0019237F" w:rsidRDefault="0019237F" w:rsidP="00ED138C">
            <w:pPr>
              <w:ind w:right="-108"/>
              <w:jc w:val="center"/>
            </w:pPr>
            <w:r w:rsidRPr="0019237F">
              <w:t>10.00-12.00</w:t>
            </w:r>
          </w:p>
        </w:tc>
        <w:tc>
          <w:tcPr>
            <w:tcW w:w="8363" w:type="dxa"/>
          </w:tcPr>
          <w:p w:rsidR="0019237F" w:rsidRPr="0019237F" w:rsidRDefault="0019237F" w:rsidP="00ED138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9237F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395" w:type="dxa"/>
          </w:tcPr>
          <w:p w:rsidR="0019237F" w:rsidRPr="0019237F" w:rsidRDefault="0019237F" w:rsidP="00ED138C">
            <w:pPr>
              <w:rPr>
                <w:bCs/>
              </w:rPr>
            </w:pPr>
            <w:r w:rsidRPr="0019237F">
              <w:rPr>
                <w:bCs/>
              </w:rPr>
              <w:t>ул. Валериана Куйбышева, д. 88,</w:t>
            </w:r>
          </w:p>
          <w:p w:rsidR="0019237F" w:rsidRPr="0019237F" w:rsidRDefault="0019237F" w:rsidP="00ED138C">
            <w:pPr>
              <w:ind w:right="-108"/>
              <w:rPr>
                <w:bCs/>
              </w:rPr>
            </w:pPr>
            <w:proofErr w:type="spellStart"/>
            <w:r w:rsidRPr="0019237F">
              <w:rPr>
                <w:bCs/>
              </w:rPr>
              <w:t>каб</w:t>
            </w:r>
            <w:proofErr w:type="spellEnd"/>
            <w:r w:rsidRPr="0019237F">
              <w:rPr>
                <w:bCs/>
              </w:rPr>
              <w:t>.№ 30, г. Бийск</w:t>
            </w:r>
          </w:p>
        </w:tc>
        <w:tc>
          <w:tcPr>
            <w:tcW w:w="2551" w:type="dxa"/>
          </w:tcPr>
          <w:p w:rsidR="0019237F" w:rsidRPr="0019237F" w:rsidRDefault="0019237F" w:rsidP="00ED138C">
            <w:proofErr w:type="spellStart"/>
            <w:r w:rsidRPr="0019237F">
              <w:t>Курцева</w:t>
            </w:r>
            <w:proofErr w:type="spellEnd"/>
            <w:r w:rsidRPr="0019237F">
              <w:t xml:space="preserve"> Н.М.</w:t>
            </w:r>
          </w:p>
        </w:tc>
      </w:tr>
      <w:tr w:rsidR="004B2FCD" w:rsidRPr="004B0CF6" w:rsidTr="00835F5D">
        <w:tc>
          <w:tcPr>
            <w:tcW w:w="851" w:type="dxa"/>
          </w:tcPr>
          <w:p w:rsidR="004B2FCD" w:rsidRPr="00955D83" w:rsidRDefault="004B2FCD" w:rsidP="00927727">
            <w:pPr>
              <w:jc w:val="center"/>
            </w:pPr>
            <w:r w:rsidRPr="00955D83">
              <w:t>10.00</w:t>
            </w:r>
          </w:p>
        </w:tc>
        <w:tc>
          <w:tcPr>
            <w:tcW w:w="8363" w:type="dxa"/>
          </w:tcPr>
          <w:p w:rsidR="004B2FCD" w:rsidRPr="00955D83" w:rsidRDefault="004B2FCD" w:rsidP="004B2FCD">
            <w:r w:rsidRPr="00955D83">
              <w:t>Оргкомитет по подготовке и проведению районной олимпиады</w:t>
            </w:r>
          </w:p>
        </w:tc>
        <w:tc>
          <w:tcPr>
            <w:tcW w:w="4395" w:type="dxa"/>
          </w:tcPr>
          <w:p w:rsidR="004B2FCD" w:rsidRPr="00955D83" w:rsidRDefault="004B2FCD" w:rsidP="004B2FCD">
            <w:r w:rsidRPr="00955D83">
              <w:t xml:space="preserve">ул. </w:t>
            </w:r>
            <w:r>
              <w:t xml:space="preserve">Валериана </w:t>
            </w:r>
            <w:r w:rsidRPr="00955D83">
              <w:t xml:space="preserve">Куйбышева, </w:t>
            </w:r>
            <w:r>
              <w:t xml:space="preserve">д. </w:t>
            </w:r>
            <w:r w:rsidRPr="00955D83">
              <w:t>88, каб.31,</w:t>
            </w:r>
          </w:p>
          <w:p w:rsidR="004B2FCD" w:rsidRPr="00955D83" w:rsidRDefault="004B2FCD" w:rsidP="004B2FCD">
            <w:r w:rsidRPr="00955D83">
              <w:t>г. Бийск</w:t>
            </w:r>
          </w:p>
        </w:tc>
        <w:tc>
          <w:tcPr>
            <w:tcW w:w="2551" w:type="dxa"/>
          </w:tcPr>
          <w:p w:rsidR="004B2FCD" w:rsidRPr="00955D83" w:rsidRDefault="004B2FCD" w:rsidP="004B2FCD">
            <w:r w:rsidRPr="00955D83">
              <w:t>Щербакова Л.В.</w:t>
            </w:r>
            <w:r>
              <w:t>;</w:t>
            </w:r>
          </w:p>
          <w:p w:rsidR="004B2FCD" w:rsidRPr="00955D83" w:rsidRDefault="004B2FCD" w:rsidP="004B2FCD">
            <w:r w:rsidRPr="00955D83">
              <w:t>Максимова Г.С.</w:t>
            </w:r>
          </w:p>
        </w:tc>
      </w:tr>
      <w:tr w:rsidR="00ED74F0" w:rsidRPr="00501B64" w:rsidTr="002C1DE2">
        <w:tc>
          <w:tcPr>
            <w:tcW w:w="16160" w:type="dxa"/>
            <w:gridSpan w:val="4"/>
            <w:shd w:val="clear" w:color="auto" w:fill="auto"/>
          </w:tcPr>
          <w:p w:rsidR="00ED74F0" w:rsidRPr="00501B64" w:rsidRDefault="00ED74F0" w:rsidP="004B0CF6">
            <w:pPr>
              <w:ind w:left="360"/>
              <w:jc w:val="center"/>
              <w:rPr>
                <w:b/>
                <w:i/>
              </w:rPr>
            </w:pPr>
            <w:r w:rsidRPr="00501B64">
              <w:rPr>
                <w:b/>
                <w:i/>
              </w:rPr>
              <w:t xml:space="preserve">13 </w:t>
            </w:r>
            <w:r w:rsidR="004B0CF6" w:rsidRPr="00501B64">
              <w:rPr>
                <w:b/>
                <w:i/>
              </w:rPr>
              <w:t xml:space="preserve">января 2024 года </w:t>
            </w:r>
            <w:r w:rsidRPr="00501B64">
              <w:rPr>
                <w:b/>
                <w:i/>
              </w:rPr>
              <w:t>– с</w:t>
            </w:r>
            <w:r w:rsidR="004B0CF6" w:rsidRPr="00501B64">
              <w:rPr>
                <w:b/>
                <w:i/>
              </w:rPr>
              <w:t>уббота</w:t>
            </w:r>
            <w:r w:rsidR="008802AB" w:rsidRPr="00501B64">
              <w:rPr>
                <w:b/>
                <w:i/>
              </w:rPr>
              <w:t xml:space="preserve"> – День российской печати </w:t>
            </w:r>
          </w:p>
        </w:tc>
      </w:tr>
      <w:tr w:rsidR="00ED74F0" w:rsidRPr="00501B64" w:rsidTr="002C1DE2">
        <w:tc>
          <w:tcPr>
            <w:tcW w:w="16160" w:type="dxa"/>
            <w:gridSpan w:val="4"/>
            <w:shd w:val="clear" w:color="auto" w:fill="auto"/>
          </w:tcPr>
          <w:p w:rsidR="00ED74F0" w:rsidRPr="00501B64" w:rsidRDefault="00ED74F0" w:rsidP="003E3C5E">
            <w:pPr>
              <w:rPr>
                <w:b/>
                <w:i/>
              </w:rPr>
            </w:pPr>
            <w:r w:rsidRPr="00501B64">
              <w:rPr>
                <w:b/>
                <w:i/>
              </w:rPr>
              <w:t>Районные мероприятия</w:t>
            </w:r>
          </w:p>
        </w:tc>
      </w:tr>
      <w:tr w:rsidR="00BF1019" w:rsidRPr="0019237F" w:rsidTr="00835F5D">
        <w:tc>
          <w:tcPr>
            <w:tcW w:w="851" w:type="dxa"/>
          </w:tcPr>
          <w:p w:rsidR="00BF1019" w:rsidRPr="00FC1BBF" w:rsidRDefault="00BF1019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BF1019" w:rsidRPr="000B5EFE" w:rsidRDefault="00BF1019" w:rsidP="00927727">
            <w:r w:rsidRPr="000B5EFE">
              <w:t>Краевые соревнования по лыжным гонкам «Спринты под Мухой»</w:t>
            </w:r>
          </w:p>
        </w:tc>
        <w:tc>
          <w:tcPr>
            <w:tcW w:w="4395" w:type="dxa"/>
          </w:tcPr>
          <w:p w:rsidR="00BF1019" w:rsidRPr="00B5755F" w:rsidRDefault="00BF1019" w:rsidP="00927727">
            <w:pPr>
              <w:rPr>
                <w:szCs w:val="28"/>
              </w:rPr>
            </w:pPr>
            <w:r>
              <w:rPr>
                <w:szCs w:val="28"/>
              </w:rPr>
              <w:t>ул. Лесная, д. 2б, с. Алтайское</w:t>
            </w:r>
          </w:p>
        </w:tc>
        <w:tc>
          <w:tcPr>
            <w:tcW w:w="2551" w:type="dxa"/>
          </w:tcPr>
          <w:p w:rsidR="00BF1019" w:rsidRPr="00B5755F" w:rsidRDefault="00BF1019" w:rsidP="00927727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BF1019" w:rsidRPr="004B0CF6" w:rsidTr="00835F5D">
        <w:trPr>
          <w:trHeight w:val="58"/>
        </w:trPr>
        <w:tc>
          <w:tcPr>
            <w:tcW w:w="851" w:type="dxa"/>
          </w:tcPr>
          <w:p w:rsidR="00BF1019" w:rsidRDefault="00BF1019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BF1019" w:rsidRPr="000B5EFE" w:rsidRDefault="00BF1019" w:rsidP="00927727">
            <w:r w:rsidRPr="000B5EFE">
              <w:t>Городские соревнования по лыжным гонкам на призы агрофирмы «</w:t>
            </w:r>
            <w:proofErr w:type="spellStart"/>
            <w:r w:rsidRPr="000B5EFE">
              <w:t>Гудвил</w:t>
            </w:r>
            <w:proofErr w:type="spellEnd"/>
            <w:r w:rsidRPr="000B5EFE">
              <w:t>»</w:t>
            </w:r>
          </w:p>
        </w:tc>
        <w:tc>
          <w:tcPr>
            <w:tcW w:w="4395" w:type="dxa"/>
          </w:tcPr>
          <w:p w:rsidR="00BF1019" w:rsidRPr="00B5755F" w:rsidRDefault="00BF1019" w:rsidP="00927727">
            <w:pPr>
              <w:rPr>
                <w:szCs w:val="28"/>
              </w:rPr>
            </w:pPr>
            <w:r>
              <w:rPr>
                <w:szCs w:val="28"/>
              </w:rPr>
              <w:t>г. Бийск</w:t>
            </w:r>
          </w:p>
        </w:tc>
        <w:tc>
          <w:tcPr>
            <w:tcW w:w="2551" w:type="dxa"/>
          </w:tcPr>
          <w:p w:rsidR="00BF1019" w:rsidRPr="00B5755F" w:rsidRDefault="00BF1019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</w:tr>
      <w:tr w:rsidR="00ED74F0" w:rsidRPr="00501B64" w:rsidTr="002C1DE2">
        <w:tc>
          <w:tcPr>
            <w:tcW w:w="16160" w:type="dxa"/>
            <w:gridSpan w:val="4"/>
            <w:shd w:val="clear" w:color="auto" w:fill="auto"/>
          </w:tcPr>
          <w:p w:rsidR="00ED74F0" w:rsidRPr="00501B64" w:rsidRDefault="00ED74F0" w:rsidP="004B0CF6">
            <w:pPr>
              <w:ind w:left="360"/>
              <w:jc w:val="center"/>
              <w:rPr>
                <w:b/>
                <w:i/>
              </w:rPr>
            </w:pPr>
            <w:r w:rsidRPr="00501B64">
              <w:rPr>
                <w:b/>
                <w:i/>
              </w:rPr>
              <w:t xml:space="preserve">14 </w:t>
            </w:r>
            <w:r w:rsidR="004B0CF6" w:rsidRPr="00501B64">
              <w:rPr>
                <w:b/>
                <w:i/>
              </w:rPr>
              <w:t xml:space="preserve">января 2024 года </w:t>
            </w:r>
            <w:r w:rsidRPr="00501B64">
              <w:rPr>
                <w:b/>
                <w:i/>
              </w:rPr>
              <w:t xml:space="preserve">– </w:t>
            </w:r>
            <w:r w:rsidR="004B0CF6" w:rsidRPr="00501B64">
              <w:rPr>
                <w:b/>
                <w:i/>
              </w:rPr>
              <w:t>воскресенье</w:t>
            </w:r>
          </w:p>
        </w:tc>
      </w:tr>
      <w:tr w:rsidR="00ED74F0" w:rsidRPr="00BF1019" w:rsidTr="002C1DE2">
        <w:tc>
          <w:tcPr>
            <w:tcW w:w="16160" w:type="dxa"/>
            <w:gridSpan w:val="4"/>
            <w:shd w:val="clear" w:color="auto" w:fill="auto"/>
          </w:tcPr>
          <w:p w:rsidR="00ED74F0" w:rsidRPr="00BF1019" w:rsidRDefault="00ED74F0" w:rsidP="00194D24">
            <w:pPr>
              <w:rPr>
                <w:b/>
                <w:i/>
              </w:rPr>
            </w:pPr>
            <w:r w:rsidRPr="00BF1019">
              <w:rPr>
                <w:b/>
                <w:i/>
              </w:rPr>
              <w:t>Районные мероприятия</w:t>
            </w:r>
          </w:p>
        </w:tc>
      </w:tr>
      <w:tr w:rsidR="00BF1019" w:rsidRPr="0019237F" w:rsidTr="00835F5D">
        <w:tc>
          <w:tcPr>
            <w:tcW w:w="851" w:type="dxa"/>
          </w:tcPr>
          <w:p w:rsidR="00BF1019" w:rsidRPr="00FC1BBF" w:rsidRDefault="00BF1019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BF1019" w:rsidRPr="000B5EFE" w:rsidRDefault="00BF1019" w:rsidP="00927727">
            <w:r w:rsidRPr="000B5EFE">
              <w:t>Краевые соревнования по лыжным гонкам «Спринты под Мухой»</w:t>
            </w:r>
          </w:p>
        </w:tc>
        <w:tc>
          <w:tcPr>
            <w:tcW w:w="4395" w:type="dxa"/>
          </w:tcPr>
          <w:p w:rsidR="00BF1019" w:rsidRPr="00B5755F" w:rsidRDefault="00BF1019" w:rsidP="00927727">
            <w:pPr>
              <w:rPr>
                <w:szCs w:val="28"/>
              </w:rPr>
            </w:pPr>
            <w:r>
              <w:rPr>
                <w:szCs w:val="28"/>
              </w:rPr>
              <w:t>ул. Лесная, д. 2б, с. Алтайское</w:t>
            </w:r>
          </w:p>
        </w:tc>
        <w:tc>
          <w:tcPr>
            <w:tcW w:w="2551" w:type="dxa"/>
          </w:tcPr>
          <w:p w:rsidR="00BF1019" w:rsidRPr="00B5755F" w:rsidRDefault="00BF1019" w:rsidP="00927727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ED74F0" w:rsidRPr="00F84EA9" w:rsidTr="002C1DE2">
        <w:tc>
          <w:tcPr>
            <w:tcW w:w="16160" w:type="dxa"/>
            <w:gridSpan w:val="4"/>
          </w:tcPr>
          <w:p w:rsidR="00ED74F0" w:rsidRPr="00F84EA9" w:rsidRDefault="00ED74F0" w:rsidP="004B0CF6">
            <w:pPr>
              <w:jc w:val="center"/>
              <w:rPr>
                <w:b/>
                <w:i/>
              </w:rPr>
            </w:pPr>
            <w:r w:rsidRPr="00F84EA9">
              <w:rPr>
                <w:b/>
                <w:i/>
              </w:rPr>
              <w:t xml:space="preserve">15 </w:t>
            </w:r>
            <w:r w:rsidR="004B0CF6" w:rsidRPr="00F84EA9">
              <w:rPr>
                <w:b/>
                <w:i/>
              </w:rPr>
              <w:t xml:space="preserve">января 2024 года </w:t>
            </w:r>
            <w:r w:rsidRPr="00F84EA9">
              <w:rPr>
                <w:b/>
                <w:i/>
              </w:rPr>
              <w:t xml:space="preserve">– </w:t>
            </w:r>
            <w:r w:rsidR="004B0CF6" w:rsidRPr="00F84EA9">
              <w:rPr>
                <w:b/>
                <w:i/>
              </w:rPr>
              <w:t>понедельник</w:t>
            </w:r>
          </w:p>
        </w:tc>
      </w:tr>
      <w:tr w:rsidR="00ED74F0" w:rsidRPr="00F84EA9" w:rsidTr="002C1DE2">
        <w:tc>
          <w:tcPr>
            <w:tcW w:w="16160" w:type="dxa"/>
            <w:gridSpan w:val="4"/>
            <w:shd w:val="clear" w:color="auto" w:fill="auto"/>
          </w:tcPr>
          <w:p w:rsidR="00ED74F0" w:rsidRPr="00F84EA9" w:rsidRDefault="00ED74F0" w:rsidP="00D41CF8">
            <w:pPr>
              <w:rPr>
                <w:b/>
                <w:i/>
              </w:rPr>
            </w:pPr>
            <w:r w:rsidRPr="00F84EA9">
              <w:rPr>
                <w:b/>
                <w:i/>
              </w:rPr>
              <w:t>Районные мероприятия</w:t>
            </w:r>
          </w:p>
        </w:tc>
      </w:tr>
      <w:tr w:rsidR="00E6182E" w:rsidRPr="004B0CF6" w:rsidTr="00835F5D">
        <w:tc>
          <w:tcPr>
            <w:tcW w:w="851" w:type="dxa"/>
          </w:tcPr>
          <w:p w:rsidR="00E6182E" w:rsidRDefault="00E6182E" w:rsidP="00E6182E">
            <w:pPr>
              <w:jc w:val="center"/>
            </w:pPr>
            <w:r>
              <w:t>09.00</w:t>
            </w:r>
          </w:p>
        </w:tc>
        <w:tc>
          <w:tcPr>
            <w:tcW w:w="8363" w:type="dxa"/>
          </w:tcPr>
          <w:p w:rsidR="00E6182E" w:rsidRDefault="00E6182E" w:rsidP="00E6182E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Сдача годовых отчетов</w:t>
            </w:r>
          </w:p>
        </w:tc>
        <w:tc>
          <w:tcPr>
            <w:tcW w:w="4395" w:type="dxa"/>
          </w:tcPr>
          <w:p w:rsidR="00E6182E" w:rsidRDefault="00E6182E" w:rsidP="00E6182E">
            <w:r>
              <w:t>г. Барнаул</w:t>
            </w:r>
          </w:p>
        </w:tc>
        <w:tc>
          <w:tcPr>
            <w:tcW w:w="2551" w:type="dxa"/>
          </w:tcPr>
          <w:p w:rsidR="00E6182E" w:rsidRDefault="00E6182E" w:rsidP="00E6182E">
            <w:r>
              <w:t>Чертова Т.А.</w:t>
            </w:r>
          </w:p>
        </w:tc>
      </w:tr>
      <w:tr w:rsidR="00F00191" w:rsidRPr="004B0CF6" w:rsidTr="00835F5D">
        <w:tc>
          <w:tcPr>
            <w:tcW w:w="851" w:type="dxa"/>
          </w:tcPr>
          <w:p w:rsidR="00F00191" w:rsidRPr="004B0CF6" w:rsidRDefault="00F00191" w:rsidP="0051062B">
            <w:pPr>
              <w:ind w:right="-108"/>
              <w:rPr>
                <w:color w:val="FF0000"/>
              </w:rPr>
            </w:pPr>
          </w:p>
        </w:tc>
        <w:tc>
          <w:tcPr>
            <w:tcW w:w="8363" w:type="dxa"/>
          </w:tcPr>
          <w:p w:rsidR="00F00191" w:rsidRPr="00F00191" w:rsidRDefault="00F00191" w:rsidP="00F00191">
            <w:pPr>
              <w:widowControl w:val="0"/>
              <w:jc w:val="both"/>
              <w:rPr>
                <w:rFonts w:eastAsia="Calibri"/>
              </w:rPr>
            </w:pPr>
            <w:r w:rsidRPr="00F00191">
              <w:rPr>
                <w:rFonts w:eastAsia="Calibri"/>
              </w:rPr>
              <w:t xml:space="preserve">Комплектование </w:t>
            </w:r>
            <w:r>
              <w:rPr>
                <w:rFonts w:eastAsia="Calibri"/>
              </w:rPr>
              <w:t>дошкольных образовательных учреждений</w:t>
            </w:r>
          </w:p>
        </w:tc>
        <w:tc>
          <w:tcPr>
            <w:tcW w:w="4395" w:type="dxa"/>
          </w:tcPr>
          <w:p w:rsidR="00F00191" w:rsidRPr="00F00191" w:rsidRDefault="00F00191" w:rsidP="00D90448">
            <w:pPr>
              <w:widowControl w:val="0"/>
              <w:jc w:val="both"/>
            </w:pPr>
            <w:r w:rsidRPr="00F00191">
              <w:rPr>
                <w:rFonts w:eastAsia="Calibri"/>
                <w:bCs/>
                <w:color w:val="1A1A1A"/>
              </w:rPr>
              <w:t>в дошкольных учреждениях</w:t>
            </w:r>
            <w:r>
              <w:rPr>
                <w:rFonts w:eastAsia="Calibri"/>
                <w:bCs/>
                <w:color w:val="1A1A1A"/>
              </w:rPr>
              <w:t xml:space="preserve"> района</w:t>
            </w:r>
          </w:p>
        </w:tc>
        <w:tc>
          <w:tcPr>
            <w:tcW w:w="2551" w:type="dxa"/>
          </w:tcPr>
          <w:p w:rsidR="00F00191" w:rsidRPr="00F00191" w:rsidRDefault="00F00191" w:rsidP="00F00191">
            <w:pPr>
              <w:widowControl w:val="0"/>
              <w:ind w:left="33"/>
              <w:jc w:val="both"/>
            </w:pPr>
            <w:r w:rsidRPr="00F00191">
              <w:t>Мартынова М.А.</w:t>
            </w:r>
          </w:p>
        </w:tc>
      </w:tr>
      <w:tr w:rsidR="00FF20D0" w:rsidRPr="00FF20D0" w:rsidTr="00835F5D">
        <w:tc>
          <w:tcPr>
            <w:tcW w:w="851" w:type="dxa"/>
          </w:tcPr>
          <w:p w:rsidR="00FF20D0" w:rsidRPr="00FF20D0" w:rsidRDefault="00FF20D0" w:rsidP="00ED138C">
            <w:pPr>
              <w:ind w:right="-108"/>
              <w:jc w:val="center"/>
            </w:pPr>
            <w:r w:rsidRPr="00FF20D0">
              <w:t>14.00</w:t>
            </w:r>
          </w:p>
        </w:tc>
        <w:tc>
          <w:tcPr>
            <w:tcW w:w="8363" w:type="dxa"/>
          </w:tcPr>
          <w:p w:rsidR="00FF20D0" w:rsidRPr="00FF20D0" w:rsidRDefault="00FF20D0" w:rsidP="00ED138C">
            <w:r w:rsidRPr="00FF20D0">
              <w:rPr>
                <w:bCs/>
              </w:rPr>
              <w:t xml:space="preserve">Заседание </w:t>
            </w:r>
            <w:r w:rsidRPr="00FF20D0">
              <w:t xml:space="preserve">комиссии по наградам Администрации </w:t>
            </w:r>
            <w:proofErr w:type="spellStart"/>
            <w:r w:rsidRPr="00FF20D0">
              <w:t>Бийского</w:t>
            </w:r>
            <w:proofErr w:type="spellEnd"/>
            <w:r w:rsidRPr="00FF20D0">
              <w:t xml:space="preserve"> района </w:t>
            </w:r>
          </w:p>
        </w:tc>
        <w:tc>
          <w:tcPr>
            <w:tcW w:w="4395" w:type="dxa"/>
          </w:tcPr>
          <w:p w:rsidR="00FF20D0" w:rsidRPr="00FF20D0" w:rsidRDefault="00FF20D0" w:rsidP="00ED138C">
            <w:pPr>
              <w:ind w:right="-108"/>
            </w:pPr>
            <w:r w:rsidRPr="00FF20D0">
              <w:t xml:space="preserve">ул. Валериана Куйбышева, д.88, </w:t>
            </w:r>
          </w:p>
          <w:p w:rsidR="00FF20D0" w:rsidRPr="00FF20D0" w:rsidRDefault="00FF20D0" w:rsidP="00ED138C">
            <w:pPr>
              <w:ind w:right="-108"/>
              <w:rPr>
                <w:bCs/>
              </w:rPr>
            </w:pPr>
            <w:proofErr w:type="spellStart"/>
            <w:r w:rsidRPr="00FF20D0">
              <w:t>каб</w:t>
            </w:r>
            <w:proofErr w:type="spellEnd"/>
            <w:r w:rsidRPr="00FF20D0">
              <w:t xml:space="preserve">. №1 (зал для совещаний), </w:t>
            </w:r>
            <w:proofErr w:type="spellStart"/>
            <w:r w:rsidRPr="00FF20D0">
              <w:t>г</w:t>
            </w:r>
            <w:proofErr w:type="gramStart"/>
            <w:r w:rsidRPr="00FF20D0">
              <w:t>.Б</w:t>
            </w:r>
            <w:proofErr w:type="gramEnd"/>
            <w:r w:rsidRPr="00FF20D0">
              <w:t>ийск</w:t>
            </w:r>
            <w:proofErr w:type="spellEnd"/>
          </w:p>
        </w:tc>
        <w:tc>
          <w:tcPr>
            <w:tcW w:w="2551" w:type="dxa"/>
          </w:tcPr>
          <w:p w:rsidR="00FF20D0" w:rsidRPr="00FF20D0" w:rsidRDefault="00FF20D0" w:rsidP="00ED138C">
            <w:proofErr w:type="spellStart"/>
            <w:r w:rsidRPr="00FF20D0">
              <w:t>Курцева</w:t>
            </w:r>
            <w:proofErr w:type="spellEnd"/>
            <w:r w:rsidRPr="00FF20D0">
              <w:t xml:space="preserve"> Н.М.;</w:t>
            </w:r>
          </w:p>
          <w:p w:rsidR="00FF20D0" w:rsidRPr="00FF20D0" w:rsidRDefault="00FF20D0" w:rsidP="00ED138C">
            <w:proofErr w:type="spellStart"/>
            <w:r w:rsidRPr="00FF20D0">
              <w:t>Сурнина</w:t>
            </w:r>
            <w:proofErr w:type="spellEnd"/>
            <w:r w:rsidRPr="00FF20D0">
              <w:t xml:space="preserve"> Л.А.</w:t>
            </w:r>
          </w:p>
        </w:tc>
      </w:tr>
      <w:tr w:rsidR="00ED74F0" w:rsidRPr="00F84EA9" w:rsidTr="002C1DE2">
        <w:tc>
          <w:tcPr>
            <w:tcW w:w="16160" w:type="dxa"/>
            <w:gridSpan w:val="4"/>
          </w:tcPr>
          <w:p w:rsidR="00ED74F0" w:rsidRPr="00F84EA9" w:rsidRDefault="00ED74F0" w:rsidP="004B0CF6">
            <w:pPr>
              <w:ind w:left="360"/>
              <w:jc w:val="center"/>
              <w:rPr>
                <w:b/>
                <w:i/>
              </w:rPr>
            </w:pPr>
            <w:r w:rsidRPr="00F84EA9">
              <w:rPr>
                <w:b/>
                <w:i/>
              </w:rPr>
              <w:t xml:space="preserve">16 </w:t>
            </w:r>
            <w:r w:rsidR="004B0CF6" w:rsidRPr="00F84EA9">
              <w:rPr>
                <w:b/>
                <w:i/>
              </w:rPr>
              <w:t xml:space="preserve">января 2024 года </w:t>
            </w:r>
            <w:r w:rsidRPr="00F84EA9">
              <w:rPr>
                <w:b/>
                <w:i/>
              </w:rPr>
              <w:t xml:space="preserve">– </w:t>
            </w:r>
            <w:r w:rsidR="004B0CF6" w:rsidRPr="00F84EA9">
              <w:rPr>
                <w:b/>
                <w:i/>
              </w:rPr>
              <w:t>вторник</w:t>
            </w:r>
          </w:p>
        </w:tc>
      </w:tr>
      <w:tr w:rsidR="00B92681" w:rsidRPr="00F84EA9" w:rsidTr="00335D5E">
        <w:tc>
          <w:tcPr>
            <w:tcW w:w="16160" w:type="dxa"/>
            <w:gridSpan w:val="4"/>
          </w:tcPr>
          <w:p w:rsidR="00B92681" w:rsidRPr="00F84EA9" w:rsidRDefault="00B92681" w:rsidP="00335D5E">
            <w:r>
              <w:rPr>
                <w:b/>
                <w:i/>
              </w:rPr>
              <w:t xml:space="preserve">Краевые </w:t>
            </w:r>
            <w:r w:rsidRPr="00F84EA9">
              <w:rPr>
                <w:b/>
                <w:i/>
              </w:rPr>
              <w:t>мероприятия</w:t>
            </w:r>
          </w:p>
        </w:tc>
      </w:tr>
      <w:tr w:rsidR="00B92681" w:rsidRPr="004B0CF6" w:rsidTr="00835F5D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81" w:rsidRPr="00E72693" w:rsidRDefault="00B92681" w:rsidP="00335D5E">
            <w:pPr>
              <w:jc w:val="center"/>
            </w:pPr>
            <w:r w:rsidRPr="00E72693">
              <w:t>10.00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81" w:rsidRPr="00B92681" w:rsidRDefault="00B92681" w:rsidP="009A5D03">
            <w:pPr>
              <w:widowControl w:val="0"/>
              <w:jc w:val="both"/>
              <w:rPr>
                <w:rFonts w:eastAsia="Calibri"/>
                <w:bCs/>
                <w:iCs/>
                <w:color w:val="1A1A1A"/>
              </w:rPr>
            </w:pPr>
            <w:r>
              <w:rPr>
                <w:rFonts w:eastAsia="Calibri"/>
                <w:bCs/>
                <w:iCs/>
                <w:color w:val="1A1A1A"/>
              </w:rPr>
              <w:t>С</w:t>
            </w:r>
            <w:r w:rsidRPr="00B92681">
              <w:rPr>
                <w:rFonts w:eastAsia="Calibri"/>
                <w:bCs/>
                <w:iCs/>
                <w:color w:val="1A1A1A"/>
              </w:rPr>
              <w:t>еминар-совещание с председателями территориальных избирательных комиссий и организаторами выборов городских и муниципальных округов, муниципальных районов</w:t>
            </w:r>
            <w:r>
              <w:rPr>
                <w:rFonts w:eastAsia="Calibri"/>
                <w:bCs/>
                <w:iCs/>
                <w:color w:val="1A1A1A"/>
              </w:rPr>
              <w:t xml:space="preserve"> </w:t>
            </w:r>
            <w:r w:rsidRPr="00B92681">
              <w:rPr>
                <w:rFonts w:eastAsia="Calibri"/>
                <w:bCs/>
                <w:iCs/>
                <w:color w:val="1A1A1A"/>
              </w:rPr>
              <w:t>по вопросу «Подготовка к проведению</w:t>
            </w:r>
          </w:p>
          <w:p w:rsidR="00B92681" w:rsidRPr="00F00191" w:rsidRDefault="00B92681" w:rsidP="009A5D03">
            <w:pPr>
              <w:widowControl w:val="0"/>
              <w:jc w:val="both"/>
              <w:rPr>
                <w:rFonts w:eastAsia="Calibri"/>
              </w:rPr>
            </w:pPr>
            <w:r w:rsidRPr="00B92681">
              <w:rPr>
                <w:rFonts w:eastAsia="Calibri"/>
                <w:bCs/>
                <w:iCs/>
                <w:color w:val="1A1A1A"/>
              </w:rPr>
              <w:t>выборов Президента Российской Федерации»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81" w:rsidRPr="00F00191" w:rsidRDefault="00B92681" w:rsidP="00B92681">
            <w:pPr>
              <w:widowControl w:val="0"/>
              <w:jc w:val="both"/>
            </w:pPr>
            <w:r w:rsidRPr="00B92681">
              <w:rPr>
                <w:rFonts w:eastAsia="Calibri"/>
                <w:bCs/>
                <w:iCs/>
                <w:color w:val="1A1A1A"/>
              </w:rPr>
              <w:t>большой зал Правительства Алтайского края, просп. Ленина,</w:t>
            </w:r>
            <w:r>
              <w:rPr>
                <w:rFonts w:eastAsia="Calibri"/>
                <w:bCs/>
                <w:iCs/>
                <w:color w:val="1A1A1A"/>
              </w:rPr>
              <w:t xml:space="preserve"> </w:t>
            </w:r>
            <w:r w:rsidRPr="00B92681">
              <w:rPr>
                <w:rFonts w:eastAsia="Calibri"/>
                <w:bCs/>
                <w:iCs/>
                <w:color w:val="1A1A1A"/>
              </w:rPr>
              <w:t>д. 59, г. Барнаул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81" w:rsidRPr="00F00191" w:rsidRDefault="00B92681" w:rsidP="00335D5E">
            <w:pPr>
              <w:widowControl w:val="0"/>
              <w:ind w:left="33"/>
              <w:jc w:val="both"/>
            </w:pPr>
            <w:r w:rsidRPr="00B92681">
              <w:rPr>
                <w:rFonts w:eastAsia="Calibri"/>
                <w:bCs/>
                <w:iCs/>
                <w:color w:val="1A1A1A"/>
              </w:rPr>
              <w:t>Акимова И.Л.</w:t>
            </w:r>
          </w:p>
        </w:tc>
      </w:tr>
      <w:tr w:rsidR="00557736" w:rsidRPr="00F84EA9" w:rsidTr="009C1352">
        <w:tc>
          <w:tcPr>
            <w:tcW w:w="16160" w:type="dxa"/>
            <w:gridSpan w:val="4"/>
          </w:tcPr>
          <w:p w:rsidR="00557736" w:rsidRPr="00F84EA9" w:rsidRDefault="00557736" w:rsidP="009C1352">
            <w:r w:rsidRPr="00F84EA9">
              <w:rPr>
                <w:b/>
                <w:i/>
              </w:rPr>
              <w:t>Районные  мероприятия</w:t>
            </w:r>
          </w:p>
        </w:tc>
      </w:tr>
      <w:tr w:rsidR="00F00191" w:rsidRPr="004B0CF6" w:rsidTr="00835F5D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91" w:rsidRPr="004B0CF6" w:rsidRDefault="00F00191" w:rsidP="009C1352">
            <w:pPr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91" w:rsidRPr="00F00191" w:rsidRDefault="00F00191" w:rsidP="00F00191">
            <w:pPr>
              <w:widowControl w:val="0"/>
              <w:jc w:val="both"/>
              <w:rPr>
                <w:rFonts w:eastAsia="Calibri"/>
              </w:rPr>
            </w:pPr>
            <w:r w:rsidRPr="00F00191">
              <w:rPr>
                <w:rFonts w:eastAsia="Calibri"/>
                <w:bCs/>
                <w:iCs/>
                <w:color w:val="1A1A1A"/>
              </w:rPr>
              <w:t>О</w:t>
            </w:r>
            <w:r w:rsidRPr="00F00191">
              <w:rPr>
                <w:rFonts w:eastAsia="Calibri"/>
                <w:bCs/>
                <w:iCs/>
              </w:rPr>
              <w:t>ткрытый школьный фестиваль по функциональной грамотности «Мы решаем» </w:t>
            </w:r>
            <w:r w:rsidRPr="00F00191">
              <w:rPr>
                <w:rFonts w:eastAsia="Calibri"/>
                <w:bCs/>
                <w:iCs/>
                <w:color w:val="000000"/>
              </w:rPr>
              <w:t>для обучающихся 7-9-х классов с приглашением</w:t>
            </w:r>
            <w:r w:rsidRPr="00F00191">
              <w:rPr>
                <w:rFonts w:eastAsia="Calibri"/>
                <w:bCs/>
                <w:iCs/>
                <w:color w:val="000000"/>
                <w:lang w:val="en-US"/>
              </w:rPr>
              <w:t> </w:t>
            </w:r>
            <w:r w:rsidRPr="00F00191">
              <w:rPr>
                <w:rFonts w:eastAsia="Calibri"/>
                <w:bCs/>
                <w:iCs/>
                <w:color w:val="000000"/>
              </w:rPr>
              <w:t xml:space="preserve">команд </w:t>
            </w:r>
            <w:r>
              <w:rPr>
                <w:rFonts w:eastAsia="Calibri"/>
                <w:bCs/>
                <w:iCs/>
                <w:color w:val="000000"/>
              </w:rPr>
              <w:t xml:space="preserve">общеобразовательных организаций </w:t>
            </w:r>
            <w:r w:rsidRPr="00F00191">
              <w:rPr>
                <w:rFonts w:eastAsia="Calibri"/>
                <w:bCs/>
                <w:iCs/>
                <w:color w:val="000000"/>
              </w:rPr>
              <w:t xml:space="preserve">района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91" w:rsidRDefault="00F00191" w:rsidP="00F00191">
            <w:pPr>
              <w:widowControl w:val="0"/>
              <w:rPr>
                <w:rFonts w:eastAsia="Calibri"/>
              </w:rPr>
            </w:pPr>
            <w:r w:rsidRPr="00F00191">
              <w:rPr>
                <w:rFonts w:eastAsia="Calibri"/>
              </w:rPr>
              <w:t>МБОУ «Первомайская СОШ №2»</w:t>
            </w:r>
            <w:r>
              <w:rPr>
                <w:rFonts w:eastAsia="Calibri"/>
              </w:rPr>
              <w:t>,</w:t>
            </w:r>
          </w:p>
          <w:p w:rsidR="00F00191" w:rsidRPr="00F00191" w:rsidRDefault="00F00191" w:rsidP="00F00191">
            <w:pPr>
              <w:widowControl w:val="0"/>
            </w:pPr>
            <w:proofErr w:type="spellStart"/>
            <w:r>
              <w:rPr>
                <w:rFonts w:eastAsia="Calibri"/>
              </w:rPr>
              <w:t>с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ервомайское</w:t>
            </w:r>
            <w:proofErr w:type="spellEnd"/>
            <w:r w:rsidRPr="00F00191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91" w:rsidRPr="00F00191" w:rsidRDefault="00F00191" w:rsidP="00F00191">
            <w:pPr>
              <w:widowControl w:val="0"/>
              <w:ind w:left="33"/>
              <w:jc w:val="both"/>
            </w:pPr>
            <w:r w:rsidRPr="00F00191">
              <w:t>Карташова Ю.С.</w:t>
            </w:r>
          </w:p>
        </w:tc>
      </w:tr>
      <w:tr w:rsidR="000F3AEF" w:rsidRPr="004B0CF6" w:rsidTr="00835F5D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Pr="004B0CF6" w:rsidRDefault="000F3AEF" w:rsidP="009C1352">
            <w:pPr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93" w:rsidRPr="000B5EFE" w:rsidRDefault="000F3AEF" w:rsidP="00835F5D">
            <w:r w:rsidRPr="000B5EFE">
              <w:t xml:space="preserve">Первенство </w:t>
            </w:r>
            <w:r>
              <w:t xml:space="preserve">Сибирского Федерального округа </w:t>
            </w:r>
            <w:r w:rsidRPr="000B5EFE">
              <w:t xml:space="preserve"> по спортивной борьбе (греко-римская борьба) среди юношей до 16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г. Новосибирск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Чернов Е.П.</w:t>
            </w:r>
          </w:p>
        </w:tc>
      </w:tr>
      <w:tr w:rsidR="00ED74F0" w:rsidRPr="000F381B" w:rsidTr="002C1DE2">
        <w:tc>
          <w:tcPr>
            <w:tcW w:w="16160" w:type="dxa"/>
            <w:gridSpan w:val="4"/>
          </w:tcPr>
          <w:p w:rsidR="00ED74F0" w:rsidRPr="000F381B" w:rsidRDefault="00ED74F0" w:rsidP="004B0CF6">
            <w:pPr>
              <w:ind w:left="-360"/>
              <w:jc w:val="center"/>
            </w:pPr>
            <w:r w:rsidRPr="000F381B">
              <w:rPr>
                <w:b/>
                <w:i/>
              </w:rPr>
              <w:t xml:space="preserve">17 </w:t>
            </w:r>
            <w:r w:rsidR="004B0CF6" w:rsidRPr="000F381B">
              <w:rPr>
                <w:b/>
                <w:i/>
              </w:rPr>
              <w:t xml:space="preserve">января 2024 года </w:t>
            </w:r>
            <w:r w:rsidRPr="000F381B">
              <w:rPr>
                <w:b/>
                <w:i/>
              </w:rPr>
              <w:t xml:space="preserve">– </w:t>
            </w:r>
            <w:r w:rsidR="004B0CF6" w:rsidRPr="000F381B">
              <w:rPr>
                <w:b/>
                <w:i/>
              </w:rPr>
              <w:t>среда</w:t>
            </w:r>
          </w:p>
        </w:tc>
      </w:tr>
      <w:tr w:rsidR="002C1DE2" w:rsidRPr="000F381B" w:rsidTr="002C1DE2">
        <w:tc>
          <w:tcPr>
            <w:tcW w:w="16160" w:type="dxa"/>
            <w:gridSpan w:val="4"/>
          </w:tcPr>
          <w:p w:rsidR="002C1DE2" w:rsidRPr="000F381B" w:rsidRDefault="002C1DE2" w:rsidP="009C1352">
            <w:r w:rsidRPr="000F381B">
              <w:rPr>
                <w:b/>
                <w:i/>
              </w:rPr>
              <w:t>Районные  мероприятия</w:t>
            </w:r>
          </w:p>
        </w:tc>
      </w:tr>
      <w:tr w:rsidR="000F381B" w:rsidRPr="000F381B" w:rsidTr="00835F5D">
        <w:trPr>
          <w:trHeight w:val="58"/>
        </w:trPr>
        <w:tc>
          <w:tcPr>
            <w:tcW w:w="851" w:type="dxa"/>
          </w:tcPr>
          <w:p w:rsidR="000F381B" w:rsidRPr="000F381B" w:rsidRDefault="000F381B" w:rsidP="00D629C9">
            <w:pPr>
              <w:ind w:right="-108"/>
              <w:jc w:val="center"/>
            </w:pPr>
            <w:r w:rsidRPr="000F381B">
              <w:t>10.00</w:t>
            </w:r>
          </w:p>
        </w:tc>
        <w:tc>
          <w:tcPr>
            <w:tcW w:w="8363" w:type="dxa"/>
          </w:tcPr>
          <w:p w:rsidR="000F381B" w:rsidRPr="000F381B" w:rsidRDefault="000F381B" w:rsidP="00D629C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81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395" w:type="dxa"/>
          </w:tcPr>
          <w:p w:rsidR="000F381B" w:rsidRPr="000F381B" w:rsidRDefault="000F381B" w:rsidP="00D629C9">
            <w:pPr>
              <w:rPr>
                <w:bCs/>
              </w:rPr>
            </w:pPr>
          </w:p>
        </w:tc>
        <w:tc>
          <w:tcPr>
            <w:tcW w:w="2551" w:type="dxa"/>
          </w:tcPr>
          <w:p w:rsidR="000F381B" w:rsidRPr="000F381B" w:rsidRDefault="000F381B" w:rsidP="00D629C9">
            <w:r w:rsidRPr="000F381B">
              <w:t>Артемов Д.С.; Мальцев Е.Ф.</w:t>
            </w:r>
          </w:p>
        </w:tc>
      </w:tr>
      <w:tr w:rsidR="0019237F" w:rsidRPr="0019237F" w:rsidTr="00835F5D">
        <w:tc>
          <w:tcPr>
            <w:tcW w:w="851" w:type="dxa"/>
          </w:tcPr>
          <w:p w:rsidR="0019237F" w:rsidRPr="0019237F" w:rsidRDefault="0019237F" w:rsidP="00ED138C">
            <w:pPr>
              <w:ind w:right="-108"/>
              <w:jc w:val="center"/>
            </w:pPr>
            <w:r w:rsidRPr="0019237F">
              <w:lastRenderedPageBreak/>
              <w:t>10.00-12.00</w:t>
            </w:r>
          </w:p>
        </w:tc>
        <w:tc>
          <w:tcPr>
            <w:tcW w:w="8363" w:type="dxa"/>
          </w:tcPr>
          <w:p w:rsidR="0019237F" w:rsidRPr="0019237F" w:rsidRDefault="0019237F" w:rsidP="00ED138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9237F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сельскому хозяйству</w:t>
            </w:r>
          </w:p>
        </w:tc>
        <w:tc>
          <w:tcPr>
            <w:tcW w:w="4395" w:type="dxa"/>
          </w:tcPr>
          <w:p w:rsidR="0019237F" w:rsidRPr="0019237F" w:rsidRDefault="0019237F" w:rsidP="00ED138C">
            <w:pPr>
              <w:rPr>
                <w:bCs/>
              </w:rPr>
            </w:pPr>
            <w:r w:rsidRPr="0019237F">
              <w:rPr>
                <w:bCs/>
              </w:rPr>
              <w:t>ул. Валериана Куйбышева, д. 88,</w:t>
            </w:r>
          </w:p>
          <w:p w:rsidR="0019237F" w:rsidRPr="0019237F" w:rsidRDefault="0019237F" w:rsidP="00ED138C">
            <w:pPr>
              <w:ind w:right="-108"/>
              <w:rPr>
                <w:bCs/>
              </w:rPr>
            </w:pPr>
            <w:proofErr w:type="spellStart"/>
            <w:r w:rsidRPr="0019237F">
              <w:rPr>
                <w:bCs/>
              </w:rPr>
              <w:t>каб</w:t>
            </w:r>
            <w:proofErr w:type="spellEnd"/>
            <w:r w:rsidRPr="0019237F">
              <w:rPr>
                <w:bCs/>
              </w:rPr>
              <w:t>.№ 42, г. Бийск</w:t>
            </w:r>
          </w:p>
        </w:tc>
        <w:tc>
          <w:tcPr>
            <w:tcW w:w="2551" w:type="dxa"/>
          </w:tcPr>
          <w:p w:rsidR="0019237F" w:rsidRPr="0019237F" w:rsidRDefault="0019237F" w:rsidP="00ED138C">
            <w:proofErr w:type="spellStart"/>
            <w:r w:rsidRPr="0019237F">
              <w:t>Козил</w:t>
            </w:r>
            <w:proofErr w:type="spellEnd"/>
            <w:r w:rsidRPr="0019237F">
              <w:t xml:space="preserve"> В.Н.</w:t>
            </w:r>
          </w:p>
        </w:tc>
      </w:tr>
      <w:tr w:rsidR="000F3AEF" w:rsidRPr="004B0CF6" w:rsidTr="00835F5D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Pr="004B0CF6" w:rsidRDefault="000F3AEF" w:rsidP="00927727">
            <w:pPr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Pr="000B5EFE" w:rsidRDefault="000F3AEF" w:rsidP="00927727">
            <w:r w:rsidRPr="000B5EFE">
              <w:t xml:space="preserve">Первенство </w:t>
            </w:r>
            <w:r>
              <w:t xml:space="preserve">Сибирского Федерального округа </w:t>
            </w:r>
            <w:r w:rsidRPr="000B5EFE">
              <w:t xml:space="preserve"> по спортивной борьбе (греко-римская борьба) среди юношей до 16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г. Новосибирск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Чернов Е.П.</w:t>
            </w:r>
          </w:p>
        </w:tc>
      </w:tr>
      <w:tr w:rsidR="002C1DE2" w:rsidRPr="00501B64" w:rsidTr="002C1DE2">
        <w:tc>
          <w:tcPr>
            <w:tcW w:w="16160" w:type="dxa"/>
            <w:gridSpan w:val="4"/>
          </w:tcPr>
          <w:p w:rsidR="002C1DE2" w:rsidRPr="00501B64" w:rsidRDefault="002C1DE2" w:rsidP="004B0CF6">
            <w:pPr>
              <w:ind w:left="-360"/>
              <w:jc w:val="center"/>
              <w:rPr>
                <w:b/>
                <w:i/>
              </w:rPr>
            </w:pPr>
            <w:r w:rsidRPr="00501B64">
              <w:rPr>
                <w:b/>
                <w:i/>
              </w:rPr>
              <w:t xml:space="preserve">18  </w:t>
            </w:r>
            <w:r w:rsidR="004B0CF6" w:rsidRPr="00501B64">
              <w:rPr>
                <w:b/>
                <w:i/>
              </w:rPr>
              <w:t xml:space="preserve">января 2024 года </w:t>
            </w:r>
            <w:r w:rsidRPr="00501B64">
              <w:rPr>
                <w:b/>
                <w:i/>
              </w:rPr>
              <w:t xml:space="preserve">– </w:t>
            </w:r>
            <w:r w:rsidR="004B0CF6" w:rsidRPr="00501B64">
              <w:rPr>
                <w:b/>
                <w:i/>
              </w:rPr>
              <w:t>четверг</w:t>
            </w:r>
          </w:p>
        </w:tc>
      </w:tr>
      <w:tr w:rsidR="00E72693" w:rsidRPr="00F84EA9" w:rsidTr="00335D5E">
        <w:tc>
          <w:tcPr>
            <w:tcW w:w="16160" w:type="dxa"/>
            <w:gridSpan w:val="4"/>
          </w:tcPr>
          <w:p w:rsidR="00E72693" w:rsidRPr="00F84EA9" w:rsidRDefault="00E72693" w:rsidP="00335D5E">
            <w:r>
              <w:rPr>
                <w:b/>
                <w:i/>
              </w:rPr>
              <w:t xml:space="preserve">Краевые </w:t>
            </w:r>
            <w:r w:rsidRPr="00F84EA9">
              <w:rPr>
                <w:b/>
                <w:i/>
              </w:rPr>
              <w:t>мероприятия</w:t>
            </w:r>
          </w:p>
        </w:tc>
      </w:tr>
      <w:tr w:rsidR="00E72693" w:rsidRPr="004B0CF6" w:rsidTr="00835F5D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93" w:rsidRPr="00E72693" w:rsidRDefault="00E72693" w:rsidP="00E72693">
            <w:pPr>
              <w:jc w:val="center"/>
            </w:pPr>
            <w:r w:rsidRPr="00E72693">
              <w:t>1</w:t>
            </w:r>
            <w:r>
              <w:t>2</w:t>
            </w:r>
            <w:r w:rsidRPr="00E72693">
              <w:t>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93" w:rsidRPr="00E72693" w:rsidRDefault="00E72693" w:rsidP="00E72693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E72693">
              <w:rPr>
                <w:rFonts w:eastAsia="Calibri"/>
              </w:rPr>
              <w:t>ъезд Ассоциации «Совет муниципальных</w:t>
            </w:r>
            <w:r>
              <w:rPr>
                <w:rFonts w:eastAsia="Calibri"/>
              </w:rPr>
              <w:t xml:space="preserve"> </w:t>
            </w:r>
            <w:r w:rsidRPr="00E72693">
              <w:rPr>
                <w:rFonts w:eastAsia="Calibri"/>
              </w:rPr>
              <w:t>образований Алтайского края»</w:t>
            </w:r>
          </w:p>
          <w:p w:rsidR="00E72693" w:rsidRPr="00F00191" w:rsidRDefault="00E72693" w:rsidP="00E72693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93" w:rsidRPr="00E72693" w:rsidRDefault="00E72693" w:rsidP="00E72693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ул. Антона Пет</w:t>
            </w:r>
            <w:r w:rsidRPr="00E72693">
              <w:rPr>
                <w:rFonts w:eastAsia="Calibri"/>
              </w:rPr>
              <w:t>рова, д. 146а</w:t>
            </w:r>
            <w:r>
              <w:rPr>
                <w:rFonts w:eastAsia="Calibri"/>
              </w:rPr>
              <w:t>,</w:t>
            </w:r>
            <w:r w:rsidRPr="00E72693">
              <w:rPr>
                <w:rFonts w:eastAsia="Calibri"/>
              </w:rPr>
              <w:t xml:space="preserve"> г. Барнаул</w:t>
            </w:r>
          </w:p>
          <w:p w:rsidR="00E72693" w:rsidRPr="00F00191" w:rsidRDefault="00E72693" w:rsidP="00335D5E">
            <w:pPr>
              <w:widowControl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93" w:rsidRPr="00E72693" w:rsidRDefault="00E72693" w:rsidP="00E72693">
            <w:pPr>
              <w:widowControl w:val="0"/>
              <w:jc w:val="both"/>
              <w:rPr>
                <w:rFonts w:eastAsia="Calibri"/>
              </w:rPr>
            </w:pPr>
            <w:r w:rsidRPr="00E72693">
              <w:rPr>
                <w:rFonts w:eastAsia="Calibri"/>
              </w:rPr>
              <w:t>Губин Д.С.;</w:t>
            </w:r>
          </w:p>
          <w:p w:rsidR="00E72693" w:rsidRPr="00E72693" w:rsidRDefault="00E72693" w:rsidP="00E72693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E72693">
              <w:rPr>
                <w:rFonts w:eastAsia="Calibri"/>
              </w:rPr>
              <w:t>Губерт</w:t>
            </w:r>
            <w:proofErr w:type="spellEnd"/>
            <w:r w:rsidRPr="00E72693">
              <w:rPr>
                <w:rFonts w:eastAsia="Calibri"/>
              </w:rPr>
              <w:t xml:space="preserve"> Н.А.;</w:t>
            </w:r>
          </w:p>
          <w:p w:rsidR="00E72693" w:rsidRPr="00F00191" w:rsidRDefault="00E72693" w:rsidP="009A5D03">
            <w:pPr>
              <w:widowControl w:val="0"/>
              <w:jc w:val="both"/>
            </w:pPr>
            <w:proofErr w:type="spellStart"/>
            <w:r>
              <w:rPr>
                <w:rFonts w:eastAsia="Calibri"/>
              </w:rPr>
              <w:t>Агаркова</w:t>
            </w:r>
            <w:proofErr w:type="spellEnd"/>
            <w:r>
              <w:rPr>
                <w:rFonts w:eastAsia="Calibri"/>
              </w:rPr>
              <w:t xml:space="preserve"> С.Я. </w:t>
            </w:r>
          </w:p>
        </w:tc>
      </w:tr>
      <w:tr w:rsidR="002C1DE2" w:rsidRPr="00501B64" w:rsidTr="002C1DE2">
        <w:tc>
          <w:tcPr>
            <w:tcW w:w="16160" w:type="dxa"/>
            <w:gridSpan w:val="4"/>
          </w:tcPr>
          <w:p w:rsidR="002C1DE2" w:rsidRPr="00501B64" w:rsidRDefault="002C1DE2" w:rsidP="003D34CB">
            <w:pPr>
              <w:rPr>
                <w:b/>
                <w:i/>
              </w:rPr>
            </w:pPr>
            <w:r w:rsidRPr="00501B64">
              <w:rPr>
                <w:b/>
                <w:i/>
              </w:rPr>
              <w:t>Районные  мероприятия</w:t>
            </w:r>
          </w:p>
        </w:tc>
      </w:tr>
      <w:tr w:rsidR="000F3AEF" w:rsidRPr="004B0CF6" w:rsidTr="00835F5D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Pr="004B0CF6" w:rsidRDefault="000F3AEF" w:rsidP="00927727">
            <w:pPr>
              <w:jc w:val="center"/>
              <w:rPr>
                <w:color w:val="FF000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Pr="000B5EFE" w:rsidRDefault="000F3AEF" w:rsidP="00927727">
            <w:r w:rsidRPr="000B5EFE">
              <w:t xml:space="preserve">Первенство </w:t>
            </w:r>
            <w:r>
              <w:t xml:space="preserve">Сибирского Федерального округа </w:t>
            </w:r>
            <w:r w:rsidRPr="000B5EFE">
              <w:t xml:space="preserve"> по спортивной борьбе (греко-римская борьба) среди юношей до 16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г. Новосибирск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Чернов Е.П.</w:t>
            </w:r>
          </w:p>
        </w:tc>
      </w:tr>
      <w:tr w:rsidR="000F3AEF" w:rsidRPr="00501B64" w:rsidTr="00835F5D">
        <w:tc>
          <w:tcPr>
            <w:tcW w:w="851" w:type="dxa"/>
          </w:tcPr>
          <w:p w:rsidR="000F3AEF" w:rsidRPr="00501B64" w:rsidRDefault="000F3AEF" w:rsidP="0086271F">
            <w:pPr>
              <w:ind w:right="-108"/>
            </w:pPr>
          </w:p>
        </w:tc>
        <w:tc>
          <w:tcPr>
            <w:tcW w:w="8363" w:type="dxa"/>
          </w:tcPr>
          <w:p w:rsidR="000F3AEF" w:rsidRPr="000B5EFE" w:rsidRDefault="000F3AEF" w:rsidP="00927727">
            <w:r w:rsidRPr="000B5EFE">
              <w:t xml:space="preserve">Финальные соревнования </w:t>
            </w:r>
            <w:r w:rsidRPr="000B5EFE">
              <w:rPr>
                <w:lang w:val="en-US"/>
              </w:rPr>
              <w:t>XXXVII</w:t>
            </w:r>
            <w:r w:rsidRPr="000B5EFE">
              <w:t xml:space="preserve"> зимней олимпиады сельских соревнований по биатлону</w:t>
            </w:r>
          </w:p>
        </w:tc>
        <w:tc>
          <w:tcPr>
            <w:tcW w:w="4395" w:type="dxa"/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г. Барнаул</w:t>
            </w:r>
          </w:p>
        </w:tc>
        <w:tc>
          <w:tcPr>
            <w:tcW w:w="2551" w:type="dxa"/>
          </w:tcPr>
          <w:p w:rsidR="000F3AEF" w:rsidRDefault="000F3AEF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</w:t>
            </w:r>
          </w:p>
          <w:p w:rsidR="000F3AEF" w:rsidRDefault="000F3AEF" w:rsidP="00927727">
            <w:pPr>
              <w:rPr>
                <w:szCs w:val="28"/>
              </w:rPr>
            </w:pPr>
          </w:p>
        </w:tc>
      </w:tr>
      <w:tr w:rsidR="00501B64" w:rsidRPr="00501B64" w:rsidTr="00835F5D">
        <w:tc>
          <w:tcPr>
            <w:tcW w:w="851" w:type="dxa"/>
          </w:tcPr>
          <w:p w:rsidR="00501B64" w:rsidRPr="00501B64" w:rsidRDefault="00501B64" w:rsidP="0086271F">
            <w:pPr>
              <w:ind w:right="-108"/>
            </w:pPr>
            <w:r w:rsidRPr="00501B64">
              <w:t>10.00</w:t>
            </w:r>
          </w:p>
        </w:tc>
        <w:tc>
          <w:tcPr>
            <w:tcW w:w="8363" w:type="dxa"/>
          </w:tcPr>
          <w:p w:rsidR="00501B64" w:rsidRPr="00501B64" w:rsidRDefault="00501B64" w:rsidP="0086271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01B64">
              <w:rPr>
                <w:bCs/>
                <w:iCs/>
              </w:rPr>
              <w:t>Заседание административной комиссии</w:t>
            </w:r>
          </w:p>
          <w:p w:rsidR="00501B64" w:rsidRPr="00501B64" w:rsidRDefault="00501B64" w:rsidP="0086271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</w:p>
        </w:tc>
        <w:tc>
          <w:tcPr>
            <w:tcW w:w="4395" w:type="dxa"/>
          </w:tcPr>
          <w:p w:rsidR="00501B64" w:rsidRPr="00501B64" w:rsidRDefault="00501B64" w:rsidP="0086271F">
            <w:pPr>
              <w:rPr>
                <w:bCs/>
              </w:rPr>
            </w:pPr>
            <w:r w:rsidRPr="00501B64">
              <w:rPr>
                <w:bCs/>
              </w:rPr>
              <w:t>ул. Валериана Куйбышева, д. 88,</w:t>
            </w:r>
          </w:p>
          <w:p w:rsidR="00501B64" w:rsidRPr="00501B64" w:rsidRDefault="00501B64" w:rsidP="0086271F">
            <w:pPr>
              <w:ind w:right="-108"/>
              <w:rPr>
                <w:bCs/>
              </w:rPr>
            </w:pPr>
            <w:proofErr w:type="spellStart"/>
            <w:r w:rsidRPr="00501B64">
              <w:rPr>
                <w:bCs/>
              </w:rPr>
              <w:t>каб</w:t>
            </w:r>
            <w:proofErr w:type="spellEnd"/>
            <w:r w:rsidRPr="00501B64">
              <w:rPr>
                <w:bCs/>
              </w:rPr>
              <w:t>. №1 (зал для совещаний), г. Бийск</w:t>
            </w:r>
          </w:p>
        </w:tc>
        <w:tc>
          <w:tcPr>
            <w:tcW w:w="2551" w:type="dxa"/>
          </w:tcPr>
          <w:p w:rsidR="00501B64" w:rsidRPr="00501B64" w:rsidRDefault="00501B64" w:rsidP="0086271F">
            <w:proofErr w:type="spellStart"/>
            <w:r w:rsidRPr="00501B64">
              <w:t>Кархина</w:t>
            </w:r>
            <w:proofErr w:type="spellEnd"/>
            <w:r w:rsidRPr="00501B64">
              <w:t xml:space="preserve"> Н.А.;</w:t>
            </w:r>
          </w:p>
          <w:p w:rsidR="00501B64" w:rsidRPr="00501B64" w:rsidRDefault="00501B64" w:rsidP="0086271F">
            <w:proofErr w:type="spellStart"/>
            <w:r w:rsidRPr="00501B64">
              <w:t>Курдугова</w:t>
            </w:r>
            <w:proofErr w:type="spellEnd"/>
            <w:r w:rsidRPr="00501B64">
              <w:t xml:space="preserve"> Е.В.</w:t>
            </w:r>
          </w:p>
        </w:tc>
      </w:tr>
      <w:tr w:rsidR="00F00191" w:rsidRPr="004B0CF6" w:rsidTr="00835F5D">
        <w:tc>
          <w:tcPr>
            <w:tcW w:w="851" w:type="dxa"/>
          </w:tcPr>
          <w:p w:rsidR="00F00191" w:rsidRPr="00F00191" w:rsidRDefault="00F00191" w:rsidP="00D90448">
            <w:pPr>
              <w:widowControl w:val="0"/>
              <w:jc w:val="center"/>
            </w:pPr>
            <w:r w:rsidRPr="00F00191">
              <w:rPr>
                <w:rFonts w:eastAsia="Calibri"/>
              </w:rPr>
              <w:t>10.00</w:t>
            </w:r>
          </w:p>
        </w:tc>
        <w:tc>
          <w:tcPr>
            <w:tcW w:w="8363" w:type="dxa"/>
          </w:tcPr>
          <w:p w:rsidR="00F00191" w:rsidRPr="00F00191" w:rsidRDefault="00F00191" w:rsidP="00F00191">
            <w:pPr>
              <w:widowControl w:val="0"/>
              <w:jc w:val="both"/>
              <w:rPr>
                <w:rFonts w:eastAsia="Calibri"/>
              </w:rPr>
            </w:pPr>
            <w:r w:rsidRPr="00F00191">
              <w:rPr>
                <w:rFonts w:eastAsia="Calibri"/>
                <w:bCs/>
              </w:rPr>
              <w:t xml:space="preserve">Заседание комиссии по стимулированию руководителей </w:t>
            </w:r>
            <w:r>
              <w:rPr>
                <w:rFonts w:eastAsia="Calibri"/>
                <w:bCs/>
              </w:rPr>
              <w:t xml:space="preserve">общеобразовательных  организаций </w:t>
            </w:r>
            <w:r w:rsidRPr="00F00191">
              <w:rPr>
                <w:rFonts w:eastAsia="Calibri"/>
                <w:bCs/>
              </w:rPr>
              <w:t xml:space="preserve"> района</w:t>
            </w:r>
          </w:p>
        </w:tc>
        <w:tc>
          <w:tcPr>
            <w:tcW w:w="4395" w:type="dxa"/>
          </w:tcPr>
          <w:p w:rsidR="00F00191" w:rsidRPr="00F00191" w:rsidRDefault="00F00191" w:rsidP="009A5D03">
            <w:pPr>
              <w:widowControl w:val="0"/>
              <w:jc w:val="both"/>
            </w:pPr>
            <w:r>
              <w:rPr>
                <w:rFonts w:eastAsia="Calibri"/>
                <w:iCs/>
              </w:rPr>
              <w:t xml:space="preserve">Актовый зал, </w:t>
            </w:r>
            <w:r w:rsidRPr="00F00191">
              <w:rPr>
                <w:rFonts w:eastAsia="Calibri"/>
                <w:iCs/>
              </w:rPr>
              <w:t xml:space="preserve">ул. </w:t>
            </w:r>
            <w:r>
              <w:rPr>
                <w:rFonts w:eastAsia="Calibri"/>
                <w:iCs/>
              </w:rPr>
              <w:t xml:space="preserve">Валериана </w:t>
            </w:r>
            <w:r w:rsidRPr="00F00191">
              <w:rPr>
                <w:rFonts w:eastAsia="Calibri"/>
                <w:iCs/>
              </w:rPr>
              <w:t xml:space="preserve">Ленина, </w:t>
            </w:r>
            <w:r>
              <w:rPr>
                <w:rFonts w:eastAsia="Calibri"/>
                <w:iCs/>
              </w:rPr>
              <w:t>д.113,</w:t>
            </w:r>
            <w:r w:rsidR="009A5D03">
              <w:rPr>
                <w:rFonts w:eastAsia="Calibri"/>
                <w:iCs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ийск</w:t>
            </w:r>
            <w:proofErr w:type="spellEnd"/>
          </w:p>
        </w:tc>
        <w:tc>
          <w:tcPr>
            <w:tcW w:w="2551" w:type="dxa"/>
          </w:tcPr>
          <w:p w:rsidR="00F00191" w:rsidRPr="00F00191" w:rsidRDefault="00F00191" w:rsidP="00F00191">
            <w:pPr>
              <w:widowControl w:val="0"/>
              <w:ind w:left="33"/>
              <w:jc w:val="both"/>
            </w:pPr>
            <w:r w:rsidRPr="00F00191">
              <w:t>Карташова Ю.С.</w:t>
            </w:r>
          </w:p>
        </w:tc>
      </w:tr>
      <w:tr w:rsidR="005404B9" w:rsidRPr="004B0CF6" w:rsidTr="00835F5D">
        <w:tc>
          <w:tcPr>
            <w:tcW w:w="851" w:type="dxa"/>
          </w:tcPr>
          <w:p w:rsidR="005404B9" w:rsidRPr="00C22F4A" w:rsidRDefault="005404B9" w:rsidP="005404B9">
            <w:pPr>
              <w:jc w:val="center"/>
            </w:pPr>
            <w:r>
              <w:t>10.00</w:t>
            </w:r>
          </w:p>
        </w:tc>
        <w:tc>
          <w:tcPr>
            <w:tcW w:w="8363" w:type="dxa"/>
          </w:tcPr>
          <w:p w:rsidR="005404B9" w:rsidRDefault="005404B9" w:rsidP="005404B9">
            <w:pPr>
              <w:rPr>
                <w:b/>
              </w:rPr>
            </w:pPr>
            <w:r w:rsidRPr="00B456AF">
              <w:rPr>
                <w:rFonts w:eastAsia="Calibri"/>
                <w:lang w:val="en-US"/>
              </w:rPr>
              <w:t>VII</w:t>
            </w:r>
            <w:r w:rsidRPr="00B456AF">
              <w:rPr>
                <w:rFonts w:eastAsia="Calibri"/>
              </w:rPr>
              <w:t xml:space="preserve"> детский литературный дистанционный конкурс </w:t>
            </w:r>
            <w:r>
              <w:t>«</w:t>
            </w:r>
            <w:r w:rsidRPr="007E4DF7">
              <w:t>Свет Вифлеема</w:t>
            </w:r>
            <w:r>
              <w:t>»</w:t>
            </w:r>
          </w:p>
        </w:tc>
        <w:tc>
          <w:tcPr>
            <w:tcW w:w="4395" w:type="dxa"/>
          </w:tcPr>
          <w:p w:rsidR="005404B9" w:rsidRPr="00B456AF" w:rsidRDefault="005404B9" w:rsidP="005404B9">
            <w:pPr>
              <w:rPr>
                <w:rFonts w:eastAsia="Calibri"/>
              </w:rPr>
            </w:pPr>
            <w:r>
              <w:t xml:space="preserve">«Бийская районная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 </w:t>
            </w:r>
            <w:proofErr w:type="spellStart"/>
            <w:r>
              <w:t>В.М.Шукшина</w:t>
            </w:r>
            <w:proofErr w:type="spellEnd"/>
            <w:r>
              <w:t xml:space="preserve">» </w:t>
            </w:r>
            <w:bookmarkStart w:id="0" w:name="__DdeLink__248_829730345"/>
            <w:r>
              <w:t xml:space="preserve">МБУК «МФКЦ» </w:t>
            </w:r>
            <w:proofErr w:type="spellStart"/>
            <w:r>
              <w:t>Бийского</w:t>
            </w:r>
            <w:proofErr w:type="spellEnd"/>
            <w:r>
              <w:t xml:space="preserve"> района</w:t>
            </w:r>
            <w:bookmarkEnd w:id="0"/>
            <w:r>
              <w:t xml:space="preserve">, </w:t>
            </w:r>
            <w:proofErr w:type="gramStart"/>
            <w:r>
              <w:t>с</w:t>
            </w:r>
            <w:proofErr w:type="gramEnd"/>
            <w:r>
              <w:t xml:space="preserve"> Сростки</w:t>
            </w:r>
            <w:r w:rsidR="003B1750">
              <w:t>;</w:t>
            </w:r>
          </w:p>
          <w:p w:rsidR="005404B9" w:rsidRDefault="003B1750" w:rsidP="00E72693">
            <w:pPr>
              <w:rPr>
                <w:b/>
              </w:rPr>
            </w:pPr>
            <w:r>
              <w:rPr>
                <w:rFonts w:eastAsia="Calibri"/>
              </w:rPr>
              <w:t>о</w:t>
            </w:r>
            <w:r w:rsidR="005404B9" w:rsidRPr="00B456AF">
              <w:rPr>
                <w:rFonts w:eastAsia="Calibri"/>
              </w:rPr>
              <w:t xml:space="preserve">тдел </w:t>
            </w:r>
            <w:proofErr w:type="spellStart"/>
            <w:r w:rsidR="005404B9" w:rsidRPr="00B456AF">
              <w:rPr>
                <w:rFonts w:eastAsia="Calibri"/>
              </w:rPr>
              <w:t>Бийской</w:t>
            </w:r>
            <w:proofErr w:type="spellEnd"/>
            <w:r w:rsidR="005404B9" w:rsidRPr="00B456AF">
              <w:rPr>
                <w:rFonts w:eastAsia="Calibri"/>
              </w:rPr>
              <w:t xml:space="preserve"> епархии по взаимоотношению Церкви с обществом и СМИ</w:t>
            </w:r>
          </w:p>
        </w:tc>
        <w:tc>
          <w:tcPr>
            <w:tcW w:w="2551" w:type="dxa"/>
          </w:tcPr>
          <w:p w:rsidR="005404B9" w:rsidRDefault="005404B9" w:rsidP="005404B9">
            <w:proofErr w:type="spellStart"/>
            <w:r>
              <w:t>Кеврух</w:t>
            </w:r>
            <w:proofErr w:type="spellEnd"/>
            <w:r>
              <w:t xml:space="preserve"> Т.Н.</w:t>
            </w:r>
          </w:p>
          <w:p w:rsidR="005404B9" w:rsidRDefault="005404B9" w:rsidP="005404B9">
            <w:pPr>
              <w:rPr>
                <w:b/>
              </w:rPr>
            </w:pPr>
          </w:p>
        </w:tc>
      </w:tr>
      <w:tr w:rsidR="002C1DE2" w:rsidRPr="0019237F" w:rsidTr="002C1DE2">
        <w:tc>
          <w:tcPr>
            <w:tcW w:w="16160" w:type="dxa"/>
            <w:gridSpan w:val="4"/>
          </w:tcPr>
          <w:p w:rsidR="002C1DE2" w:rsidRPr="0019237F" w:rsidRDefault="002C1DE2" w:rsidP="004B0CF6">
            <w:pPr>
              <w:ind w:left="360"/>
              <w:jc w:val="center"/>
            </w:pPr>
            <w:r w:rsidRPr="0019237F">
              <w:rPr>
                <w:b/>
                <w:i/>
              </w:rPr>
              <w:t xml:space="preserve">19 </w:t>
            </w:r>
            <w:r w:rsidR="004B0CF6" w:rsidRPr="0019237F">
              <w:rPr>
                <w:b/>
                <w:i/>
              </w:rPr>
              <w:t xml:space="preserve">января 2024 года </w:t>
            </w:r>
            <w:r w:rsidRPr="0019237F">
              <w:rPr>
                <w:b/>
                <w:i/>
              </w:rPr>
              <w:t xml:space="preserve">– </w:t>
            </w:r>
            <w:r w:rsidR="004B0CF6" w:rsidRPr="0019237F">
              <w:rPr>
                <w:b/>
                <w:i/>
              </w:rPr>
              <w:t>пятница</w:t>
            </w:r>
          </w:p>
        </w:tc>
      </w:tr>
      <w:tr w:rsidR="002C1DE2" w:rsidRPr="0019237F" w:rsidTr="002C1DE2">
        <w:tc>
          <w:tcPr>
            <w:tcW w:w="16160" w:type="dxa"/>
            <w:gridSpan w:val="4"/>
            <w:shd w:val="clear" w:color="auto" w:fill="auto"/>
          </w:tcPr>
          <w:p w:rsidR="002C1DE2" w:rsidRPr="0019237F" w:rsidRDefault="002C1DE2" w:rsidP="008B334F">
            <w:pPr>
              <w:rPr>
                <w:b/>
                <w:i/>
              </w:rPr>
            </w:pPr>
            <w:r w:rsidRPr="0019237F">
              <w:rPr>
                <w:b/>
                <w:i/>
              </w:rPr>
              <w:t>Районные мероприятия</w:t>
            </w:r>
          </w:p>
        </w:tc>
      </w:tr>
      <w:tr w:rsidR="0019237F" w:rsidRPr="0019237F" w:rsidTr="00835F5D">
        <w:tc>
          <w:tcPr>
            <w:tcW w:w="851" w:type="dxa"/>
          </w:tcPr>
          <w:p w:rsidR="0019237F" w:rsidRPr="0019237F" w:rsidRDefault="0019237F" w:rsidP="00ED138C">
            <w:pPr>
              <w:ind w:right="-108"/>
            </w:pPr>
            <w:r w:rsidRPr="0019237F">
              <w:t>09.00-13.00</w:t>
            </w:r>
          </w:p>
        </w:tc>
        <w:tc>
          <w:tcPr>
            <w:tcW w:w="8363" w:type="dxa"/>
          </w:tcPr>
          <w:p w:rsidR="0019237F" w:rsidRPr="0019237F" w:rsidRDefault="0019237F" w:rsidP="00ED138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9237F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4395" w:type="dxa"/>
          </w:tcPr>
          <w:p w:rsidR="0019237F" w:rsidRPr="0019237F" w:rsidRDefault="0019237F" w:rsidP="00ED138C">
            <w:pPr>
              <w:rPr>
                <w:bCs/>
              </w:rPr>
            </w:pPr>
            <w:r w:rsidRPr="0019237F">
              <w:rPr>
                <w:bCs/>
              </w:rPr>
              <w:t>ул. Валериана Куйбышева, д. 88,</w:t>
            </w:r>
          </w:p>
          <w:p w:rsidR="0019237F" w:rsidRPr="0019237F" w:rsidRDefault="0019237F" w:rsidP="00ED138C">
            <w:pPr>
              <w:ind w:right="-108"/>
              <w:rPr>
                <w:bCs/>
              </w:rPr>
            </w:pPr>
            <w:r w:rsidRPr="0019237F">
              <w:rPr>
                <w:bCs/>
              </w:rPr>
              <w:t>каб.№27, г. Бийск</w:t>
            </w:r>
          </w:p>
        </w:tc>
        <w:tc>
          <w:tcPr>
            <w:tcW w:w="2551" w:type="dxa"/>
          </w:tcPr>
          <w:p w:rsidR="0019237F" w:rsidRPr="0019237F" w:rsidRDefault="0019237F" w:rsidP="00ED138C">
            <w:r w:rsidRPr="0019237F">
              <w:t>Артемов Д.С.;</w:t>
            </w:r>
          </w:p>
          <w:p w:rsidR="0019237F" w:rsidRPr="0019237F" w:rsidRDefault="0019237F" w:rsidP="00ED138C">
            <w:r w:rsidRPr="0019237F">
              <w:t>Грошева Ю.А.</w:t>
            </w:r>
          </w:p>
        </w:tc>
      </w:tr>
      <w:tr w:rsidR="000F3AEF" w:rsidRPr="00501B64" w:rsidTr="00835F5D">
        <w:tc>
          <w:tcPr>
            <w:tcW w:w="851" w:type="dxa"/>
          </w:tcPr>
          <w:p w:rsidR="000F3AEF" w:rsidRPr="00501B64" w:rsidRDefault="000F3AEF" w:rsidP="00927727">
            <w:pPr>
              <w:ind w:right="-108"/>
            </w:pPr>
          </w:p>
        </w:tc>
        <w:tc>
          <w:tcPr>
            <w:tcW w:w="8363" w:type="dxa"/>
          </w:tcPr>
          <w:p w:rsidR="000F3AEF" w:rsidRPr="000B5EFE" w:rsidRDefault="000F3AEF" w:rsidP="00927727">
            <w:r w:rsidRPr="000B5EFE">
              <w:t xml:space="preserve">Финальные соревнования </w:t>
            </w:r>
            <w:r w:rsidRPr="000B5EFE">
              <w:rPr>
                <w:lang w:val="en-US"/>
              </w:rPr>
              <w:t>XXXVII</w:t>
            </w:r>
            <w:r w:rsidRPr="000B5EFE">
              <w:t xml:space="preserve"> зимней олимпиады сельских соревнований по биатлону</w:t>
            </w:r>
          </w:p>
        </w:tc>
        <w:tc>
          <w:tcPr>
            <w:tcW w:w="4395" w:type="dxa"/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г. Барнаул</w:t>
            </w:r>
          </w:p>
        </w:tc>
        <w:tc>
          <w:tcPr>
            <w:tcW w:w="2551" w:type="dxa"/>
          </w:tcPr>
          <w:p w:rsidR="000F3AEF" w:rsidRDefault="000F3AEF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</w:t>
            </w:r>
          </w:p>
          <w:p w:rsidR="000F3AEF" w:rsidRDefault="000F3AEF" w:rsidP="00927727">
            <w:pPr>
              <w:rPr>
                <w:szCs w:val="28"/>
              </w:rPr>
            </w:pPr>
          </w:p>
        </w:tc>
      </w:tr>
      <w:tr w:rsidR="00E6182E" w:rsidRPr="00501B64" w:rsidTr="00835F5D">
        <w:tc>
          <w:tcPr>
            <w:tcW w:w="851" w:type="dxa"/>
          </w:tcPr>
          <w:p w:rsidR="00E6182E" w:rsidRDefault="00E6182E" w:rsidP="00E6182E">
            <w:pPr>
              <w:jc w:val="center"/>
            </w:pPr>
            <w:r>
              <w:t>10.00</w:t>
            </w:r>
          </w:p>
        </w:tc>
        <w:tc>
          <w:tcPr>
            <w:tcW w:w="8363" w:type="dxa"/>
          </w:tcPr>
          <w:p w:rsidR="00E6182E" w:rsidRPr="0020329B" w:rsidRDefault="00E6182E" w:rsidP="009A5D03">
            <w:pPr>
              <w:pStyle w:val="ab"/>
              <w:rPr>
                <w:rFonts w:ascii="Times New Roman" w:eastAsia="Calibri" w:hAnsi="Times New Roman"/>
                <w:sz w:val="24"/>
                <w:szCs w:val="24"/>
              </w:rPr>
            </w:pPr>
            <w:r w:rsidRPr="0020329B">
              <w:rPr>
                <w:rFonts w:ascii="Times New Roman" w:hAnsi="Times New Roman"/>
                <w:sz w:val="24"/>
                <w:szCs w:val="24"/>
              </w:rPr>
              <w:t>Семинар - практикум преподавателей Д</w:t>
            </w:r>
            <w:r>
              <w:rPr>
                <w:rFonts w:ascii="Times New Roman" w:hAnsi="Times New Roman"/>
                <w:sz w:val="24"/>
                <w:szCs w:val="24"/>
              </w:rPr>
              <w:t>етской школы искусств</w:t>
            </w:r>
            <w:r w:rsidRPr="00203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29B">
              <w:rPr>
                <w:rFonts w:ascii="Times New Roman" w:hAnsi="Times New Roman"/>
                <w:sz w:val="24"/>
                <w:szCs w:val="24"/>
              </w:rPr>
              <w:t>Бийского</w:t>
            </w:r>
            <w:proofErr w:type="spellEnd"/>
            <w:r w:rsidRPr="0020329B">
              <w:rPr>
                <w:rFonts w:ascii="Times New Roman" w:hAnsi="Times New Roman"/>
                <w:sz w:val="24"/>
                <w:szCs w:val="24"/>
              </w:rPr>
              <w:t xml:space="preserve"> района для музыкальных руководителей и воспитателей </w:t>
            </w:r>
            <w:r>
              <w:rPr>
                <w:rFonts w:ascii="Times New Roman" w:hAnsi="Times New Roman"/>
                <w:sz w:val="24"/>
                <w:szCs w:val="24"/>
              </w:rPr>
              <w:t>дошкольных образовательных учреждений</w:t>
            </w:r>
          </w:p>
        </w:tc>
        <w:tc>
          <w:tcPr>
            <w:tcW w:w="4395" w:type="dxa"/>
          </w:tcPr>
          <w:p w:rsidR="00E6182E" w:rsidRPr="0020329B" w:rsidRDefault="00E6182E" w:rsidP="00E6182E">
            <w:r>
              <w:t>с. Лесное</w:t>
            </w:r>
          </w:p>
        </w:tc>
        <w:tc>
          <w:tcPr>
            <w:tcW w:w="2551" w:type="dxa"/>
          </w:tcPr>
          <w:p w:rsidR="00E6182E" w:rsidRDefault="00E6182E" w:rsidP="00E6182E">
            <w:r>
              <w:t>Потапова С.Н.</w:t>
            </w:r>
          </w:p>
        </w:tc>
      </w:tr>
      <w:tr w:rsidR="0019237F" w:rsidRPr="0019237F" w:rsidTr="00ED138C">
        <w:tc>
          <w:tcPr>
            <w:tcW w:w="16160" w:type="dxa"/>
            <w:gridSpan w:val="4"/>
          </w:tcPr>
          <w:p w:rsidR="0019237F" w:rsidRPr="0019237F" w:rsidRDefault="0019237F" w:rsidP="0019237F">
            <w:pPr>
              <w:ind w:left="360"/>
              <w:jc w:val="center"/>
            </w:pPr>
            <w:r>
              <w:rPr>
                <w:b/>
                <w:i/>
              </w:rPr>
              <w:t>20</w:t>
            </w:r>
            <w:r w:rsidRPr="0019237F">
              <w:rPr>
                <w:b/>
                <w:i/>
              </w:rPr>
              <w:t xml:space="preserve"> января 2024 года – </w:t>
            </w:r>
            <w:r>
              <w:rPr>
                <w:b/>
                <w:i/>
              </w:rPr>
              <w:t>суббота</w:t>
            </w:r>
          </w:p>
        </w:tc>
      </w:tr>
      <w:tr w:rsidR="002C1DE2" w:rsidRPr="0019237F" w:rsidTr="002C1DE2">
        <w:tc>
          <w:tcPr>
            <w:tcW w:w="16160" w:type="dxa"/>
            <w:gridSpan w:val="4"/>
            <w:shd w:val="clear" w:color="auto" w:fill="auto"/>
          </w:tcPr>
          <w:p w:rsidR="002C1DE2" w:rsidRPr="0019237F" w:rsidRDefault="002C1DE2" w:rsidP="003E3C5E">
            <w:pPr>
              <w:rPr>
                <w:b/>
                <w:i/>
              </w:rPr>
            </w:pPr>
            <w:r w:rsidRPr="0019237F">
              <w:rPr>
                <w:b/>
                <w:i/>
              </w:rPr>
              <w:t>Районные мероприятия</w:t>
            </w:r>
          </w:p>
        </w:tc>
      </w:tr>
      <w:tr w:rsidR="00F00191" w:rsidRPr="00F00191" w:rsidTr="00835F5D">
        <w:trPr>
          <w:trHeight w:val="58"/>
        </w:trPr>
        <w:tc>
          <w:tcPr>
            <w:tcW w:w="851" w:type="dxa"/>
          </w:tcPr>
          <w:p w:rsidR="00F00191" w:rsidRPr="00F00191" w:rsidRDefault="00F00191" w:rsidP="00D90448">
            <w:pPr>
              <w:widowControl w:val="0"/>
              <w:jc w:val="center"/>
            </w:pPr>
            <w:r w:rsidRPr="00F00191">
              <w:t>10.00</w:t>
            </w:r>
          </w:p>
        </w:tc>
        <w:tc>
          <w:tcPr>
            <w:tcW w:w="8363" w:type="dxa"/>
          </w:tcPr>
          <w:p w:rsidR="00F00191" w:rsidRPr="00F00191" w:rsidRDefault="00F00191" w:rsidP="00F00191">
            <w:pPr>
              <w:widowControl w:val="0"/>
              <w:jc w:val="both"/>
            </w:pPr>
            <w:r w:rsidRPr="00F00191">
              <w:t xml:space="preserve">Мини-футбол </w:t>
            </w:r>
            <w:r>
              <w:t xml:space="preserve"> для учащихся </w:t>
            </w:r>
            <w:r w:rsidRPr="00F00191">
              <w:t>5-7 класс</w:t>
            </w:r>
            <w:r>
              <w:t>ов</w:t>
            </w:r>
          </w:p>
        </w:tc>
        <w:tc>
          <w:tcPr>
            <w:tcW w:w="4395" w:type="dxa"/>
          </w:tcPr>
          <w:p w:rsidR="00F00191" w:rsidRPr="00F00191" w:rsidRDefault="00F00191" w:rsidP="00F00191">
            <w:pPr>
              <w:widowControl w:val="0"/>
              <w:jc w:val="both"/>
            </w:pPr>
            <w:r w:rsidRPr="00F00191">
              <w:rPr>
                <w:rFonts w:eastAsia="Calibri"/>
                <w:iCs/>
                <w:color w:val="1A1A1A"/>
              </w:rPr>
              <w:t>спортивный зал</w:t>
            </w:r>
            <w:r>
              <w:rPr>
                <w:rFonts w:eastAsia="Calibri"/>
                <w:iCs/>
                <w:color w:val="1A1A1A"/>
              </w:rPr>
              <w:t xml:space="preserve">, </w:t>
            </w:r>
            <w:r w:rsidRPr="00F00191">
              <w:rPr>
                <w:rFonts w:eastAsia="Calibri"/>
                <w:iCs/>
                <w:color w:val="1A1A1A"/>
              </w:rPr>
              <w:t xml:space="preserve">с. </w:t>
            </w:r>
            <w:proofErr w:type="spellStart"/>
            <w:r w:rsidRPr="00F00191">
              <w:rPr>
                <w:rFonts w:eastAsia="Calibri"/>
                <w:iCs/>
                <w:color w:val="1A1A1A"/>
              </w:rPr>
              <w:t>Малоугренево</w:t>
            </w:r>
            <w:proofErr w:type="spellEnd"/>
            <w:r w:rsidRPr="00F00191">
              <w:rPr>
                <w:rFonts w:eastAsia="Calibri"/>
                <w:iCs/>
                <w:color w:val="1A1A1A"/>
              </w:rPr>
              <w:t xml:space="preserve"> </w:t>
            </w:r>
          </w:p>
        </w:tc>
        <w:tc>
          <w:tcPr>
            <w:tcW w:w="2551" w:type="dxa"/>
          </w:tcPr>
          <w:p w:rsidR="00F00191" w:rsidRPr="00F00191" w:rsidRDefault="00F00191" w:rsidP="00F00191">
            <w:pPr>
              <w:widowControl w:val="0"/>
              <w:jc w:val="both"/>
            </w:pPr>
            <w:r w:rsidRPr="00F00191">
              <w:t xml:space="preserve">Мазаева И.М. </w:t>
            </w:r>
          </w:p>
        </w:tc>
      </w:tr>
      <w:tr w:rsidR="000F3AEF" w:rsidRPr="00501B64" w:rsidTr="00835F5D">
        <w:tc>
          <w:tcPr>
            <w:tcW w:w="851" w:type="dxa"/>
          </w:tcPr>
          <w:p w:rsidR="000F3AEF" w:rsidRPr="00501B64" w:rsidRDefault="000F3AEF" w:rsidP="00927727">
            <w:pPr>
              <w:ind w:right="-108"/>
            </w:pPr>
          </w:p>
        </w:tc>
        <w:tc>
          <w:tcPr>
            <w:tcW w:w="8363" w:type="dxa"/>
          </w:tcPr>
          <w:p w:rsidR="000F3AEF" w:rsidRPr="000B5EFE" w:rsidRDefault="000F3AEF" w:rsidP="00927727">
            <w:r w:rsidRPr="000B5EFE">
              <w:t xml:space="preserve">Финальные соревнования </w:t>
            </w:r>
            <w:r w:rsidRPr="000B5EFE">
              <w:rPr>
                <w:lang w:val="en-US"/>
              </w:rPr>
              <w:t>XXXVII</w:t>
            </w:r>
            <w:r w:rsidRPr="000B5EFE">
              <w:t xml:space="preserve"> зимней олимпиады сельских соревнований по биатлону</w:t>
            </w:r>
          </w:p>
        </w:tc>
        <w:tc>
          <w:tcPr>
            <w:tcW w:w="4395" w:type="dxa"/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г. Барнаул</w:t>
            </w:r>
          </w:p>
        </w:tc>
        <w:tc>
          <w:tcPr>
            <w:tcW w:w="2551" w:type="dxa"/>
          </w:tcPr>
          <w:p w:rsidR="000F3AEF" w:rsidRDefault="000F3AEF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</w:t>
            </w:r>
          </w:p>
          <w:p w:rsidR="000F3AEF" w:rsidRDefault="000F3AEF" w:rsidP="00927727">
            <w:pPr>
              <w:rPr>
                <w:szCs w:val="28"/>
              </w:rPr>
            </w:pPr>
          </w:p>
        </w:tc>
      </w:tr>
      <w:tr w:rsidR="000F3AEF" w:rsidRPr="004B0CF6" w:rsidTr="00835F5D">
        <w:trPr>
          <w:trHeight w:val="58"/>
        </w:trPr>
        <w:tc>
          <w:tcPr>
            <w:tcW w:w="851" w:type="dxa"/>
          </w:tcPr>
          <w:p w:rsidR="000F3AEF" w:rsidRDefault="000F3AEF" w:rsidP="000F3A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</w:t>
            </w:r>
          </w:p>
        </w:tc>
        <w:tc>
          <w:tcPr>
            <w:tcW w:w="8363" w:type="dxa"/>
          </w:tcPr>
          <w:p w:rsidR="000F3AEF" w:rsidRPr="000B5EFE" w:rsidRDefault="000F3AEF" w:rsidP="00927727">
            <w:r w:rsidRPr="000B5EFE">
              <w:t xml:space="preserve">Отборочные соревнования </w:t>
            </w:r>
            <w:r w:rsidRPr="000B5EFE">
              <w:rPr>
                <w:lang w:val="en-US"/>
              </w:rPr>
              <w:t>XXXVII</w:t>
            </w:r>
            <w:r w:rsidRPr="000B5EFE">
              <w:t xml:space="preserve"> зимней олимпиады сельских соревнований по </w:t>
            </w:r>
            <w:proofErr w:type="spellStart"/>
            <w:r w:rsidRPr="000B5EFE">
              <w:t>полиатлону</w:t>
            </w:r>
            <w:proofErr w:type="spellEnd"/>
          </w:p>
        </w:tc>
        <w:tc>
          <w:tcPr>
            <w:tcW w:w="4395" w:type="dxa"/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с. Лесное</w:t>
            </w:r>
          </w:p>
        </w:tc>
        <w:tc>
          <w:tcPr>
            <w:tcW w:w="2551" w:type="dxa"/>
          </w:tcPr>
          <w:p w:rsidR="000F3AEF" w:rsidRDefault="000F3AEF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Г.В.;</w:t>
            </w:r>
          </w:p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 xml:space="preserve">Максимова Г.С. </w:t>
            </w:r>
          </w:p>
        </w:tc>
      </w:tr>
      <w:tr w:rsidR="000F3AEF" w:rsidRPr="004B0CF6" w:rsidTr="00835F5D">
        <w:tc>
          <w:tcPr>
            <w:tcW w:w="851" w:type="dxa"/>
          </w:tcPr>
          <w:p w:rsidR="000F3AEF" w:rsidRDefault="000F3AEF" w:rsidP="000F3A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0F3AEF" w:rsidRPr="000B5EFE" w:rsidRDefault="000F3AEF" w:rsidP="00927727">
            <w:r w:rsidRPr="000B5EFE">
              <w:t>Городские соревнования по лыжным гонкам памяти</w:t>
            </w:r>
          </w:p>
          <w:p w:rsidR="000F3AEF" w:rsidRPr="000B5EFE" w:rsidRDefault="000F3AEF" w:rsidP="00927727">
            <w:proofErr w:type="spellStart"/>
            <w:r w:rsidRPr="000B5EFE">
              <w:t>Молдованова</w:t>
            </w:r>
            <w:proofErr w:type="spellEnd"/>
            <w:r w:rsidRPr="000B5EFE">
              <w:t xml:space="preserve"> </w:t>
            </w:r>
            <w:r>
              <w:t xml:space="preserve"> </w:t>
            </w:r>
            <w:r w:rsidRPr="000B5EFE">
              <w:t>М.Р.</w:t>
            </w:r>
          </w:p>
        </w:tc>
        <w:tc>
          <w:tcPr>
            <w:tcW w:w="4395" w:type="dxa"/>
          </w:tcPr>
          <w:p w:rsidR="000F3AEF" w:rsidRPr="00B5755F" w:rsidRDefault="000F3AEF" w:rsidP="000F3AEF">
            <w:pPr>
              <w:rPr>
                <w:szCs w:val="28"/>
              </w:rPr>
            </w:pPr>
            <w:r>
              <w:rPr>
                <w:szCs w:val="28"/>
              </w:rPr>
              <w:t>ул. Ивана Тургенева, д. 66, г. Бийск</w:t>
            </w:r>
          </w:p>
        </w:tc>
        <w:tc>
          <w:tcPr>
            <w:tcW w:w="2551" w:type="dxa"/>
          </w:tcPr>
          <w:p w:rsidR="000F3AEF" w:rsidRPr="00B5755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2C1DE2" w:rsidRPr="000F3AEF" w:rsidTr="002C1DE2">
        <w:tc>
          <w:tcPr>
            <w:tcW w:w="16160" w:type="dxa"/>
            <w:gridSpan w:val="4"/>
            <w:shd w:val="clear" w:color="auto" w:fill="auto"/>
          </w:tcPr>
          <w:p w:rsidR="002C1DE2" w:rsidRPr="000F3AEF" w:rsidRDefault="002C1DE2" w:rsidP="004B0CF6">
            <w:pPr>
              <w:ind w:left="-357"/>
              <w:jc w:val="center"/>
              <w:rPr>
                <w:b/>
                <w:i/>
              </w:rPr>
            </w:pPr>
            <w:r w:rsidRPr="000F3AEF">
              <w:rPr>
                <w:b/>
                <w:i/>
              </w:rPr>
              <w:t xml:space="preserve">21 </w:t>
            </w:r>
            <w:r w:rsidR="004B0CF6" w:rsidRPr="000F3AEF">
              <w:rPr>
                <w:b/>
                <w:i/>
              </w:rPr>
              <w:t xml:space="preserve">января 2024 года </w:t>
            </w:r>
            <w:r w:rsidRPr="000F3AEF">
              <w:rPr>
                <w:b/>
                <w:i/>
              </w:rPr>
              <w:t xml:space="preserve">– </w:t>
            </w:r>
            <w:r w:rsidR="004B0CF6" w:rsidRPr="000F3AEF">
              <w:rPr>
                <w:b/>
                <w:i/>
              </w:rPr>
              <w:t>воскресенье</w:t>
            </w:r>
          </w:p>
        </w:tc>
      </w:tr>
      <w:tr w:rsidR="002C1DE2" w:rsidRPr="000F3AEF" w:rsidTr="002C1DE2">
        <w:tc>
          <w:tcPr>
            <w:tcW w:w="16160" w:type="dxa"/>
            <w:gridSpan w:val="4"/>
          </w:tcPr>
          <w:p w:rsidR="002C1DE2" w:rsidRPr="000F3AEF" w:rsidRDefault="002C1DE2" w:rsidP="00BC61D6">
            <w:r w:rsidRPr="000F3AEF">
              <w:rPr>
                <w:b/>
                <w:i/>
              </w:rPr>
              <w:t>Районные  мероприятия</w:t>
            </w:r>
          </w:p>
        </w:tc>
      </w:tr>
      <w:tr w:rsidR="000F3AEF" w:rsidRPr="00501B64" w:rsidTr="00835F5D">
        <w:tc>
          <w:tcPr>
            <w:tcW w:w="851" w:type="dxa"/>
          </w:tcPr>
          <w:p w:rsidR="000F3AEF" w:rsidRPr="00501B64" w:rsidRDefault="000F3AEF" w:rsidP="00927727">
            <w:pPr>
              <w:ind w:right="-108"/>
            </w:pPr>
          </w:p>
        </w:tc>
        <w:tc>
          <w:tcPr>
            <w:tcW w:w="8363" w:type="dxa"/>
          </w:tcPr>
          <w:p w:rsidR="000F3AEF" w:rsidRPr="000B5EFE" w:rsidRDefault="000F3AEF" w:rsidP="00927727">
            <w:r w:rsidRPr="000B5EFE">
              <w:t xml:space="preserve">Финальные соревнования </w:t>
            </w:r>
            <w:r w:rsidRPr="000B5EFE">
              <w:rPr>
                <w:lang w:val="en-US"/>
              </w:rPr>
              <w:t>XXXVII</w:t>
            </w:r>
            <w:r w:rsidRPr="000B5EFE">
              <w:t xml:space="preserve"> зимней олимпиады сельских соревнований по биатлону</w:t>
            </w:r>
          </w:p>
        </w:tc>
        <w:tc>
          <w:tcPr>
            <w:tcW w:w="4395" w:type="dxa"/>
          </w:tcPr>
          <w:p w:rsidR="000F3AEF" w:rsidRDefault="000F3AEF" w:rsidP="00927727">
            <w:pPr>
              <w:rPr>
                <w:szCs w:val="28"/>
              </w:rPr>
            </w:pPr>
            <w:r>
              <w:rPr>
                <w:szCs w:val="28"/>
              </w:rPr>
              <w:t>г. Барнаул</w:t>
            </w:r>
          </w:p>
        </w:tc>
        <w:tc>
          <w:tcPr>
            <w:tcW w:w="2551" w:type="dxa"/>
          </w:tcPr>
          <w:p w:rsidR="000F3AEF" w:rsidRDefault="000F3AEF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</w:t>
            </w:r>
          </w:p>
          <w:p w:rsidR="000F3AEF" w:rsidRDefault="000F3AEF" w:rsidP="00927727">
            <w:pPr>
              <w:rPr>
                <w:szCs w:val="28"/>
              </w:rPr>
            </w:pPr>
          </w:p>
        </w:tc>
      </w:tr>
      <w:tr w:rsidR="003C31ED" w:rsidRPr="004B0CF6" w:rsidTr="00835F5D">
        <w:trPr>
          <w:trHeight w:val="58"/>
        </w:trPr>
        <w:tc>
          <w:tcPr>
            <w:tcW w:w="851" w:type="dxa"/>
          </w:tcPr>
          <w:p w:rsidR="003C31ED" w:rsidRDefault="003C31ED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</w:t>
            </w:r>
          </w:p>
        </w:tc>
        <w:tc>
          <w:tcPr>
            <w:tcW w:w="8363" w:type="dxa"/>
          </w:tcPr>
          <w:p w:rsidR="003C31ED" w:rsidRPr="008A285F" w:rsidRDefault="003C31ED" w:rsidP="00927727">
            <w:r w:rsidRPr="008A285F">
              <w:t xml:space="preserve">Отборочные соревнования </w:t>
            </w:r>
            <w:r w:rsidRPr="008A285F">
              <w:rPr>
                <w:lang w:val="en-US"/>
              </w:rPr>
              <w:t>XXXVII</w:t>
            </w:r>
            <w:r w:rsidRPr="008A285F">
              <w:t xml:space="preserve"> зимней олимпиады сельских соревнований по спортивным семьям</w:t>
            </w:r>
          </w:p>
        </w:tc>
        <w:tc>
          <w:tcPr>
            <w:tcW w:w="4395" w:type="dxa"/>
          </w:tcPr>
          <w:p w:rsidR="003C31ED" w:rsidRDefault="003C31ED" w:rsidP="00927727">
            <w:pPr>
              <w:rPr>
                <w:szCs w:val="28"/>
              </w:rPr>
            </w:pPr>
            <w:r>
              <w:rPr>
                <w:szCs w:val="28"/>
              </w:rPr>
              <w:t>с. Лесное</w:t>
            </w:r>
          </w:p>
        </w:tc>
        <w:tc>
          <w:tcPr>
            <w:tcW w:w="2551" w:type="dxa"/>
          </w:tcPr>
          <w:p w:rsidR="003C31ED" w:rsidRDefault="003C31ED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Г.В.;</w:t>
            </w:r>
          </w:p>
          <w:p w:rsidR="003C31ED" w:rsidRDefault="003C31ED" w:rsidP="00927727">
            <w:pPr>
              <w:rPr>
                <w:szCs w:val="28"/>
              </w:rPr>
            </w:pPr>
            <w:r>
              <w:rPr>
                <w:szCs w:val="28"/>
              </w:rPr>
              <w:t xml:space="preserve">Максимова Г.С. </w:t>
            </w:r>
          </w:p>
        </w:tc>
      </w:tr>
      <w:tr w:rsidR="003C31ED" w:rsidRPr="004B0CF6" w:rsidTr="00835F5D">
        <w:tc>
          <w:tcPr>
            <w:tcW w:w="851" w:type="dxa"/>
          </w:tcPr>
          <w:p w:rsidR="003C31ED" w:rsidRDefault="003C31ED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3C31ED" w:rsidRPr="008A285F" w:rsidRDefault="003C31ED" w:rsidP="003C31ED">
            <w:r w:rsidRPr="008A285F">
              <w:t>Городские соревнования по лыжным гонкам памяти</w:t>
            </w:r>
            <w:r>
              <w:t xml:space="preserve"> Заслуженного тренера России </w:t>
            </w:r>
            <w:r w:rsidRPr="008A285F">
              <w:t xml:space="preserve"> </w:t>
            </w:r>
            <w:proofErr w:type="spellStart"/>
            <w:r w:rsidRPr="008A285F">
              <w:t>И.А.Чумичева</w:t>
            </w:r>
            <w:proofErr w:type="spellEnd"/>
          </w:p>
        </w:tc>
        <w:tc>
          <w:tcPr>
            <w:tcW w:w="4395" w:type="dxa"/>
          </w:tcPr>
          <w:p w:rsidR="003C31ED" w:rsidRPr="00B5755F" w:rsidRDefault="003C31ED" w:rsidP="003C31ED">
            <w:pPr>
              <w:rPr>
                <w:szCs w:val="28"/>
              </w:rPr>
            </w:pPr>
            <w:r>
              <w:rPr>
                <w:szCs w:val="28"/>
              </w:rPr>
              <w:t>ул. Ивана Тургенева, д. 66, г. Бийск</w:t>
            </w:r>
          </w:p>
        </w:tc>
        <w:tc>
          <w:tcPr>
            <w:tcW w:w="2551" w:type="dxa"/>
          </w:tcPr>
          <w:p w:rsidR="003C31ED" w:rsidRPr="00B5755F" w:rsidRDefault="003C31ED" w:rsidP="00927727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2C1DE2" w:rsidRPr="00F84EA9" w:rsidTr="002C1DE2">
        <w:tc>
          <w:tcPr>
            <w:tcW w:w="16160" w:type="dxa"/>
            <w:gridSpan w:val="4"/>
          </w:tcPr>
          <w:p w:rsidR="002C1DE2" w:rsidRPr="00F84EA9" w:rsidRDefault="002C1DE2" w:rsidP="004B0CF6">
            <w:pPr>
              <w:jc w:val="center"/>
              <w:rPr>
                <w:b/>
                <w:i/>
              </w:rPr>
            </w:pPr>
            <w:r w:rsidRPr="00F84EA9">
              <w:rPr>
                <w:b/>
                <w:i/>
              </w:rPr>
              <w:t xml:space="preserve">22 </w:t>
            </w:r>
            <w:r w:rsidR="004B0CF6" w:rsidRPr="00F84EA9">
              <w:rPr>
                <w:b/>
                <w:i/>
              </w:rPr>
              <w:t xml:space="preserve">января 2024 года </w:t>
            </w:r>
            <w:r w:rsidRPr="00F84EA9">
              <w:rPr>
                <w:b/>
                <w:i/>
              </w:rPr>
              <w:t xml:space="preserve">– </w:t>
            </w:r>
            <w:r w:rsidR="004B0CF6" w:rsidRPr="00F84EA9">
              <w:rPr>
                <w:b/>
                <w:i/>
              </w:rPr>
              <w:t>понедельник</w:t>
            </w:r>
          </w:p>
        </w:tc>
      </w:tr>
      <w:tr w:rsidR="002C1DE2" w:rsidRPr="00F84EA9" w:rsidTr="002C1DE2">
        <w:tc>
          <w:tcPr>
            <w:tcW w:w="16160" w:type="dxa"/>
            <w:gridSpan w:val="4"/>
          </w:tcPr>
          <w:p w:rsidR="002C1DE2" w:rsidRPr="00F84EA9" w:rsidRDefault="002C1DE2" w:rsidP="00D41CF8">
            <w:r w:rsidRPr="00F84EA9">
              <w:rPr>
                <w:b/>
                <w:i/>
              </w:rPr>
              <w:t>Районные  мероприятия</w:t>
            </w:r>
          </w:p>
        </w:tc>
      </w:tr>
      <w:tr w:rsidR="004B2FCD" w:rsidRPr="004B2FCD" w:rsidTr="00835F5D">
        <w:tc>
          <w:tcPr>
            <w:tcW w:w="851" w:type="dxa"/>
          </w:tcPr>
          <w:p w:rsidR="004B2FCD" w:rsidRPr="004B2FCD" w:rsidRDefault="004B2FCD" w:rsidP="00927727">
            <w:pPr>
              <w:jc w:val="center"/>
            </w:pPr>
            <w:r w:rsidRPr="004B2FCD">
              <w:t>10.00</w:t>
            </w:r>
          </w:p>
        </w:tc>
        <w:tc>
          <w:tcPr>
            <w:tcW w:w="8363" w:type="dxa"/>
          </w:tcPr>
          <w:p w:rsidR="004B2FCD" w:rsidRPr="004B2FCD" w:rsidRDefault="004B2FCD" w:rsidP="00927727">
            <w:r w:rsidRPr="004B2FCD">
              <w:t>Заседание комиссии по делам несовершеннолетних и защите их прав</w:t>
            </w:r>
          </w:p>
        </w:tc>
        <w:tc>
          <w:tcPr>
            <w:tcW w:w="4395" w:type="dxa"/>
          </w:tcPr>
          <w:p w:rsidR="004B2FCD" w:rsidRPr="004B2FCD" w:rsidRDefault="004B2FCD" w:rsidP="00927727">
            <w:r w:rsidRPr="004B2FCD">
              <w:t xml:space="preserve">ул. Владимира Ленина, д.113, г. Бийск </w:t>
            </w:r>
          </w:p>
        </w:tc>
        <w:tc>
          <w:tcPr>
            <w:tcW w:w="2551" w:type="dxa"/>
          </w:tcPr>
          <w:p w:rsidR="004B2FCD" w:rsidRPr="004B2FCD" w:rsidRDefault="004B2FCD" w:rsidP="00927727">
            <w:r w:rsidRPr="004B2FCD">
              <w:t>Щербакова Л.В.;</w:t>
            </w:r>
          </w:p>
          <w:p w:rsidR="004B2FCD" w:rsidRPr="004B2FCD" w:rsidRDefault="004B2FCD" w:rsidP="004B2FCD">
            <w:proofErr w:type="spellStart"/>
            <w:r w:rsidRPr="004B2FCD">
              <w:t>Камар</w:t>
            </w:r>
            <w:r>
              <w:t>е</w:t>
            </w:r>
            <w:r w:rsidRPr="004B2FCD">
              <w:t>нская</w:t>
            </w:r>
            <w:proofErr w:type="spellEnd"/>
            <w:r w:rsidRPr="004B2FCD">
              <w:t xml:space="preserve">  Н.В.</w:t>
            </w:r>
          </w:p>
        </w:tc>
      </w:tr>
      <w:tr w:rsidR="002C1DE2" w:rsidRPr="00F84EA9" w:rsidTr="002C1DE2">
        <w:tc>
          <w:tcPr>
            <w:tcW w:w="16160" w:type="dxa"/>
            <w:gridSpan w:val="4"/>
          </w:tcPr>
          <w:p w:rsidR="002C1DE2" w:rsidRPr="00F84EA9" w:rsidRDefault="002C1DE2" w:rsidP="004B0CF6">
            <w:pPr>
              <w:ind w:left="360"/>
              <w:jc w:val="center"/>
              <w:rPr>
                <w:b/>
                <w:i/>
              </w:rPr>
            </w:pPr>
            <w:r w:rsidRPr="00F84EA9">
              <w:rPr>
                <w:b/>
                <w:i/>
              </w:rPr>
              <w:t xml:space="preserve">23 </w:t>
            </w:r>
            <w:r w:rsidR="004B0CF6" w:rsidRPr="00F84EA9">
              <w:rPr>
                <w:b/>
                <w:i/>
              </w:rPr>
              <w:t xml:space="preserve">января 2024 года </w:t>
            </w:r>
            <w:r w:rsidRPr="00F84EA9">
              <w:rPr>
                <w:b/>
                <w:i/>
              </w:rPr>
              <w:t xml:space="preserve">– </w:t>
            </w:r>
            <w:r w:rsidR="004B0CF6" w:rsidRPr="00F84EA9">
              <w:rPr>
                <w:b/>
                <w:i/>
              </w:rPr>
              <w:t>вторник</w:t>
            </w:r>
          </w:p>
        </w:tc>
      </w:tr>
      <w:tr w:rsidR="00E72693" w:rsidRPr="00E72693" w:rsidTr="00335D5E">
        <w:tc>
          <w:tcPr>
            <w:tcW w:w="16160" w:type="dxa"/>
            <w:gridSpan w:val="4"/>
          </w:tcPr>
          <w:p w:rsidR="00E72693" w:rsidRPr="00E72693" w:rsidRDefault="00E72693" w:rsidP="00335D5E">
            <w:r w:rsidRPr="00E72693">
              <w:rPr>
                <w:b/>
                <w:i/>
              </w:rPr>
              <w:t>Краевые  мероприятия</w:t>
            </w:r>
          </w:p>
        </w:tc>
      </w:tr>
      <w:tr w:rsidR="00835F5D" w:rsidRPr="00E72693" w:rsidTr="00835F5D">
        <w:tc>
          <w:tcPr>
            <w:tcW w:w="851" w:type="dxa"/>
          </w:tcPr>
          <w:p w:rsidR="00E72693" w:rsidRPr="00E72693" w:rsidRDefault="00E72693" w:rsidP="00E72693">
            <w:pPr>
              <w:spacing w:line="238" w:lineRule="exact"/>
              <w:jc w:val="center"/>
              <w:rPr>
                <w:highlight w:val="white"/>
              </w:rPr>
            </w:pPr>
            <w:r w:rsidRPr="00E72693">
              <w:rPr>
                <w:highlight w:val="white"/>
              </w:rPr>
              <w:t>10.00</w:t>
            </w:r>
          </w:p>
        </w:tc>
        <w:tc>
          <w:tcPr>
            <w:tcW w:w="8363" w:type="dxa"/>
          </w:tcPr>
          <w:p w:rsidR="00E72693" w:rsidRPr="00E72693" w:rsidRDefault="00E72693" w:rsidP="00E72693">
            <w:pPr>
              <w:spacing w:line="238" w:lineRule="exact"/>
              <w:jc w:val="both"/>
            </w:pPr>
            <w:r w:rsidRPr="00E72693">
              <w:t>Совещание по подведению итогов работы отдела по профилактике коррупционных и  иных правонарушений Администрации Губернатора и Правительства Алтайского края в 2023 году</w:t>
            </w:r>
          </w:p>
        </w:tc>
        <w:tc>
          <w:tcPr>
            <w:tcW w:w="4395" w:type="dxa"/>
          </w:tcPr>
          <w:p w:rsidR="00E72693" w:rsidRPr="00E72693" w:rsidRDefault="00E72693" w:rsidP="00E72693">
            <w:pPr>
              <w:spacing w:line="238" w:lineRule="exact"/>
              <w:jc w:val="both"/>
            </w:pPr>
            <w:r w:rsidRPr="00E72693">
              <w:t xml:space="preserve">просп. Ленина, д. 59, </w:t>
            </w:r>
            <w:proofErr w:type="spellStart"/>
            <w:r w:rsidRPr="00E72693">
              <w:t>каб</w:t>
            </w:r>
            <w:proofErr w:type="spellEnd"/>
            <w:r w:rsidRPr="00E72693">
              <w:t>. № 204, г. Барнаул</w:t>
            </w:r>
          </w:p>
          <w:p w:rsidR="00E72693" w:rsidRPr="00E72693" w:rsidRDefault="00E72693" w:rsidP="00335D5E">
            <w:pPr>
              <w:spacing w:line="238" w:lineRule="exact"/>
              <w:jc w:val="both"/>
            </w:pPr>
          </w:p>
        </w:tc>
        <w:tc>
          <w:tcPr>
            <w:tcW w:w="2551" w:type="dxa"/>
          </w:tcPr>
          <w:p w:rsidR="00E72693" w:rsidRPr="00E72693" w:rsidRDefault="00E72693" w:rsidP="00E72693">
            <w:pPr>
              <w:spacing w:line="238" w:lineRule="exact"/>
              <w:jc w:val="both"/>
            </w:pPr>
            <w:proofErr w:type="spellStart"/>
            <w:r w:rsidRPr="00E72693">
              <w:t>Снесарь</w:t>
            </w:r>
            <w:proofErr w:type="spellEnd"/>
            <w:r w:rsidRPr="00E72693">
              <w:t xml:space="preserve"> В.В.;</w:t>
            </w:r>
          </w:p>
          <w:p w:rsidR="00E72693" w:rsidRPr="00E72693" w:rsidRDefault="00E72693" w:rsidP="00E72693">
            <w:r w:rsidRPr="00E72693">
              <w:t>Киселева О.Б.</w:t>
            </w:r>
          </w:p>
        </w:tc>
      </w:tr>
      <w:tr w:rsidR="00E72693" w:rsidRPr="00E72693" w:rsidTr="00835F5D">
        <w:tc>
          <w:tcPr>
            <w:tcW w:w="851" w:type="dxa"/>
          </w:tcPr>
          <w:p w:rsidR="00E72693" w:rsidRPr="00E72693" w:rsidRDefault="00E72693" w:rsidP="00E72693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15.00</w:t>
            </w:r>
          </w:p>
        </w:tc>
        <w:tc>
          <w:tcPr>
            <w:tcW w:w="8363" w:type="dxa"/>
          </w:tcPr>
          <w:p w:rsidR="00E72693" w:rsidRPr="00E72693" w:rsidRDefault="00E72693" w:rsidP="009A5D03">
            <w:pPr>
              <w:spacing w:line="238" w:lineRule="exact"/>
              <w:jc w:val="both"/>
            </w:pPr>
            <w:r>
              <w:t xml:space="preserve">Совещание по подведению итогов деятельности сектора по обеспечению деятельности Уполномоченного по правам ребенка в Алтайском крае Администрации Губернатора и Правительства Алтайского края в </w:t>
            </w:r>
            <w:r w:rsidR="009A5D03">
              <w:t xml:space="preserve"> </w:t>
            </w:r>
            <w:r>
              <w:t>2023 году</w:t>
            </w:r>
          </w:p>
        </w:tc>
        <w:tc>
          <w:tcPr>
            <w:tcW w:w="4395" w:type="dxa"/>
          </w:tcPr>
          <w:p w:rsidR="00E72693" w:rsidRPr="00E72693" w:rsidRDefault="00E72693" w:rsidP="00E72693">
            <w:pPr>
              <w:spacing w:line="238" w:lineRule="exact"/>
              <w:jc w:val="both"/>
            </w:pPr>
            <w:r>
              <w:t xml:space="preserve">зал заседаний Правительства Алтайского края, просп. Ленина, д. 59,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арнаул</w:t>
            </w:r>
            <w:proofErr w:type="spellEnd"/>
          </w:p>
        </w:tc>
        <w:tc>
          <w:tcPr>
            <w:tcW w:w="2551" w:type="dxa"/>
          </w:tcPr>
          <w:p w:rsidR="00E72693" w:rsidRDefault="00E72693" w:rsidP="00E72693">
            <w:pPr>
              <w:spacing w:line="238" w:lineRule="exact"/>
              <w:jc w:val="both"/>
            </w:pPr>
            <w:r>
              <w:t>Степаненко И.Б.;</w:t>
            </w:r>
          </w:p>
          <w:p w:rsidR="00E72693" w:rsidRPr="00E72693" w:rsidRDefault="00E72693" w:rsidP="00E72693">
            <w:pPr>
              <w:spacing w:line="238" w:lineRule="exact"/>
              <w:jc w:val="both"/>
            </w:pPr>
            <w:r>
              <w:t>Казанцева О.А.</w:t>
            </w:r>
          </w:p>
        </w:tc>
      </w:tr>
      <w:tr w:rsidR="002C1DE2" w:rsidRPr="00F84EA9" w:rsidTr="002C1DE2">
        <w:tc>
          <w:tcPr>
            <w:tcW w:w="16160" w:type="dxa"/>
            <w:gridSpan w:val="4"/>
          </w:tcPr>
          <w:p w:rsidR="002C1DE2" w:rsidRPr="00F84EA9" w:rsidRDefault="002C1DE2" w:rsidP="00C97C9B">
            <w:r w:rsidRPr="00F84EA9">
              <w:rPr>
                <w:b/>
                <w:i/>
              </w:rPr>
              <w:t>Районные  мероприятия</w:t>
            </w:r>
          </w:p>
        </w:tc>
      </w:tr>
      <w:tr w:rsidR="00F00191" w:rsidRPr="004B0CF6" w:rsidTr="00835F5D">
        <w:trPr>
          <w:trHeight w:val="58"/>
        </w:trPr>
        <w:tc>
          <w:tcPr>
            <w:tcW w:w="851" w:type="dxa"/>
          </w:tcPr>
          <w:p w:rsidR="00F00191" w:rsidRPr="00F00191" w:rsidRDefault="00F00191" w:rsidP="00D90448">
            <w:pPr>
              <w:widowControl w:val="0"/>
              <w:jc w:val="center"/>
            </w:pPr>
            <w:r w:rsidRPr="00F00191">
              <w:rPr>
                <w:rFonts w:eastAsia="Calibri"/>
              </w:rPr>
              <w:t>10.00</w:t>
            </w:r>
          </w:p>
        </w:tc>
        <w:tc>
          <w:tcPr>
            <w:tcW w:w="8363" w:type="dxa"/>
          </w:tcPr>
          <w:p w:rsidR="00F00191" w:rsidRPr="00F00191" w:rsidRDefault="00F00191" w:rsidP="00D90448">
            <w:pPr>
              <w:widowControl w:val="0"/>
              <w:jc w:val="both"/>
              <w:rPr>
                <w:rFonts w:eastAsia="Calibri"/>
              </w:rPr>
            </w:pPr>
            <w:r w:rsidRPr="00F00191">
              <w:rPr>
                <w:rFonts w:eastAsia="Calibri"/>
                <w:bCs/>
                <w:iCs/>
              </w:rPr>
              <w:t>Семинар учителей физической культуры</w:t>
            </w:r>
          </w:p>
        </w:tc>
        <w:tc>
          <w:tcPr>
            <w:tcW w:w="4395" w:type="dxa"/>
          </w:tcPr>
          <w:p w:rsidR="00F00191" w:rsidRDefault="00F00191" w:rsidP="00D90448">
            <w:pPr>
              <w:widowControl w:val="0"/>
              <w:jc w:val="both"/>
              <w:rPr>
                <w:rFonts w:eastAsia="Calibri"/>
                <w:iCs/>
              </w:rPr>
            </w:pPr>
            <w:r w:rsidRPr="00F00191">
              <w:rPr>
                <w:rFonts w:eastAsia="Calibri"/>
                <w:iCs/>
              </w:rPr>
              <w:t>МБОУ «Первомайская СОШ №2»</w:t>
            </w:r>
            <w:r>
              <w:rPr>
                <w:rFonts w:eastAsia="Calibri"/>
                <w:iCs/>
              </w:rPr>
              <w:t>,</w:t>
            </w:r>
          </w:p>
          <w:p w:rsidR="00F00191" w:rsidRPr="00F00191" w:rsidRDefault="00F00191" w:rsidP="00D90448">
            <w:pPr>
              <w:widowControl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iCs/>
              </w:rPr>
              <w:t>с</w:t>
            </w:r>
            <w:proofErr w:type="gramStart"/>
            <w:r>
              <w:rPr>
                <w:rFonts w:eastAsia="Calibri"/>
                <w:iCs/>
              </w:rPr>
              <w:t>.П</w:t>
            </w:r>
            <w:proofErr w:type="gramEnd"/>
            <w:r>
              <w:rPr>
                <w:rFonts w:eastAsia="Calibri"/>
                <w:iCs/>
              </w:rPr>
              <w:t>ервомайское</w:t>
            </w:r>
            <w:proofErr w:type="spellEnd"/>
          </w:p>
        </w:tc>
        <w:tc>
          <w:tcPr>
            <w:tcW w:w="2551" w:type="dxa"/>
          </w:tcPr>
          <w:p w:rsidR="00F00191" w:rsidRPr="00F00191" w:rsidRDefault="00F00191" w:rsidP="00F00191">
            <w:pPr>
              <w:widowControl w:val="0"/>
              <w:jc w:val="both"/>
            </w:pPr>
            <w:r w:rsidRPr="00F00191">
              <w:t>Карташова Ю.С.</w:t>
            </w:r>
          </w:p>
        </w:tc>
      </w:tr>
      <w:tr w:rsidR="00F00191" w:rsidRPr="004B0CF6" w:rsidTr="00835F5D">
        <w:trPr>
          <w:trHeight w:val="58"/>
        </w:trPr>
        <w:tc>
          <w:tcPr>
            <w:tcW w:w="851" w:type="dxa"/>
          </w:tcPr>
          <w:p w:rsidR="00F00191" w:rsidRPr="00F00191" w:rsidRDefault="00F00191" w:rsidP="00D90448">
            <w:pPr>
              <w:widowControl w:val="0"/>
              <w:jc w:val="center"/>
              <w:rPr>
                <w:rFonts w:eastAsia="Calibri"/>
              </w:rPr>
            </w:pPr>
            <w:r w:rsidRPr="00F00191">
              <w:rPr>
                <w:rFonts w:eastAsia="Calibri"/>
              </w:rPr>
              <w:t>13.00</w:t>
            </w:r>
          </w:p>
        </w:tc>
        <w:tc>
          <w:tcPr>
            <w:tcW w:w="8363" w:type="dxa"/>
          </w:tcPr>
          <w:p w:rsidR="00F00191" w:rsidRPr="00F00191" w:rsidRDefault="00F00191" w:rsidP="00D90448">
            <w:pPr>
              <w:widowControl w:val="0"/>
              <w:jc w:val="both"/>
              <w:rPr>
                <w:rFonts w:eastAsia="Calibri"/>
                <w:bCs/>
                <w:iCs/>
              </w:rPr>
            </w:pPr>
            <w:proofErr w:type="spellStart"/>
            <w:r w:rsidRPr="00F00191">
              <w:rPr>
                <w:rFonts w:eastAsia="Calibri"/>
                <w:bCs/>
                <w:iCs/>
              </w:rPr>
              <w:t>Общерайонное</w:t>
            </w:r>
            <w:proofErr w:type="spellEnd"/>
            <w:r w:rsidRPr="00F00191">
              <w:rPr>
                <w:rFonts w:eastAsia="Calibri"/>
                <w:bCs/>
                <w:iCs/>
              </w:rPr>
              <w:t xml:space="preserve"> родительское собрание</w:t>
            </w:r>
          </w:p>
        </w:tc>
        <w:tc>
          <w:tcPr>
            <w:tcW w:w="4395" w:type="dxa"/>
          </w:tcPr>
          <w:p w:rsidR="00F00191" w:rsidRPr="00F00191" w:rsidRDefault="00F00191" w:rsidP="00F00191">
            <w:pPr>
              <w:widowControl w:val="0"/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Актовый зал, </w:t>
            </w:r>
            <w:r w:rsidRPr="00F00191">
              <w:rPr>
                <w:rFonts w:eastAsia="Calibri"/>
                <w:iCs/>
              </w:rPr>
              <w:t xml:space="preserve">ул. </w:t>
            </w:r>
            <w:r>
              <w:rPr>
                <w:rFonts w:eastAsia="Calibri"/>
                <w:iCs/>
              </w:rPr>
              <w:t xml:space="preserve">Владимира </w:t>
            </w:r>
            <w:r w:rsidRPr="00F00191">
              <w:rPr>
                <w:rFonts w:eastAsia="Calibri"/>
                <w:iCs/>
              </w:rPr>
              <w:t xml:space="preserve">Ленина, </w:t>
            </w:r>
            <w:r>
              <w:rPr>
                <w:rFonts w:eastAsia="Calibri"/>
                <w:iCs/>
              </w:rPr>
              <w:t>д.</w:t>
            </w:r>
            <w:r w:rsidRPr="00F00191">
              <w:rPr>
                <w:rFonts w:eastAsia="Calibri"/>
                <w:iCs/>
              </w:rPr>
              <w:t>113</w:t>
            </w:r>
            <w:r>
              <w:rPr>
                <w:rFonts w:eastAsia="Calibri"/>
                <w:iCs/>
              </w:rPr>
              <w:t xml:space="preserve">, </w:t>
            </w:r>
            <w:proofErr w:type="spellStart"/>
            <w:r>
              <w:rPr>
                <w:rFonts w:eastAsia="Calibri"/>
                <w:iCs/>
              </w:rPr>
              <w:t>г</w:t>
            </w:r>
            <w:proofErr w:type="gramStart"/>
            <w:r>
              <w:rPr>
                <w:rFonts w:eastAsia="Calibri"/>
                <w:iCs/>
              </w:rPr>
              <w:t>.Б</w:t>
            </w:r>
            <w:proofErr w:type="gramEnd"/>
            <w:r>
              <w:rPr>
                <w:rFonts w:eastAsia="Calibri"/>
                <w:iCs/>
              </w:rPr>
              <w:t>ийск</w:t>
            </w:r>
            <w:proofErr w:type="spellEnd"/>
            <w:r w:rsidRPr="00F00191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2551" w:type="dxa"/>
          </w:tcPr>
          <w:p w:rsidR="00F00191" w:rsidRPr="00F00191" w:rsidRDefault="00F00191" w:rsidP="00F00191">
            <w:pPr>
              <w:widowControl w:val="0"/>
              <w:ind w:left="33"/>
              <w:jc w:val="both"/>
            </w:pPr>
            <w:r w:rsidRPr="00F00191">
              <w:t>Воронцова А.А.</w:t>
            </w:r>
          </w:p>
        </w:tc>
      </w:tr>
      <w:tr w:rsidR="000F381B" w:rsidRPr="000F381B" w:rsidTr="00D629C9">
        <w:tc>
          <w:tcPr>
            <w:tcW w:w="16160" w:type="dxa"/>
            <w:gridSpan w:val="4"/>
          </w:tcPr>
          <w:p w:rsidR="000F381B" w:rsidRPr="000F381B" w:rsidRDefault="000F381B" w:rsidP="000F381B">
            <w:pPr>
              <w:ind w:left="360"/>
              <w:jc w:val="center"/>
              <w:rPr>
                <w:b/>
                <w:i/>
              </w:rPr>
            </w:pPr>
            <w:r w:rsidRPr="000F381B">
              <w:rPr>
                <w:b/>
                <w:i/>
              </w:rPr>
              <w:t>24 января 2024 года – среда</w:t>
            </w:r>
          </w:p>
        </w:tc>
      </w:tr>
      <w:tr w:rsidR="00E72693" w:rsidRPr="00E72693" w:rsidTr="00335D5E">
        <w:tc>
          <w:tcPr>
            <w:tcW w:w="16160" w:type="dxa"/>
            <w:gridSpan w:val="4"/>
          </w:tcPr>
          <w:p w:rsidR="00E72693" w:rsidRPr="00E72693" w:rsidRDefault="00E72693" w:rsidP="00335D5E">
            <w:r w:rsidRPr="00E72693">
              <w:rPr>
                <w:b/>
                <w:i/>
              </w:rPr>
              <w:t>Краевые  мероприятия</w:t>
            </w:r>
          </w:p>
        </w:tc>
      </w:tr>
      <w:tr w:rsidR="00E72693" w:rsidRPr="00E72693" w:rsidTr="00835F5D">
        <w:tc>
          <w:tcPr>
            <w:tcW w:w="851" w:type="dxa"/>
          </w:tcPr>
          <w:p w:rsidR="00E72693" w:rsidRPr="00E72693" w:rsidRDefault="00E72693" w:rsidP="00335D5E">
            <w:pPr>
              <w:spacing w:line="238" w:lineRule="exact"/>
              <w:jc w:val="center"/>
              <w:rPr>
                <w:highlight w:val="white"/>
              </w:rPr>
            </w:pPr>
            <w:r w:rsidRPr="00E72693">
              <w:rPr>
                <w:highlight w:val="white"/>
              </w:rPr>
              <w:t>1</w:t>
            </w:r>
            <w:r>
              <w:rPr>
                <w:highlight w:val="white"/>
              </w:rPr>
              <w:t>1</w:t>
            </w:r>
            <w:r w:rsidRPr="00E72693">
              <w:rPr>
                <w:highlight w:val="white"/>
              </w:rPr>
              <w:t>.00</w:t>
            </w:r>
          </w:p>
        </w:tc>
        <w:tc>
          <w:tcPr>
            <w:tcW w:w="8363" w:type="dxa"/>
          </w:tcPr>
          <w:p w:rsidR="00E72693" w:rsidRPr="00E72693" w:rsidRDefault="00E72693" w:rsidP="00E72693">
            <w:pPr>
              <w:spacing w:line="238" w:lineRule="exact"/>
              <w:jc w:val="both"/>
            </w:pPr>
            <w:r>
              <w:t>Совещание по актуальным вопросам регулирования социально-трудовых отношений с представителями органов местного самоуправления Алтайского края (в режиме видео-конференц-связи)</w:t>
            </w:r>
          </w:p>
        </w:tc>
        <w:tc>
          <w:tcPr>
            <w:tcW w:w="4395" w:type="dxa"/>
          </w:tcPr>
          <w:p w:rsidR="00E72693" w:rsidRDefault="00E72693" w:rsidP="00E72693">
            <w:pPr>
              <w:spacing w:line="238" w:lineRule="exact"/>
              <w:jc w:val="both"/>
            </w:pPr>
            <w:r>
              <w:t>просп. Строителей, д. 29а, г. Барнаул</w:t>
            </w:r>
          </w:p>
          <w:p w:rsidR="00E72693" w:rsidRPr="00E72693" w:rsidRDefault="00E72693" w:rsidP="00335D5E">
            <w:pPr>
              <w:spacing w:line="238" w:lineRule="exact"/>
              <w:jc w:val="both"/>
            </w:pPr>
          </w:p>
        </w:tc>
        <w:tc>
          <w:tcPr>
            <w:tcW w:w="2551" w:type="dxa"/>
          </w:tcPr>
          <w:p w:rsidR="00E72693" w:rsidRPr="00E72693" w:rsidRDefault="00E72693" w:rsidP="00335D5E">
            <w:proofErr w:type="spellStart"/>
            <w:r>
              <w:t>Капура</w:t>
            </w:r>
            <w:proofErr w:type="spellEnd"/>
            <w:r>
              <w:t xml:space="preserve"> Н.А.</w:t>
            </w:r>
          </w:p>
        </w:tc>
      </w:tr>
      <w:tr w:rsidR="000F381B" w:rsidRPr="000F381B" w:rsidTr="00D629C9">
        <w:tc>
          <w:tcPr>
            <w:tcW w:w="16160" w:type="dxa"/>
            <w:gridSpan w:val="4"/>
          </w:tcPr>
          <w:p w:rsidR="000F381B" w:rsidRPr="000F381B" w:rsidRDefault="000F381B" w:rsidP="00D629C9">
            <w:r w:rsidRPr="000F381B">
              <w:rPr>
                <w:b/>
                <w:i/>
              </w:rPr>
              <w:t>Районные  мероприятия</w:t>
            </w:r>
          </w:p>
        </w:tc>
      </w:tr>
      <w:tr w:rsidR="000F381B" w:rsidRPr="000F381B" w:rsidTr="00835F5D">
        <w:trPr>
          <w:trHeight w:val="58"/>
        </w:trPr>
        <w:tc>
          <w:tcPr>
            <w:tcW w:w="851" w:type="dxa"/>
          </w:tcPr>
          <w:p w:rsidR="000F381B" w:rsidRPr="000F381B" w:rsidRDefault="000F381B" w:rsidP="00D629C9">
            <w:pPr>
              <w:ind w:right="-108"/>
              <w:jc w:val="center"/>
            </w:pPr>
            <w:r w:rsidRPr="000F381B">
              <w:t>10.00</w:t>
            </w:r>
          </w:p>
        </w:tc>
        <w:tc>
          <w:tcPr>
            <w:tcW w:w="8363" w:type="dxa"/>
          </w:tcPr>
          <w:p w:rsidR="000F381B" w:rsidRPr="000F381B" w:rsidRDefault="000F381B" w:rsidP="00D629C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81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395" w:type="dxa"/>
          </w:tcPr>
          <w:p w:rsidR="000F381B" w:rsidRPr="000F381B" w:rsidRDefault="000F381B" w:rsidP="00D629C9">
            <w:pPr>
              <w:rPr>
                <w:bCs/>
              </w:rPr>
            </w:pPr>
          </w:p>
        </w:tc>
        <w:tc>
          <w:tcPr>
            <w:tcW w:w="2551" w:type="dxa"/>
          </w:tcPr>
          <w:p w:rsidR="000F381B" w:rsidRPr="000F381B" w:rsidRDefault="000F381B" w:rsidP="00D629C9">
            <w:r w:rsidRPr="000F381B">
              <w:t xml:space="preserve">Артемов Д.С.; </w:t>
            </w:r>
            <w:r w:rsidRPr="000F381B">
              <w:lastRenderedPageBreak/>
              <w:t>Мальцев Е.Ф.</w:t>
            </w:r>
          </w:p>
        </w:tc>
      </w:tr>
      <w:tr w:rsidR="002747ED" w:rsidRPr="004B0CF6" w:rsidTr="00835F5D">
        <w:trPr>
          <w:trHeight w:val="58"/>
        </w:trPr>
        <w:tc>
          <w:tcPr>
            <w:tcW w:w="851" w:type="dxa"/>
          </w:tcPr>
          <w:p w:rsidR="002747ED" w:rsidRPr="00F00191" w:rsidRDefault="002747ED" w:rsidP="00D90448">
            <w:pPr>
              <w:widowControl w:val="0"/>
              <w:jc w:val="center"/>
            </w:pPr>
            <w:r w:rsidRPr="00F00191">
              <w:lastRenderedPageBreak/>
              <w:t>10.00</w:t>
            </w:r>
          </w:p>
        </w:tc>
        <w:tc>
          <w:tcPr>
            <w:tcW w:w="8363" w:type="dxa"/>
          </w:tcPr>
          <w:p w:rsidR="002747ED" w:rsidRPr="00F00191" w:rsidRDefault="002747ED" w:rsidP="00D90448">
            <w:pPr>
              <w:widowControl w:val="0"/>
              <w:jc w:val="both"/>
            </w:pPr>
            <w:r w:rsidRPr="00F00191">
              <w:rPr>
                <w:rFonts w:eastAsia="Calibri"/>
                <w:color w:val="000000"/>
              </w:rPr>
              <w:t xml:space="preserve">Семинар учителей русского языка и </w:t>
            </w:r>
            <w:r w:rsidRPr="002747ED">
              <w:rPr>
                <w:rFonts w:eastAsia="Calibri"/>
                <w:color w:val="000000"/>
              </w:rPr>
              <w:t>литературы «</w:t>
            </w:r>
            <w:r w:rsidRPr="002747ED">
              <w:rPr>
                <w:rStyle w:val="ad"/>
                <w:rFonts w:eastAsia="Calibri"/>
                <w:b w:val="0"/>
                <w:color w:val="000000"/>
              </w:rPr>
              <w:t>Изменения в ГИА в 2023-2024 гг. Тренинг для учителей русского языка и литературы по проверке творческих работ ЕГЭ</w:t>
            </w:r>
            <w:r w:rsidRPr="002747ED">
              <w:rPr>
                <w:rFonts w:eastAsia="Calibri"/>
                <w:b/>
                <w:color w:val="000000"/>
              </w:rPr>
              <w:t>»</w:t>
            </w:r>
          </w:p>
        </w:tc>
        <w:tc>
          <w:tcPr>
            <w:tcW w:w="4395" w:type="dxa"/>
          </w:tcPr>
          <w:p w:rsidR="002747ED" w:rsidRPr="00F00191" w:rsidRDefault="002747ED" w:rsidP="00CC1E64">
            <w:pPr>
              <w:widowControl w:val="0"/>
              <w:jc w:val="both"/>
            </w:pPr>
            <w:r>
              <w:rPr>
                <w:rFonts w:eastAsia="Calibri"/>
                <w:iCs/>
              </w:rPr>
              <w:t xml:space="preserve">Актовый зал, </w:t>
            </w:r>
            <w:r w:rsidRPr="00F00191">
              <w:rPr>
                <w:rFonts w:eastAsia="Calibri"/>
                <w:iCs/>
              </w:rPr>
              <w:t xml:space="preserve">ул. </w:t>
            </w:r>
            <w:r w:rsidR="00CC1E64">
              <w:rPr>
                <w:rFonts w:eastAsia="Calibri"/>
                <w:iCs/>
              </w:rPr>
              <w:t>Владимира</w:t>
            </w:r>
            <w:r>
              <w:rPr>
                <w:rFonts w:eastAsia="Calibri"/>
                <w:iCs/>
              </w:rPr>
              <w:t xml:space="preserve"> </w:t>
            </w:r>
            <w:r w:rsidRPr="00F00191">
              <w:rPr>
                <w:rFonts w:eastAsia="Calibri"/>
                <w:iCs/>
              </w:rPr>
              <w:t xml:space="preserve">Ленина, </w:t>
            </w:r>
            <w:r>
              <w:rPr>
                <w:rFonts w:eastAsia="Calibri"/>
                <w:iCs/>
              </w:rPr>
              <w:t>д.</w:t>
            </w:r>
            <w:r w:rsidRPr="00F00191">
              <w:rPr>
                <w:rFonts w:eastAsia="Calibri"/>
                <w:iCs/>
              </w:rPr>
              <w:t>113</w:t>
            </w:r>
            <w:r>
              <w:rPr>
                <w:rFonts w:eastAsia="Calibri"/>
                <w:iCs/>
              </w:rPr>
              <w:t xml:space="preserve">, </w:t>
            </w:r>
            <w:proofErr w:type="spellStart"/>
            <w:r>
              <w:rPr>
                <w:rFonts w:eastAsia="Calibri"/>
                <w:iCs/>
              </w:rPr>
              <w:t>г</w:t>
            </w:r>
            <w:proofErr w:type="gramStart"/>
            <w:r>
              <w:rPr>
                <w:rFonts w:eastAsia="Calibri"/>
                <w:iCs/>
              </w:rPr>
              <w:t>.Б</w:t>
            </w:r>
            <w:proofErr w:type="gramEnd"/>
            <w:r>
              <w:rPr>
                <w:rFonts w:eastAsia="Calibri"/>
                <w:iCs/>
              </w:rPr>
              <w:t>ийск</w:t>
            </w:r>
            <w:proofErr w:type="spellEnd"/>
          </w:p>
        </w:tc>
        <w:tc>
          <w:tcPr>
            <w:tcW w:w="2551" w:type="dxa"/>
          </w:tcPr>
          <w:p w:rsidR="002747ED" w:rsidRPr="00F00191" w:rsidRDefault="002747ED" w:rsidP="00D90448">
            <w:pPr>
              <w:widowControl w:val="0"/>
              <w:ind w:left="33"/>
              <w:jc w:val="both"/>
            </w:pPr>
            <w:r w:rsidRPr="00F00191">
              <w:t>Карташова Ю.С.</w:t>
            </w:r>
          </w:p>
        </w:tc>
      </w:tr>
      <w:tr w:rsidR="000F381B" w:rsidRPr="004B0CF6" w:rsidTr="00835F5D">
        <w:trPr>
          <w:trHeight w:val="58"/>
        </w:trPr>
        <w:tc>
          <w:tcPr>
            <w:tcW w:w="851" w:type="dxa"/>
          </w:tcPr>
          <w:p w:rsidR="000F381B" w:rsidRPr="000F381B" w:rsidRDefault="000F381B" w:rsidP="00D629C9">
            <w:pPr>
              <w:jc w:val="center"/>
            </w:pPr>
            <w:r w:rsidRPr="000F381B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8363" w:type="dxa"/>
          </w:tcPr>
          <w:p w:rsidR="000F381B" w:rsidRPr="000F381B" w:rsidRDefault="000F381B" w:rsidP="00D629C9">
            <w:r w:rsidRPr="000F381B">
              <w:rPr>
                <w:rFonts w:eastAsia="Calibri"/>
                <w:lang w:eastAsia="en-US"/>
              </w:rPr>
              <w:t>Заседание межведомственной комиссии по снижению неформальной занятости, легализации «серой»  заработной платы, повышению собираемости страховых взносов во внебюджетные  фонды</w:t>
            </w:r>
          </w:p>
        </w:tc>
        <w:tc>
          <w:tcPr>
            <w:tcW w:w="4395" w:type="dxa"/>
          </w:tcPr>
          <w:p w:rsidR="000F381B" w:rsidRPr="000F381B" w:rsidRDefault="000F381B" w:rsidP="00D629C9">
            <w:pPr>
              <w:rPr>
                <w:bCs/>
              </w:rPr>
            </w:pPr>
            <w:r w:rsidRPr="000F381B">
              <w:rPr>
                <w:bCs/>
              </w:rPr>
              <w:t>ул. Валериана Куйбышева, д. 88,</w:t>
            </w:r>
          </w:p>
          <w:p w:rsidR="000F381B" w:rsidRPr="000F381B" w:rsidRDefault="000F381B" w:rsidP="00D629C9">
            <w:proofErr w:type="spellStart"/>
            <w:r w:rsidRPr="000F381B">
              <w:rPr>
                <w:bCs/>
              </w:rPr>
              <w:t>каб</w:t>
            </w:r>
            <w:proofErr w:type="spellEnd"/>
            <w:r w:rsidRPr="000F381B">
              <w:rPr>
                <w:bCs/>
              </w:rPr>
              <w:t>. №1 (зал для совещаний),  г. Бийск</w:t>
            </w:r>
          </w:p>
        </w:tc>
        <w:tc>
          <w:tcPr>
            <w:tcW w:w="2551" w:type="dxa"/>
          </w:tcPr>
          <w:p w:rsidR="000F381B" w:rsidRPr="000F381B" w:rsidRDefault="000F381B" w:rsidP="00D629C9">
            <w:pPr>
              <w:rPr>
                <w:rFonts w:eastAsia="Calibri"/>
                <w:lang w:eastAsia="en-US"/>
              </w:rPr>
            </w:pPr>
            <w:proofErr w:type="spellStart"/>
            <w:r w:rsidRPr="000F381B">
              <w:rPr>
                <w:rFonts w:eastAsia="Calibri"/>
                <w:lang w:eastAsia="en-US"/>
              </w:rPr>
              <w:t>Кондрашенкова</w:t>
            </w:r>
            <w:proofErr w:type="spellEnd"/>
            <w:r w:rsidRPr="000F381B">
              <w:rPr>
                <w:rFonts w:eastAsia="Calibri"/>
                <w:lang w:eastAsia="en-US"/>
              </w:rPr>
              <w:t xml:space="preserve"> Е.А.;</w:t>
            </w:r>
          </w:p>
          <w:p w:rsidR="000F381B" w:rsidRPr="000F381B" w:rsidRDefault="000F381B" w:rsidP="00D629C9">
            <w:r w:rsidRPr="000F381B">
              <w:rPr>
                <w:rFonts w:eastAsia="Calibri"/>
                <w:lang w:eastAsia="en-US"/>
              </w:rPr>
              <w:t>Жданова Т.В.</w:t>
            </w:r>
          </w:p>
        </w:tc>
      </w:tr>
      <w:tr w:rsidR="00F00191" w:rsidRPr="004B0CF6" w:rsidTr="00835F5D">
        <w:trPr>
          <w:trHeight w:val="58"/>
        </w:trPr>
        <w:tc>
          <w:tcPr>
            <w:tcW w:w="851" w:type="dxa"/>
          </w:tcPr>
          <w:p w:rsidR="00F00191" w:rsidRPr="00F00191" w:rsidRDefault="00F00191" w:rsidP="00D90448">
            <w:pPr>
              <w:widowControl w:val="0"/>
              <w:jc w:val="center"/>
            </w:pPr>
            <w:r w:rsidRPr="00F00191">
              <w:t>11.00</w:t>
            </w:r>
          </w:p>
        </w:tc>
        <w:tc>
          <w:tcPr>
            <w:tcW w:w="8363" w:type="dxa"/>
          </w:tcPr>
          <w:p w:rsidR="00F00191" w:rsidRPr="00F00191" w:rsidRDefault="00F00191" w:rsidP="00D90448">
            <w:pPr>
              <w:widowControl w:val="0"/>
              <w:jc w:val="both"/>
              <w:rPr>
                <w:rFonts w:eastAsia="Calibri"/>
              </w:rPr>
            </w:pPr>
            <w:r w:rsidRPr="00F00191">
              <w:rPr>
                <w:rFonts w:eastAsia="Calibri"/>
              </w:rPr>
              <w:t xml:space="preserve">Совещание с руководителями образовательных организаций </w:t>
            </w:r>
            <w:proofErr w:type="spellStart"/>
            <w:r w:rsidRPr="00F00191">
              <w:rPr>
                <w:rFonts w:eastAsia="Calibri"/>
              </w:rPr>
              <w:t>Бийского</w:t>
            </w:r>
            <w:proofErr w:type="spellEnd"/>
            <w:r w:rsidRPr="00F00191">
              <w:rPr>
                <w:rFonts w:eastAsia="Calibri"/>
              </w:rPr>
              <w:t xml:space="preserve"> района в целях профилактики нарушений, оказания методической помощи по вопросам соблюдения законодательства в сфере образования</w:t>
            </w:r>
          </w:p>
        </w:tc>
        <w:tc>
          <w:tcPr>
            <w:tcW w:w="4395" w:type="dxa"/>
          </w:tcPr>
          <w:p w:rsidR="00F00191" w:rsidRDefault="00F00191" w:rsidP="00D90448">
            <w:pPr>
              <w:widowControl w:val="0"/>
              <w:rPr>
                <w:rFonts w:eastAsia="Calibri"/>
                <w:iCs/>
              </w:rPr>
            </w:pPr>
            <w:r w:rsidRPr="00F00191">
              <w:rPr>
                <w:rFonts w:eastAsia="Calibri"/>
                <w:iCs/>
              </w:rPr>
              <w:t>МБОУ «Первомайская СОШ №2»</w:t>
            </w:r>
            <w:r w:rsidR="002747ED">
              <w:rPr>
                <w:rFonts w:eastAsia="Calibri"/>
                <w:iCs/>
              </w:rPr>
              <w:t>,</w:t>
            </w:r>
          </w:p>
          <w:p w:rsidR="002747ED" w:rsidRPr="00F00191" w:rsidRDefault="002747ED" w:rsidP="00D90448">
            <w:pPr>
              <w:widowControl w:val="0"/>
            </w:pPr>
            <w:proofErr w:type="spellStart"/>
            <w:r>
              <w:rPr>
                <w:rFonts w:eastAsia="Calibri"/>
                <w:iCs/>
              </w:rPr>
              <w:t>с</w:t>
            </w:r>
            <w:proofErr w:type="gramStart"/>
            <w:r>
              <w:rPr>
                <w:rFonts w:eastAsia="Calibri"/>
                <w:iCs/>
              </w:rPr>
              <w:t>.П</w:t>
            </w:r>
            <w:proofErr w:type="gramEnd"/>
            <w:r>
              <w:rPr>
                <w:rFonts w:eastAsia="Calibri"/>
                <w:iCs/>
              </w:rPr>
              <w:t>ервомайское</w:t>
            </w:r>
            <w:proofErr w:type="spellEnd"/>
          </w:p>
        </w:tc>
        <w:tc>
          <w:tcPr>
            <w:tcW w:w="2551" w:type="dxa"/>
          </w:tcPr>
          <w:p w:rsidR="00F00191" w:rsidRPr="00F00191" w:rsidRDefault="00F00191" w:rsidP="002747ED">
            <w:pPr>
              <w:widowControl w:val="0"/>
              <w:ind w:left="33"/>
              <w:jc w:val="both"/>
            </w:pPr>
            <w:r w:rsidRPr="00F00191">
              <w:t>Угрюмова Н.Е.</w:t>
            </w:r>
          </w:p>
        </w:tc>
      </w:tr>
      <w:tr w:rsidR="002C1DE2" w:rsidRPr="00501B64" w:rsidTr="002C1DE2">
        <w:tc>
          <w:tcPr>
            <w:tcW w:w="16160" w:type="dxa"/>
            <w:gridSpan w:val="4"/>
          </w:tcPr>
          <w:p w:rsidR="002C1DE2" w:rsidRPr="00501B64" w:rsidRDefault="002C1DE2" w:rsidP="004B0CF6">
            <w:pPr>
              <w:ind w:left="360"/>
              <w:jc w:val="center"/>
              <w:rPr>
                <w:b/>
                <w:i/>
              </w:rPr>
            </w:pPr>
            <w:r w:rsidRPr="00501B64">
              <w:rPr>
                <w:b/>
                <w:i/>
              </w:rPr>
              <w:t xml:space="preserve">25 </w:t>
            </w:r>
            <w:r w:rsidR="004B0CF6" w:rsidRPr="00501B64">
              <w:rPr>
                <w:b/>
                <w:i/>
              </w:rPr>
              <w:t xml:space="preserve">января 2024 года </w:t>
            </w:r>
            <w:r w:rsidRPr="00501B64">
              <w:rPr>
                <w:b/>
                <w:i/>
              </w:rPr>
              <w:t xml:space="preserve">– </w:t>
            </w:r>
            <w:r w:rsidR="004B0CF6" w:rsidRPr="00501B64">
              <w:rPr>
                <w:b/>
                <w:i/>
              </w:rPr>
              <w:t>четверг</w:t>
            </w:r>
          </w:p>
        </w:tc>
      </w:tr>
      <w:tr w:rsidR="00835F5D" w:rsidRPr="00E72693" w:rsidTr="00335D5E">
        <w:tc>
          <w:tcPr>
            <w:tcW w:w="16160" w:type="dxa"/>
            <w:gridSpan w:val="4"/>
          </w:tcPr>
          <w:p w:rsidR="00835F5D" w:rsidRPr="00E72693" w:rsidRDefault="00835F5D" w:rsidP="00335D5E">
            <w:r w:rsidRPr="00E72693">
              <w:rPr>
                <w:b/>
                <w:i/>
              </w:rPr>
              <w:t>Краевые  мероприятия</w:t>
            </w:r>
          </w:p>
        </w:tc>
      </w:tr>
      <w:tr w:rsidR="00835F5D" w:rsidRPr="00E72693" w:rsidTr="00835F5D">
        <w:tc>
          <w:tcPr>
            <w:tcW w:w="851" w:type="dxa"/>
          </w:tcPr>
          <w:p w:rsidR="00835F5D" w:rsidRPr="00E72693" w:rsidRDefault="00835F5D" w:rsidP="00835F5D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09</w:t>
            </w:r>
            <w:r w:rsidRPr="00E72693">
              <w:rPr>
                <w:highlight w:val="white"/>
              </w:rPr>
              <w:t>.00</w:t>
            </w:r>
          </w:p>
        </w:tc>
        <w:tc>
          <w:tcPr>
            <w:tcW w:w="8363" w:type="dxa"/>
          </w:tcPr>
          <w:p w:rsidR="00835F5D" w:rsidRPr="00E72693" w:rsidRDefault="00835F5D" w:rsidP="00835F5D">
            <w:pPr>
              <w:spacing w:line="238" w:lineRule="exact"/>
              <w:jc w:val="both"/>
            </w:pPr>
            <w:r>
              <w:t>Двадцать седьмая сессия Алтайского краевого Законодательного Собрания восьмого созыва</w:t>
            </w:r>
          </w:p>
        </w:tc>
        <w:tc>
          <w:tcPr>
            <w:tcW w:w="4395" w:type="dxa"/>
          </w:tcPr>
          <w:p w:rsidR="00835F5D" w:rsidRDefault="00835F5D" w:rsidP="00835F5D">
            <w:pPr>
              <w:spacing w:line="238" w:lineRule="exact"/>
              <w:jc w:val="both"/>
            </w:pPr>
            <w:r>
              <w:t>ул. Анатолия, д. 81, г. Барнаул</w:t>
            </w:r>
          </w:p>
          <w:p w:rsidR="00835F5D" w:rsidRPr="00E72693" w:rsidRDefault="00835F5D" w:rsidP="00335D5E">
            <w:pPr>
              <w:spacing w:line="238" w:lineRule="exact"/>
              <w:jc w:val="both"/>
            </w:pPr>
          </w:p>
        </w:tc>
        <w:tc>
          <w:tcPr>
            <w:tcW w:w="2551" w:type="dxa"/>
          </w:tcPr>
          <w:p w:rsidR="00835F5D" w:rsidRDefault="00835F5D" w:rsidP="00835F5D">
            <w:pPr>
              <w:spacing w:line="238" w:lineRule="exact"/>
              <w:jc w:val="both"/>
            </w:pPr>
            <w:proofErr w:type="spellStart"/>
            <w:r>
              <w:t>Голобородько</w:t>
            </w:r>
            <w:proofErr w:type="spellEnd"/>
            <w:r>
              <w:t xml:space="preserve"> Д.А.;</w:t>
            </w:r>
          </w:p>
          <w:p w:rsidR="00835F5D" w:rsidRPr="00E72693" w:rsidRDefault="00835F5D" w:rsidP="00835F5D">
            <w:r>
              <w:t>Казанцева И.В.</w:t>
            </w:r>
          </w:p>
        </w:tc>
      </w:tr>
      <w:tr w:rsidR="00835F5D" w:rsidRPr="00E72693" w:rsidTr="00835F5D">
        <w:tc>
          <w:tcPr>
            <w:tcW w:w="851" w:type="dxa"/>
          </w:tcPr>
          <w:p w:rsidR="00835F5D" w:rsidRDefault="00835F5D" w:rsidP="00835F5D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15.00</w:t>
            </w:r>
          </w:p>
        </w:tc>
        <w:tc>
          <w:tcPr>
            <w:tcW w:w="8363" w:type="dxa"/>
          </w:tcPr>
          <w:p w:rsidR="00835F5D" w:rsidRPr="00F77308" w:rsidRDefault="00835F5D" w:rsidP="009A5D03">
            <w:proofErr w:type="gramStart"/>
            <w:r>
              <w:t>Обучающий</w:t>
            </w:r>
            <w:proofErr w:type="gram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для делопроизводителей органов местного  самоуправления Алтайского</w:t>
            </w:r>
            <w:r w:rsidR="009A5D03">
              <w:t xml:space="preserve">  </w:t>
            </w:r>
            <w:r>
              <w:t xml:space="preserve">края по работе с подсистемой </w:t>
            </w:r>
            <w:proofErr w:type="spellStart"/>
            <w:r>
              <w:t>ДелоWEB</w:t>
            </w:r>
            <w:proofErr w:type="spellEnd"/>
          </w:p>
        </w:tc>
        <w:tc>
          <w:tcPr>
            <w:tcW w:w="4395" w:type="dxa"/>
          </w:tcPr>
          <w:p w:rsidR="00835F5D" w:rsidRDefault="00835F5D" w:rsidP="00835F5D">
            <w:r>
              <w:t>ул. Карла Маркса, д. 1, г. Барнаул</w:t>
            </w:r>
          </w:p>
          <w:p w:rsidR="00835F5D" w:rsidRPr="00F77308" w:rsidRDefault="00835F5D" w:rsidP="00335D5E"/>
        </w:tc>
        <w:tc>
          <w:tcPr>
            <w:tcW w:w="2551" w:type="dxa"/>
          </w:tcPr>
          <w:p w:rsidR="00835F5D" w:rsidRPr="00F77308" w:rsidRDefault="00835F5D" w:rsidP="00335D5E">
            <w:proofErr w:type="spellStart"/>
            <w:r>
              <w:t>Зрюмов</w:t>
            </w:r>
            <w:proofErr w:type="spellEnd"/>
            <w:r>
              <w:t xml:space="preserve"> Е.А.</w:t>
            </w:r>
          </w:p>
        </w:tc>
      </w:tr>
      <w:tr w:rsidR="002C1DE2" w:rsidRPr="00501B64" w:rsidTr="002C1DE2">
        <w:tc>
          <w:tcPr>
            <w:tcW w:w="16160" w:type="dxa"/>
            <w:gridSpan w:val="4"/>
          </w:tcPr>
          <w:p w:rsidR="002C1DE2" w:rsidRPr="00501B64" w:rsidRDefault="002C1DE2" w:rsidP="008B334F">
            <w:r w:rsidRPr="00501B64">
              <w:rPr>
                <w:b/>
                <w:i/>
              </w:rPr>
              <w:t>Районные  мероприятия</w:t>
            </w:r>
          </w:p>
        </w:tc>
      </w:tr>
      <w:tr w:rsidR="00501B64" w:rsidRPr="00501B64" w:rsidTr="00835F5D">
        <w:tc>
          <w:tcPr>
            <w:tcW w:w="851" w:type="dxa"/>
          </w:tcPr>
          <w:p w:rsidR="00501B64" w:rsidRPr="00501B64" w:rsidRDefault="00501B64" w:rsidP="0086271F">
            <w:pPr>
              <w:ind w:right="-108"/>
            </w:pPr>
            <w:r w:rsidRPr="00501B64">
              <w:t>10.00</w:t>
            </w:r>
          </w:p>
        </w:tc>
        <w:tc>
          <w:tcPr>
            <w:tcW w:w="8363" w:type="dxa"/>
          </w:tcPr>
          <w:p w:rsidR="00501B64" w:rsidRPr="00501B64" w:rsidRDefault="00501B64" w:rsidP="0086271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01B64">
              <w:rPr>
                <w:bCs/>
                <w:iCs/>
              </w:rPr>
              <w:t>Заседание административной комиссии</w:t>
            </w:r>
          </w:p>
          <w:p w:rsidR="00501B64" w:rsidRPr="00501B64" w:rsidRDefault="00501B64" w:rsidP="0086271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</w:p>
        </w:tc>
        <w:tc>
          <w:tcPr>
            <w:tcW w:w="4395" w:type="dxa"/>
          </w:tcPr>
          <w:p w:rsidR="00501B64" w:rsidRPr="00501B64" w:rsidRDefault="00501B64" w:rsidP="0086271F">
            <w:pPr>
              <w:rPr>
                <w:bCs/>
              </w:rPr>
            </w:pPr>
            <w:r w:rsidRPr="00501B64">
              <w:rPr>
                <w:bCs/>
              </w:rPr>
              <w:t>ул. Валериана Куйбышева, д. 88,</w:t>
            </w:r>
          </w:p>
          <w:p w:rsidR="00501B64" w:rsidRPr="00501B64" w:rsidRDefault="00501B64" w:rsidP="0086271F">
            <w:pPr>
              <w:ind w:right="-108"/>
              <w:rPr>
                <w:bCs/>
              </w:rPr>
            </w:pPr>
            <w:proofErr w:type="spellStart"/>
            <w:r w:rsidRPr="00501B64">
              <w:rPr>
                <w:bCs/>
              </w:rPr>
              <w:t>каб</w:t>
            </w:r>
            <w:proofErr w:type="spellEnd"/>
            <w:r w:rsidRPr="00501B64">
              <w:rPr>
                <w:bCs/>
              </w:rPr>
              <w:t>. №1 (зал для совещаний), г. Бийск</w:t>
            </w:r>
          </w:p>
        </w:tc>
        <w:tc>
          <w:tcPr>
            <w:tcW w:w="2551" w:type="dxa"/>
          </w:tcPr>
          <w:p w:rsidR="00501B64" w:rsidRPr="00501B64" w:rsidRDefault="00501B64" w:rsidP="0086271F">
            <w:proofErr w:type="spellStart"/>
            <w:r w:rsidRPr="00501B64">
              <w:t>Кархина</w:t>
            </w:r>
            <w:proofErr w:type="spellEnd"/>
            <w:r w:rsidRPr="00501B64">
              <w:t xml:space="preserve"> Н.А.;</w:t>
            </w:r>
          </w:p>
          <w:p w:rsidR="00501B64" w:rsidRPr="00501B64" w:rsidRDefault="00501B64" w:rsidP="0086271F">
            <w:proofErr w:type="spellStart"/>
            <w:r w:rsidRPr="00501B64">
              <w:t>Курдугова</w:t>
            </w:r>
            <w:proofErr w:type="spellEnd"/>
            <w:r w:rsidRPr="00501B64">
              <w:t xml:space="preserve"> Е.В.</w:t>
            </w:r>
          </w:p>
        </w:tc>
      </w:tr>
      <w:tr w:rsidR="002747ED" w:rsidRPr="004B0CF6" w:rsidTr="00835F5D">
        <w:trPr>
          <w:trHeight w:val="58"/>
        </w:trPr>
        <w:tc>
          <w:tcPr>
            <w:tcW w:w="851" w:type="dxa"/>
          </w:tcPr>
          <w:p w:rsidR="002747ED" w:rsidRPr="002747ED" w:rsidRDefault="002747ED" w:rsidP="00D90448">
            <w:pPr>
              <w:widowControl w:val="0"/>
              <w:jc w:val="center"/>
            </w:pPr>
            <w:r w:rsidRPr="002747ED">
              <w:t>10.00</w:t>
            </w:r>
          </w:p>
        </w:tc>
        <w:tc>
          <w:tcPr>
            <w:tcW w:w="8363" w:type="dxa"/>
          </w:tcPr>
          <w:p w:rsidR="002747ED" w:rsidRPr="002747ED" w:rsidRDefault="002747ED" w:rsidP="002747ED">
            <w:pPr>
              <w:widowControl w:val="0"/>
              <w:tabs>
                <w:tab w:val="center" w:pos="3790"/>
              </w:tabs>
              <w:jc w:val="both"/>
              <w:rPr>
                <w:rFonts w:eastAsia="Calibri"/>
              </w:rPr>
            </w:pPr>
            <w:r w:rsidRPr="002747ED">
              <w:rPr>
                <w:rFonts w:eastAsia="Calibri"/>
                <w:bCs/>
              </w:rPr>
              <w:t xml:space="preserve">Аттестация руководителей </w:t>
            </w:r>
            <w:r>
              <w:rPr>
                <w:rFonts w:eastAsia="Calibri"/>
                <w:bCs/>
              </w:rPr>
              <w:t>общеобразовательных организаций</w:t>
            </w:r>
            <w:r>
              <w:rPr>
                <w:rFonts w:eastAsia="Calibri"/>
                <w:bCs/>
              </w:rPr>
              <w:tab/>
            </w:r>
          </w:p>
        </w:tc>
        <w:tc>
          <w:tcPr>
            <w:tcW w:w="4395" w:type="dxa"/>
          </w:tcPr>
          <w:p w:rsidR="002747ED" w:rsidRPr="002747ED" w:rsidRDefault="002747ED" w:rsidP="00CC1E64">
            <w:pPr>
              <w:widowControl w:val="0"/>
              <w:jc w:val="both"/>
            </w:pPr>
            <w:r>
              <w:rPr>
                <w:rFonts w:eastAsia="Calibri"/>
                <w:iCs/>
              </w:rPr>
              <w:t xml:space="preserve">Актовый зал, </w:t>
            </w:r>
            <w:r w:rsidRPr="002747ED">
              <w:rPr>
                <w:rFonts w:eastAsia="Calibri"/>
                <w:iCs/>
              </w:rPr>
              <w:t>ул.</w:t>
            </w:r>
            <w:r>
              <w:rPr>
                <w:rFonts w:eastAsia="Calibri"/>
                <w:iCs/>
              </w:rPr>
              <w:t xml:space="preserve"> </w:t>
            </w:r>
            <w:r w:rsidR="00CC1E64">
              <w:rPr>
                <w:rFonts w:eastAsia="Calibri"/>
                <w:iCs/>
              </w:rPr>
              <w:t>Владимира</w:t>
            </w:r>
            <w:bookmarkStart w:id="1" w:name="_GoBack"/>
            <w:bookmarkEnd w:id="1"/>
            <w:r>
              <w:rPr>
                <w:rFonts w:eastAsia="Calibri"/>
                <w:iCs/>
              </w:rPr>
              <w:t xml:space="preserve"> </w:t>
            </w:r>
            <w:r w:rsidRPr="002747ED">
              <w:rPr>
                <w:rFonts w:eastAsia="Calibri"/>
                <w:iCs/>
              </w:rPr>
              <w:t xml:space="preserve"> Ленина,</w:t>
            </w:r>
            <w:r>
              <w:rPr>
                <w:rFonts w:eastAsia="Calibri"/>
                <w:iCs/>
              </w:rPr>
              <w:t xml:space="preserve"> </w:t>
            </w:r>
            <w:r w:rsidR="009A5D03">
              <w:rPr>
                <w:rFonts w:eastAsia="Calibri"/>
                <w:iCs/>
              </w:rPr>
              <w:t xml:space="preserve">          </w:t>
            </w:r>
            <w:r>
              <w:rPr>
                <w:rFonts w:eastAsia="Calibri"/>
                <w:iCs/>
              </w:rPr>
              <w:t>д.</w:t>
            </w:r>
            <w:r w:rsidRPr="002747ED">
              <w:rPr>
                <w:rFonts w:eastAsia="Calibri"/>
                <w:iCs/>
              </w:rPr>
              <w:t xml:space="preserve"> 113</w:t>
            </w:r>
            <w:r>
              <w:rPr>
                <w:rFonts w:eastAsia="Calibri"/>
                <w:iCs/>
              </w:rPr>
              <w:t xml:space="preserve">, </w:t>
            </w:r>
            <w:proofErr w:type="spellStart"/>
            <w:r>
              <w:rPr>
                <w:rFonts w:eastAsia="Calibri"/>
                <w:iCs/>
              </w:rPr>
              <w:t>г</w:t>
            </w:r>
            <w:proofErr w:type="gramStart"/>
            <w:r>
              <w:rPr>
                <w:rFonts w:eastAsia="Calibri"/>
                <w:iCs/>
              </w:rPr>
              <w:t>.Б</w:t>
            </w:r>
            <w:proofErr w:type="gramEnd"/>
            <w:r>
              <w:rPr>
                <w:rFonts w:eastAsia="Calibri"/>
                <w:iCs/>
              </w:rPr>
              <w:t>ийск</w:t>
            </w:r>
            <w:proofErr w:type="spellEnd"/>
          </w:p>
        </w:tc>
        <w:tc>
          <w:tcPr>
            <w:tcW w:w="2551" w:type="dxa"/>
          </w:tcPr>
          <w:p w:rsidR="002747ED" w:rsidRPr="002747ED" w:rsidRDefault="002747ED" w:rsidP="002747ED">
            <w:pPr>
              <w:widowControl w:val="0"/>
              <w:ind w:left="33"/>
              <w:jc w:val="both"/>
            </w:pPr>
            <w:r w:rsidRPr="002747ED">
              <w:t>Карташова Ю.С.</w:t>
            </w:r>
          </w:p>
        </w:tc>
      </w:tr>
      <w:tr w:rsidR="002747ED" w:rsidRPr="004B0CF6" w:rsidTr="00835F5D">
        <w:trPr>
          <w:trHeight w:val="58"/>
        </w:trPr>
        <w:tc>
          <w:tcPr>
            <w:tcW w:w="851" w:type="dxa"/>
          </w:tcPr>
          <w:p w:rsidR="002747ED" w:rsidRPr="002747ED" w:rsidRDefault="002747ED" w:rsidP="00D90448">
            <w:pPr>
              <w:widowControl w:val="0"/>
              <w:jc w:val="center"/>
            </w:pPr>
          </w:p>
        </w:tc>
        <w:tc>
          <w:tcPr>
            <w:tcW w:w="8363" w:type="dxa"/>
          </w:tcPr>
          <w:p w:rsidR="002747ED" w:rsidRPr="002747ED" w:rsidRDefault="002747ED" w:rsidP="00D90448">
            <w:pPr>
              <w:widowControl w:val="0"/>
              <w:jc w:val="both"/>
            </w:pPr>
            <w:r w:rsidRPr="002747ED">
              <w:rPr>
                <w:rFonts w:eastAsia="Calibri"/>
                <w:color w:val="000000"/>
              </w:rPr>
              <w:t>Дистанционная районная игра по физике «Своя игра»</w:t>
            </w:r>
          </w:p>
          <w:p w:rsidR="002747ED" w:rsidRPr="002747ED" w:rsidRDefault="002747ED" w:rsidP="00D90448">
            <w:pPr>
              <w:widowControl w:val="0"/>
              <w:jc w:val="both"/>
            </w:pPr>
          </w:p>
        </w:tc>
        <w:tc>
          <w:tcPr>
            <w:tcW w:w="4395" w:type="dxa"/>
          </w:tcPr>
          <w:p w:rsidR="002747ED" w:rsidRDefault="002747ED" w:rsidP="00D90448">
            <w:pPr>
              <w:widowControl w:val="0"/>
              <w:jc w:val="both"/>
              <w:rPr>
                <w:rFonts w:eastAsia="Calibri"/>
                <w:iCs/>
              </w:rPr>
            </w:pPr>
            <w:r w:rsidRPr="002747ED">
              <w:rPr>
                <w:rFonts w:eastAsia="Calibri"/>
                <w:iCs/>
              </w:rPr>
              <w:t>МБОУ «</w:t>
            </w:r>
            <w:proofErr w:type="gramStart"/>
            <w:r w:rsidRPr="002747ED">
              <w:rPr>
                <w:rFonts w:eastAsia="Calibri"/>
                <w:iCs/>
              </w:rPr>
              <w:t>Верх-Катунская</w:t>
            </w:r>
            <w:proofErr w:type="gramEnd"/>
            <w:r w:rsidRPr="002747ED">
              <w:rPr>
                <w:rFonts w:eastAsia="Calibri"/>
                <w:iCs/>
              </w:rPr>
              <w:t xml:space="preserve"> СОШ»</w:t>
            </w:r>
            <w:r>
              <w:rPr>
                <w:rFonts w:eastAsia="Calibri"/>
                <w:iCs/>
              </w:rPr>
              <w:t>,</w:t>
            </w:r>
          </w:p>
          <w:p w:rsidR="002747ED" w:rsidRPr="002747ED" w:rsidRDefault="002747ED" w:rsidP="00D90448">
            <w:pPr>
              <w:widowControl w:val="0"/>
              <w:jc w:val="both"/>
            </w:pPr>
            <w:proofErr w:type="spellStart"/>
            <w:r>
              <w:rPr>
                <w:rFonts w:eastAsia="Calibri"/>
                <w:iCs/>
              </w:rPr>
              <w:t>с</w:t>
            </w:r>
            <w:proofErr w:type="gramStart"/>
            <w:r>
              <w:rPr>
                <w:rFonts w:eastAsia="Calibri"/>
                <w:iCs/>
              </w:rPr>
              <w:t>.В</w:t>
            </w:r>
            <w:proofErr w:type="gramEnd"/>
            <w:r>
              <w:rPr>
                <w:rFonts w:eastAsia="Calibri"/>
                <w:iCs/>
              </w:rPr>
              <w:t>ерх</w:t>
            </w:r>
            <w:proofErr w:type="spellEnd"/>
            <w:r>
              <w:rPr>
                <w:rFonts w:eastAsia="Calibri"/>
                <w:iCs/>
              </w:rPr>
              <w:t>-Катунское</w:t>
            </w:r>
          </w:p>
        </w:tc>
        <w:tc>
          <w:tcPr>
            <w:tcW w:w="2551" w:type="dxa"/>
          </w:tcPr>
          <w:p w:rsidR="002747ED" w:rsidRPr="002747ED" w:rsidRDefault="002747ED" w:rsidP="002747ED">
            <w:pPr>
              <w:widowControl w:val="0"/>
              <w:ind w:left="33"/>
              <w:jc w:val="both"/>
            </w:pPr>
            <w:r w:rsidRPr="002747ED">
              <w:t>Карташова Ю.С.</w:t>
            </w:r>
          </w:p>
        </w:tc>
      </w:tr>
      <w:tr w:rsidR="002C1DE2" w:rsidRPr="00EE4477" w:rsidTr="002C1DE2">
        <w:tc>
          <w:tcPr>
            <w:tcW w:w="16160" w:type="dxa"/>
            <w:gridSpan w:val="4"/>
          </w:tcPr>
          <w:p w:rsidR="002C1DE2" w:rsidRPr="00EE4477" w:rsidRDefault="002C1DE2" w:rsidP="004B0CF6">
            <w:pPr>
              <w:jc w:val="center"/>
              <w:rPr>
                <w:b/>
                <w:i/>
              </w:rPr>
            </w:pPr>
            <w:r w:rsidRPr="00EE4477">
              <w:rPr>
                <w:b/>
                <w:i/>
              </w:rPr>
              <w:t xml:space="preserve">26 </w:t>
            </w:r>
            <w:r w:rsidR="004B0CF6" w:rsidRPr="00EE4477">
              <w:rPr>
                <w:b/>
                <w:i/>
              </w:rPr>
              <w:t xml:space="preserve">января 2024 года </w:t>
            </w:r>
            <w:r w:rsidRPr="00EE4477">
              <w:rPr>
                <w:b/>
                <w:i/>
              </w:rPr>
              <w:t xml:space="preserve">– </w:t>
            </w:r>
            <w:r w:rsidR="004B0CF6" w:rsidRPr="00EE4477">
              <w:rPr>
                <w:b/>
                <w:i/>
              </w:rPr>
              <w:t>пятница</w:t>
            </w:r>
          </w:p>
        </w:tc>
      </w:tr>
      <w:tr w:rsidR="002C1DE2" w:rsidRPr="00EE4477" w:rsidTr="002C1DE2">
        <w:tc>
          <w:tcPr>
            <w:tcW w:w="16160" w:type="dxa"/>
            <w:gridSpan w:val="4"/>
          </w:tcPr>
          <w:p w:rsidR="002C1DE2" w:rsidRPr="00EE4477" w:rsidRDefault="002C1DE2" w:rsidP="002F1FC9">
            <w:r w:rsidRPr="00EE4477">
              <w:rPr>
                <w:b/>
                <w:i/>
              </w:rPr>
              <w:t>Районные  мероприятия</w:t>
            </w:r>
          </w:p>
        </w:tc>
      </w:tr>
      <w:tr w:rsidR="004B2FCD" w:rsidRPr="004B2FCD" w:rsidTr="00835F5D">
        <w:tc>
          <w:tcPr>
            <w:tcW w:w="851" w:type="dxa"/>
          </w:tcPr>
          <w:p w:rsidR="004B2FCD" w:rsidRPr="004B2FCD" w:rsidRDefault="004B2FCD" w:rsidP="00E6182E">
            <w:pPr>
              <w:jc w:val="center"/>
            </w:pPr>
            <w:r w:rsidRPr="004B2FCD">
              <w:t>09.00</w:t>
            </w:r>
          </w:p>
        </w:tc>
        <w:tc>
          <w:tcPr>
            <w:tcW w:w="8363" w:type="dxa"/>
          </w:tcPr>
          <w:p w:rsidR="004B2FCD" w:rsidRPr="004B2FCD" w:rsidRDefault="004B2FCD" w:rsidP="00927727">
            <w:r w:rsidRPr="004B2FCD">
              <w:t xml:space="preserve">Межведомственный рейд по профилактике безнадзорности и правонарушений несовершеннолетних </w:t>
            </w:r>
          </w:p>
        </w:tc>
        <w:tc>
          <w:tcPr>
            <w:tcW w:w="4395" w:type="dxa"/>
          </w:tcPr>
          <w:p w:rsidR="004B2FCD" w:rsidRPr="004B2FCD" w:rsidRDefault="004B2FCD" w:rsidP="00927727">
            <w:r w:rsidRPr="004B2FCD">
              <w:t>территория сельских поселений (по согласованию)</w:t>
            </w:r>
          </w:p>
        </w:tc>
        <w:tc>
          <w:tcPr>
            <w:tcW w:w="2551" w:type="dxa"/>
          </w:tcPr>
          <w:p w:rsidR="004B2FCD" w:rsidRDefault="004B2FCD" w:rsidP="00927727">
            <w:r w:rsidRPr="004B2FCD">
              <w:t>Щербакова Л.В.</w:t>
            </w:r>
            <w:r>
              <w:t>;</w:t>
            </w:r>
          </w:p>
          <w:p w:rsidR="004B2FCD" w:rsidRPr="004B2FCD" w:rsidRDefault="004B2FCD" w:rsidP="004B2FCD">
            <w:proofErr w:type="spellStart"/>
            <w:r>
              <w:t>Камаренская</w:t>
            </w:r>
            <w:proofErr w:type="spellEnd"/>
            <w:r>
              <w:t xml:space="preserve"> Н.В.</w:t>
            </w:r>
          </w:p>
        </w:tc>
      </w:tr>
      <w:tr w:rsidR="00A559CE" w:rsidRPr="00EE4477" w:rsidTr="00835F5D">
        <w:trPr>
          <w:trHeight w:val="58"/>
        </w:trPr>
        <w:tc>
          <w:tcPr>
            <w:tcW w:w="851" w:type="dxa"/>
          </w:tcPr>
          <w:p w:rsidR="00A559CE" w:rsidRPr="00FC1BBF" w:rsidRDefault="00A559CE" w:rsidP="00E618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A559CE" w:rsidRPr="00EF5EF2" w:rsidRDefault="00A559CE" w:rsidP="00927727">
            <w:r w:rsidRPr="00EF5EF2">
              <w:t>Краевые соревнования по лыжным гонкам памяти Иванова</w:t>
            </w:r>
          </w:p>
        </w:tc>
        <w:tc>
          <w:tcPr>
            <w:tcW w:w="4395" w:type="dxa"/>
          </w:tcPr>
          <w:p w:rsidR="00A559CE" w:rsidRPr="00B5755F" w:rsidRDefault="00A559CE" w:rsidP="00927727">
            <w:pPr>
              <w:rPr>
                <w:szCs w:val="28"/>
              </w:rPr>
            </w:pPr>
            <w:r>
              <w:rPr>
                <w:szCs w:val="28"/>
              </w:rPr>
              <w:t>г. Заринск</w:t>
            </w:r>
          </w:p>
        </w:tc>
        <w:tc>
          <w:tcPr>
            <w:tcW w:w="2551" w:type="dxa"/>
          </w:tcPr>
          <w:p w:rsidR="00A559CE" w:rsidRPr="00B5755F" w:rsidRDefault="00A559CE" w:rsidP="00927727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EE4477" w:rsidRPr="00EE4477" w:rsidTr="00835F5D">
        <w:trPr>
          <w:trHeight w:val="58"/>
        </w:trPr>
        <w:tc>
          <w:tcPr>
            <w:tcW w:w="851" w:type="dxa"/>
          </w:tcPr>
          <w:p w:rsidR="00EE4477" w:rsidRPr="00EE4477" w:rsidRDefault="00EE4477" w:rsidP="00E6182E">
            <w:pPr>
              <w:ind w:right="-108"/>
              <w:jc w:val="center"/>
            </w:pPr>
            <w:r w:rsidRPr="00EE4477">
              <w:t>10.00</w:t>
            </w:r>
          </w:p>
        </w:tc>
        <w:tc>
          <w:tcPr>
            <w:tcW w:w="8363" w:type="dxa"/>
          </w:tcPr>
          <w:p w:rsidR="009A5D03" w:rsidRDefault="00EE4477" w:rsidP="001C634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E4477">
              <w:rPr>
                <w:bCs/>
                <w:iCs/>
              </w:rPr>
              <w:t>Заседание территориальной трехсторонней  комиссии по регулированию социально-трудовых отношений</w:t>
            </w:r>
            <w:r w:rsidR="00F84EA9">
              <w:rPr>
                <w:bCs/>
                <w:iCs/>
              </w:rPr>
              <w:t xml:space="preserve"> и </w:t>
            </w:r>
            <w:r w:rsidR="00F84EA9" w:rsidRPr="00F84EA9">
              <w:rPr>
                <w:bCs/>
                <w:iCs/>
              </w:rPr>
              <w:t>заседание рабочей группы по охране  труда и безопасности производства в составе территориальной трехсторонней комиссии по регулированию социально-трудовых отношений</w:t>
            </w:r>
          </w:p>
          <w:p w:rsidR="004C737A" w:rsidRPr="00EE4477" w:rsidRDefault="004C737A" w:rsidP="001C634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</w:p>
        </w:tc>
        <w:tc>
          <w:tcPr>
            <w:tcW w:w="4395" w:type="dxa"/>
          </w:tcPr>
          <w:p w:rsidR="00EE4477" w:rsidRPr="00EE4477" w:rsidRDefault="00EE4477" w:rsidP="00D629C9">
            <w:pPr>
              <w:rPr>
                <w:bCs/>
              </w:rPr>
            </w:pPr>
            <w:r w:rsidRPr="00EE4477">
              <w:rPr>
                <w:bCs/>
              </w:rPr>
              <w:t>ул. Валериана Куйбышева, д. 88,</w:t>
            </w:r>
          </w:p>
          <w:p w:rsidR="00EE4477" w:rsidRPr="004B0CF6" w:rsidRDefault="00EE4477" w:rsidP="00D629C9">
            <w:pPr>
              <w:ind w:right="-108"/>
              <w:rPr>
                <w:bCs/>
                <w:color w:val="FF0000"/>
              </w:rPr>
            </w:pPr>
            <w:proofErr w:type="spellStart"/>
            <w:r w:rsidRPr="00EE4477">
              <w:rPr>
                <w:bCs/>
              </w:rPr>
              <w:t>каб</w:t>
            </w:r>
            <w:proofErr w:type="spellEnd"/>
            <w:r w:rsidRPr="00EE4477">
              <w:rPr>
                <w:bCs/>
              </w:rPr>
              <w:t>. №1 (зал для совещаний), г. Бийск</w:t>
            </w:r>
          </w:p>
        </w:tc>
        <w:tc>
          <w:tcPr>
            <w:tcW w:w="2551" w:type="dxa"/>
          </w:tcPr>
          <w:p w:rsidR="00EE4477" w:rsidRPr="000F381B" w:rsidRDefault="00EE4477" w:rsidP="00EE4477">
            <w:pPr>
              <w:rPr>
                <w:rFonts w:eastAsia="Calibri"/>
                <w:lang w:eastAsia="en-US"/>
              </w:rPr>
            </w:pPr>
            <w:proofErr w:type="spellStart"/>
            <w:r w:rsidRPr="000F381B">
              <w:rPr>
                <w:rFonts w:eastAsia="Calibri"/>
                <w:lang w:eastAsia="en-US"/>
              </w:rPr>
              <w:t>Кондрашенкова</w:t>
            </w:r>
            <w:proofErr w:type="spellEnd"/>
            <w:r w:rsidRPr="000F381B">
              <w:rPr>
                <w:rFonts w:eastAsia="Calibri"/>
                <w:lang w:eastAsia="en-US"/>
              </w:rPr>
              <w:t xml:space="preserve"> Е.А.;</w:t>
            </w:r>
          </w:p>
          <w:p w:rsidR="00EE4477" w:rsidRPr="00EE4477" w:rsidRDefault="00EE4477" w:rsidP="00EE4477">
            <w:r w:rsidRPr="000F381B">
              <w:rPr>
                <w:rFonts w:eastAsia="Calibri"/>
                <w:lang w:eastAsia="en-US"/>
              </w:rPr>
              <w:t>Жданова Т.В.</w:t>
            </w:r>
          </w:p>
        </w:tc>
      </w:tr>
      <w:tr w:rsidR="00E6182E" w:rsidRPr="00EE4477" w:rsidTr="00835F5D">
        <w:trPr>
          <w:trHeight w:val="58"/>
        </w:trPr>
        <w:tc>
          <w:tcPr>
            <w:tcW w:w="851" w:type="dxa"/>
          </w:tcPr>
          <w:p w:rsidR="00E6182E" w:rsidRDefault="00E6182E" w:rsidP="00E6182E">
            <w:pPr>
              <w:jc w:val="center"/>
            </w:pPr>
            <w:r>
              <w:t>10.00</w:t>
            </w:r>
          </w:p>
        </w:tc>
        <w:tc>
          <w:tcPr>
            <w:tcW w:w="8363" w:type="dxa"/>
          </w:tcPr>
          <w:p w:rsidR="009A5D03" w:rsidRDefault="00E6182E" w:rsidP="001C634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3D95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83D95">
              <w:rPr>
                <w:rFonts w:ascii="Times New Roman" w:hAnsi="Times New Roman"/>
                <w:sz w:val="24"/>
                <w:szCs w:val="24"/>
              </w:rPr>
              <w:t xml:space="preserve"> зональный Фестиваль - конкурс  «Признание»</w:t>
            </w:r>
            <w:r w:rsidRPr="00F83D95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F83D95">
              <w:rPr>
                <w:rFonts w:ascii="Times New Roman" w:hAnsi="Times New Roman"/>
                <w:sz w:val="24"/>
                <w:szCs w:val="24"/>
              </w:rPr>
              <w:t xml:space="preserve">для учащихся и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Детской музыкальной школы и Детской школы искусств</w:t>
            </w:r>
            <w:r w:rsidRPr="00F83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D95">
              <w:rPr>
                <w:rFonts w:ascii="Times New Roman" w:hAnsi="Times New Roman"/>
                <w:sz w:val="24"/>
                <w:szCs w:val="24"/>
              </w:rPr>
              <w:t>Бийского</w:t>
            </w:r>
            <w:proofErr w:type="spellEnd"/>
            <w:r w:rsidRPr="00F83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A5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F83D9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737A" w:rsidRDefault="004C737A" w:rsidP="001C6349">
            <w:pPr>
              <w:pStyle w:val="ab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82E" w:rsidRPr="00F83D95" w:rsidRDefault="00E6182E" w:rsidP="000A5A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3D95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Pr="00F83D95">
              <w:rPr>
                <w:rFonts w:ascii="Times New Roman" w:hAnsi="Times New Roman"/>
                <w:sz w:val="24"/>
                <w:szCs w:val="24"/>
              </w:rPr>
              <w:t>АлтГМК</w:t>
            </w:r>
            <w:proofErr w:type="spellEnd"/>
            <w:r w:rsidRPr="00F83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A56">
              <w:rPr>
                <w:rFonts w:ascii="Times New Roman" w:hAnsi="Times New Roman"/>
                <w:sz w:val="24"/>
                <w:szCs w:val="24"/>
              </w:rPr>
              <w:t>,</w:t>
            </w:r>
            <w:r w:rsidRPr="00F83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D9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83D9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83D95">
              <w:rPr>
                <w:rFonts w:ascii="Times New Roman" w:hAnsi="Times New Roman"/>
                <w:sz w:val="24"/>
                <w:szCs w:val="24"/>
              </w:rPr>
              <w:t>ийск</w:t>
            </w:r>
            <w:proofErr w:type="spellEnd"/>
          </w:p>
        </w:tc>
        <w:tc>
          <w:tcPr>
            <w:tcW w:w="2551" w:type="dxa"/>
          </w:tcPr>
          <w:p w:rsidR="00E6182E" w:rsidRDefault="000A5A56" w:rsidP="000A5A56">
            <w:r>
              <w:t>Потапова С.Н.</w:t>
            </w:r>
            <w:r w:rsidR="00E6182E">
              <w:t xml:space="preserve"> </w:t>
            </w:r>
          </w:p>
        </w:tc>
      </w:tr>
      <w:tr w:rsidR="00B13CE4" w:rsidRPr="00A559CE" w:rsidTr="002C1DE2">
        <w:tc>
          <w:tcPr>
            <w:tcW w:w="16160" w:type="dxa"/>
            <w:gridSpan w:val="4"/>
            <w:shd w:val="clear" w:color="auto" w:fill="auto"/>
          </w:tcPr>
          <w:p w:rsidR="00B13CE4" w:rsidRPr="00A559CE" w:rsidRDefault="00B13CE4" w:rsidP="004B0CF6">
            <w:pPr>
              <w:jc w:val="center"/>
              <w:rPr>
                <w:b/>
                <w:i/>
              </w:rPr>
            </w:pPr>
            <w:r w:rsidRPr="00A559CE">
              <w:rPr>
                <w:b/>
                <w:i/>
              </w:rPr>
              <w:lastRenderedPageBreak/>
              <w:t>27 января 2024 года – суббота</w:t>
            </w:r>
          </w:p>
        </w:tc>
      </w:tr>
      <w:tr w:rsidR="00B13CE4" w:rsidRPr="00A559CE" w:rsidTr="002C1DE2">
        <w:tc>
          <w:tcPr>
            <w:tcW w:w="16160" w:type="dxa"/>
            <w:gridSpan w:val="4"/>
            <w:shd w:val="clear" w:color="auto" w:fill="auto"/>
          </w:tcPr>
          <w:p w:rsidR="00B13CE4" w:rsidRPr="00A559CE" w:rsidRDefault="00B13CE4" w:rsidP="003E3C5E">
            <w:pPr>
              <w:rPr>
                <w:b/>
                <w:i/>
              </w:rPr>
            </w:pPr>
            <w:r w:rsidRPr="00A559CE">
              <w:rPr>
                <w:b/>
                <w:i/>
              </w:rPr>
              <w:t>Районные мероприятия</w:t>
            </w:r>
          </w:p>
        </w:tc>
      </w:tr>
      <w:tr w:rsidR="002B3F93" w:rsidRPr="00EE4477" w:rsidTr="00835F5D">
        <w:trPr>
          <w:trHeight w:val="58"/>
        </w:trPr>
        <w:tc>
          <w:tcPr>
            <w:tcW w:w="851" w:type="dxa"/>
          </w:tcPr>
          <w:p w:rsidR="002B3F93" w:rsidRDefault="002B3F93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</w:t>
            </w:r>
          </w:p>
        </w:tc>
        <w:tc>
          <w:tcPr>
            <w:tcW w:w="8363" w:type="dxa"/>
          </w:tcPr>
          <w:p w:rsidR="002B3F93" w:rsidRPr="00EF5EF2" w:rsidRDefault="002B3F93" w:rsidP="00927727">
            <w:r w:rsidRPr="00EF5EF2">
              <w:t xml:space="preserve">Отборочные соревнования </w:t>
            </w:r>
            <w:r w:rsidRPr="00EF5EF2">
              <w:rPr>
                <w:lang w:val="en-US"/>
              </w:rPr>
              <w:t>XXXVII</w:t>
            </w:r>
            <w:r w:rsidRPr="00EF5EF2">
              <w:t xml:space="preserve"> зимней олимпиады сельских соревнований по лыжным гонкам</w:t>
            </w:r>
          </w:p>
        </w:tc>
        <w:tc>
          <w:tcPr>
            <w:tcW w:w="4395" w:type="dxa"/>
          </w:tcPr>
          <w:p w:rsidR="002B3F93" w:rsidRDefault="002B3F93" w:rsidP="00927727">
            <w:pPr>
              <w:rPr>
                <w:szCs w:val="28"/>
              </w:rPr>
            </w:pPr>
            <w:r>
              <w:rPr>
                <w:szCs w:val="28"/>
              </w:rPr>
              <w:t>с. Лесное</w:t>
            </w:r>
          </w:p>
        </w:tc>
        <w:tc>
          <w:tcPr>
            <w:tcW w:w="2551" w:type="dxa"/>
          </w:tcPr>
          <w:p w:rsidR="002B3F93" w:rsidRDefault="002B3F93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Г.В.;</w:t>
            </w:r>
          </w:p>
          <w:p w:rsidR="002B3F93" w:rsidRDefault="002B3F93" w:rsidP="00927727">
            <w:pPr>
              <w:rPr>
                <w:szCs w:val="28"/>
              </w:rPr>
            </w:pPr>
            <w:r>
              <w:rPr>
                <w:szCs w:val="28"/>
              </w:rPr>
              <w:t xml:space="preserve">Максимова Г.С. </w:t>
            </w:r>
          </w:p>
        </w:tc>
      </w:tr>
      <w:tr w:rsidR="002B3F93" w:rsidRPr="00EE4477" w:rsidTr="00835F5D">
        <w:trPr>
          <w:trHeight w:val="58"/>
        </w:trPr>
        <w:tc>
          <w:tcPr>
            <w:tcW w:w="851" w:type="dxa"/>
          </w:tcPr>
          <w:p w:rsidR="002B3F93" w:rsidRDefault="002B3F93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</w:t>
            </w:r>
          </w:p>
        </w:tc>
        <w:tc>
          <w:tcPr>
            <w:tcW w:w="8363" w:type="dxa"/>
          </w:tcPr>
          <w:p w:rsidR="002B3F93" w:rsidRPr="00EF5EF2" w:rsidRDefault="002B3F93" w:rsidP="00927727">
            <w:r w:rsidRPr="00EF5EF2">
              <w:t xml:space="preserve">Отборочные соревнования </w:t>
            </w:r>
            <w:r w:rsidRPr="00EF5EF2">
              <w:rPr>
                <w:lang w:val="en-US"/>
              </w:rPr>
              <w:t>XXXVII</w:t>
            </w:r>
            <w:r w:rsidRPr="00EF5EF2">
              <w:t xml:space="preserve"> зимней олимпиады сельских соревнований по хоккею</w:t>
            </w:r>
          </w:p>
        </w:tc>
        <w:tc>
          <w:tcPr>
            <w:tcW w:w="4395" w:type="dxa"/>
          </w:tcPr>
          <w:p w:rsidR="002B3F93" w:rsidRDefault="002B3F93" w:rsidP="00927727">
            <w:pPr>
              <w:rPr>
                <w:szCs w:val="28"/>
              </w:rPr>
            </w:pPr>
            <w:r>
              <w:rPr>
                <w:szCs w:val="28"/>
              </w:rPr>
              <w:t>с. Целинное</w:t>
            </w:r>
          </w:p>
        </w:tc>
        <w:tc>
          <w:tcPr>
            <w:tcW w:w="2551" w:type="dxa"/>
          </w:tcPr>
          <w:p w:rsidR="002B3F93" w:rsidRDefault="002B3F93" w:rsidP="002B3F93">
            <w:pPr>
              <w:rPr>
                <w:szCs w:val="28"/>
              </w:rPr>
            </w:pPr>
            <w:r>
              <w:rPr>
                <w:szCs w:val="28"/>
              </w:rPr>
              <w:t>Максимова Г.С.; Николаев Б.В.</w:t>
            </w:r>
          </w:p>
        </w:tc>
      </w:tr>
      <w:tr w:rsidR="00A559CE" w:rsidRPr="00EE4477" w:rsidTr="00835F5D">
        <w:trPr>
          <w:trHeight w:val="58"/>
        </w:trPr>
        <w:tc>
          <w:tcPr>
            <w:tcW w:w="851" w:type="dxa"/>
          </w:tcPr>
          <w:p w:rsidR="00A559CE" w:rsidRPr="00FC1BBF" w:rsidRDefault="00A559CE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A559CE" w:rsidRPr="00EF5EF2" w:rsidRDefault="00A559CE" w:rsidP="00927727">
            <w:r w:rsidRPr="00EF5EF2">
              <w:t>Краевые соревнования по лыжным гонкам памяти Иванова</w:t>
            </w:r>
          </w:p>
        </w:tc>
        <w:tc>
          <w:tcPr>
            <w:tcW w:w="4395" w:type="dxa"/>
          </w:tcPr>
          <w:p w:rsidR="00A559CE" w:rsidRPr="00B5755F" w:rsidRDefault="00A559CE" w:rsidP="00927727">
            <w:pPr>
              <w:rPr>
                <w:szCs w:val="28"/>
              </w:rPr>
            </w:pPr>
            <w:r>
              <w:rPr>
                <w:szCs w:val="28"/>
              </w:rPr>
              <w:t>г. Заринск</w:t>
            </w:r>
          </w:p>
        </w:tc>
        <w:tc>
          <w:tcPr>
            <w:tcW w:w="2551" w:type="dxa"/>
          </w:tcPr>
          <w:p w:rsidR="00A559CE" w:rsidRPr="00B5755F" w:rsidRDefault="00A559CE" w:rsidP="00927727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0A5A56" w:rsidRPr="00EE4477" w:rsidTr="00835F5D">
        <w:trPr>
          <w:trHeight w:val="58"/>
        </w:trPr>
        <w:tc>
          <w:tcPr>
            <w:tcW w:w="851" w:type="dxa"/>
          </w:tcPr>
          <w:p w:rsidR="000A5A56" w:rsidRDefault="000A5A56" w:rsidP="00920282">
            <w:pPr>
              <w:jc w:val="center"/>
            </w:pPr>
            <w:r>
              <w:t>10.00</w:t>
            </w:r>
          </w:p>
        </w:tc>
        <w:tc>
          <w:tcPr>
            <w:tcW w:w="8363" w:type="dxa"/>
          </w:tcPr>
          <w:p w:rsidR="000A5A56" w:rsidRPr="0020329B" w:rsidRDefault="000A5A56" w:rsidP="00920282">
            <w:r w:rsidRPr="0020329B">
              <w:t>Открытый городской фестиваль «Малыш и музыка»</w:t>
            </w:r>
          </w:p>
        </w:tc>
        <w:tc>
          <w:tcPr>
            <w:tcW w:w="4395" w:type="dxa"/>
          </w:tcPr>
          <w:p w:rsidR="000A5A56" w:rsidRPr="00D6611F" w:rsidRDefault="000A5A56" w:rsidP="000A5A56">
            <w:r w:rsidRPr="00D6611F">
              <w:t>ДМШ №2</w:t>
            </w:r>
            <w:r>
              <w:t>,</w:t>
            </w:r>
            <w:r w:rsidRPr="00D6611F">
              <w:t xml:space="preserve"> </w:t>
            </w:r>
            <w:proofErr w:type="spellStart"/>
            <w:r w:rsidRPr="00D6611F">
              <w:t>г</w:t>
            </w:r>
            <w:proofErr w:type="gramStart"/>
            <w:r w:rsidRPr="00D6611F">
              <w:t>.Б</w:t>
            </w:r>
            <w:proofErr w:type="gramEnd"/>
            <w:r w:rsidRPr="00D6611F">
              <w:t>ийск</w:t>
            </w:r>
            <w:proofErr w:type="spellEnd"/>
            <w:r w:rsidRPr="00D6611F">
              <w:t xml:space="preserve">  </w:t>
            </w:r>
          </w:p>
        </w:tc>
        <w:tc>
          <w:tcPr>
            <w:tcW w:w="2551" w:type="dxa"/>
          </w:tcPr>
          <w:p w:rsidR="000A5A56" w:rsidRPr="00D6611F" w:rsidRDefault="000A5A56" w:rsidP="000A5A56">
            <w:r w:rsidRPr="00D6611F">
              <w:t>Потапова С.Н.</w:t>
            </w:r>
          </w:p>
        </w:tc>
      </w:tr>
      <w:tr w:rsidR="00B13CE4" w:rsidRPr="00A559CE" w:rsidTr="002C1DE2">
        <w:tc>
          <w:tcPr>
            <w:tcW w:w="16160" w:type="dxa"/>
            <w:gridSpan w:val="4"/>
            <w:shd w:val="clear" w:color="auto" w:fill="auto"/>
          </w:tcPr>
          <w:p w:rsidR="00B13CE4" w:rsidRPr="00A559CE" w:rsidRDefault="00B13CE4" w:rsidP="004B0CF6">
            <w:pPr>
              <w:jc w:val="center"/>
              <w:rPr>
                <w:highlight w:val="yellow"/>
              </w:rPr>
            </w:pPr>
            <w:r w:rsidRPr="00A559CE">
              <w:rPr>
                <w:b/>
                <w:i/>
              </w:rPr>
              <w:t xml:space="preserve">    28 января 2024 года </w:t>
            </w:r>
            <w:r w:rsidRPr="00A559CE">
              <w:rPr>
                <w:b/>
              </w:rPr>
              <w:t xml:space="preserve">– </w:t>
            </w:r>
            <w:r w:rsidRPr="00A559CE">
              <w:rPr>
                <w:b/>
                <w:i/>
              </w:rPr>
              <w:t>воскресенье</w:t>
            </w:r>
          </w:p>
        </w:tc>
      </w:tr>
      <w:tr w:rsidR="00B13CE4" w:rsidRPr="00A559CE" w:rsidTr="002C1DE2">
        <w:tc>
          <w:tcPr>
            <w:tcW w:w="16160" w:type="dxa"/>
            <w:gridSpan w:val="4"/>
            <w:shd w:val="clear" w:color="auto" w:fill="auto"/>
          </w:tcPr>
          <w:p w:rsidR="00B13CE4" w:rsidRPr="00A559CE" w:rsidRDefault="00B13CE4" w:rsidP="00D41CF8">
            <w:pPr>
              <w:rPr>
                <w:b/>
                <w:i/>
              </w:rPr>
            </w:pPr>
            <w:r w:rsidRPr="00A559CE">
              <w:rPr>
                <w:b/>
                <w:i/>
              </w:rPr>
              <w:t>Районные мероприятия</w:t>
            </w:r>
          </w:p>
        </w:tc>
      </w:tr>
      <w:tr w:rsidR="002B3F93" w:rsidRPr="00EE4477" w:rsidTr="00835F5D">
        <w:trPr>
          <w:trHeight w:val="58"/>
        </w:trPr>
        <w:tc>
          <w:tcPr>
            <w:tcW w:w="851" w:type="dxa"/>
          </w:tcPr>
          <w:p w:rsidR="002B3F93" w:rsidRDefault="002B3F93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</w:t>
            </w:r>
          </w:p>
        </w:tc>
        <w:tc>
          <w:tcPr>
            <w:tcW w:w="8363" w:type="dxa"/>
          </w:tcPr>
          <w:p w:rsidR="002B3F93" w:rsidRPr="00EF5EF2" w:rsidRDefault="002B3F93" w:rsidP="00927727">
            <w:r w:rsidRPr="00EF5EF2">
              <w:t xml:space="preserve">Отборочные соревнования </w:t>
            </w:r>
            <w:r w:rsidRPr="00EF5EF2">
              <w:rPr>
                <w:lang w:val="en-US"/>
              </w:rPr>
              <w:t>XXXVII</w:t>
            </w:r>
            <w:r w:rsidRPr="00EF5EF2">
              <w:t xml:space="preserve"> зимней олимпиады сельских соревнований по лыжным гонкам</w:t>
            </w:r>
          </w:p>
        </w:tc>
        <w:tc>
          <w:tcPr>
            <w:tcW w:w="4395" w:type="dxa"/>
          </w:tcPr>
          <w:p w:rsidR="002B3F93" w:rsidRDefault="002B3F93" w:rsidP="00927727">
            <w:pPr>
              <w:rPr>
                <w:szCs w:val="28"/>
              </w:rPr>
            </w:pPr>
            <w:r>
              <w:rPr>
                <w:szCs w:val="28"/>
              </w:rPr>
              <w:t>с. Лесное</w:t>
            </w:r>
          </w:p>
        </w:tc>
        <w:tc>
          <w:tcPr>
            <w:tcW w:w="2551" w:type="dxa"/>
          </w:tcPr>
          <w:p w:rsidR="002B3F93" w:rsidRDefault="002B3F93" w:rsidP="0092772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Жамин</w:t>
            </w:r>
            <w:proofErr w:type="spellEnd"/>
            <w:r>
              <w:rPr>
                <w:szCs w:val="28"/>
              </w:rPr>
              <w:t xml:space="preserve"> Г.В.;</w:t>
            </w:r>
          </w:p>
          <w:p w:rsidR="002B3F93" w:rsidRDefault="002B3F93" w:rsidP="00927727">
            <w:pPr>
              <w:rPr>
                <w:szCs w:val="28"/>
              </w:rPr>
            </w:pPr>
            <w:r>
              <w:rPr>
                <w:szCs w:val="28"/>
              </w:rPr>
              <w:t xml:space="preserve">Максимова Г.С. </w:t>
            </w:r>
          </w:p>
        </w:tc>
      </w:tr>
      <w:tr w:rsidR="002B3F93" w:rsidRPr="00EE4477" w:rsidTr="00835F5D">
        <w:trPr>
          <w:trHeight w:val="58"/>
        </w:trPr>
        <w:tc>
          <w:tcPr>
            <w:tcW w:w="851" w:type="dxa"/>
          </w:tcPr>
          <w:p w:rsidR="002B3F93" w:rsidRDefault="002B3F93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</w:t>
            </w:r>
          </w:p>
        </w:tc>
        <w:tc>
          <w:tcPr>
            <w:tcW w:w="8363" w:type="dxa"/>
          </w:tcPr>
          <w:p w:rsidR="002B3F93" w:rsidRPr="00EF5EF2" w:rsidRDefault="002B3F93" w:rsidP="00927727">
            <w:r w:rsidRPr="00EF5EF2">
              <w:t xml:space="preserve">Отборочные соревнования </w:t>
            </w:r>
            <w:r w:rsidRPr="00EF5EF2">
              <w:rPr>
                <w:lang w:val="en-US"/>
              </w:rPr>
              <w:t>XXXVII</w:t>
            </w:r>
            <w:r w:rsidRPr="00EF5EF2">
              <w:t xml:space="preserve"> зимней олимпиады сельских соревнований по хоккею</w:t>
            </w:r>
          </w:p>
        </w:tc>
        <w:tc>
          <w:tcPr>
            <w:tcW w:w="4395" w:type="dxa"/>
          </w:tcPr>
          <w:p w:rsidR="002B3F93" w:rsidRDefault="002B3F93" w:rsidP="00927727">
            <w:pPr>
              <w:rPr>
                <w:szCs w:val="28"/>
              </w:rPr>
            </w:pPr>
            <w:r>
              <w:rPr>
                <w:szCs w:val="28"/>
              </w:rPr>
              <w:t>с. Целинное</w:t>
            </w:r>
          </w:p>
        </w:tc>
        <w:tc>
          <w:tcPr>
            <w:tcW w:w="2551" w:type="dxa"/>
          </w:tcPr>
          <w:p w:rsidR="002B3F93" w:rsidRDefault="002B3F93" w:rsidP="00927727">
            <w:pPr>
              <w:rPr>
                <w:szCs w:val="28"/>
              </w:rPr>
            </w:pPr>
            <w:r>
              <w:rPr>
                <w:szCs w:val="28"/>
              </w:rPr>
              <w:t>Максимова Г.С.; Николаев Б.В.</w:t>
            </w:r>
          </w:p>
        </w:tc>
      </w:tr>
      <w:tr w:rsidR="00A559CE" w:rsidRPr="00EE4477" w:rsidTr="00835F5D">
        <w:trPr>
          <w:trHeight w:val="58"/>
        </w:trPr>
        <w:tc>
          <w:tcPr>
            <w:tcW w:w="851" w:type="dxa"/>
          </w:tcPr>
          <w:p w:rsidR="00A559CE" w:rsidRPr="00FC1BBF" w:rsidRDefault="00A559CE" w:rsidP="009277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</w:t>
            </w:r>
          </w:p>
        </w:tc>
        <w:tc>
          <w:tcPr>
            <w:tcW w:w="8363" w:type="dxa"/>
          </w:tcPr>
          <w:p w:rsidR="00A559CE" w:rsidRPr="00EF5EF2" w:rsidRDefault="00A559CE" w:rsidP="00927727">
            <w:r w:rsidRPr="00EF5EF2">
              <w:t>Краевые соревнования по лыжным гонкам памяти Иванова</w:t>
            </w:r>
          </w:p>
        </w:tc>
        <w:tc>
          <w:tcPr>
            <w:tcW w:w="4395" w:type="dxa"/>
          </w:tcPr>
          <w:p w:rsidR="00A559CE" w:rsidRPr="00B5755F" w:rsidRDefault="00A559CE" w:rsidP="00927727">
            <w:pPr>
              <w:rPr>
                <w:szCs w:val="28"/>
              </w:rPr>
            </w:pPr>
            <w:r>
              <w:rPr>
                <w:szCs w:val="28"/>
              </w:rPr>
              <w:t>г. Заринск</w:t>
            </w:r>
          </w:p>
        </w:tc>
        <w:tc>
          <w:tcPr>
            <w:tcW w:w="2551" w:type="dxa"/>
          </w:tcPr>
          <w:p w:rsidR="00A559CE" w:rsidRPr="00B5755F" w:rsidRDefault="00A559CE" w:rsidP="00927727">
            <w:pPr>
              <w:rPr>
                <w:szCs w:val="28"/>
              </w:rPr>
            </w:pPr>
            <w:r>
              <w:rPr>
                <w:szCs w:val="28"/>
              </w:rPr>
              <w:t>Кокорина Л.А.</w:t>
            </w:r>
          </w:p>
        </w:tc>
      </w:tr>
      <w:tr w:rsidR="002B3F93" w:rsidRPr="004B0CF6" w:rsidTr="00835F5D">
        <w:tc>
          <w:tcPr>
            <w:tcW w:w="851" w:type="dxa"/>
          </w:tcPr>
          <w:p w:rsidR="002B3F93" w:rsidRPr="004B0CF6" w:rsidRDefault="002B3F93" w:rsidP="0051062B">
            <w:pPr>
              <w:ind w:right="-108"/>
              <w:rPr>
                <w:color w:val="FF0000"/>
              </w:rPr>
            </w:pPr>
          </w:p>
        </w:tc>
        <w:tc>
          <w:tcPr>
            <w:tcW w:w="8363" w:type="dxa"/>
          </w:tcPr>
          <w:p w:rsidR="002B3F93" w:rsidRPr="00EF5EF2" w:rsidRDefault="002B3F93" w:rsidP="00DC2698">
            <w:r w:rsidRPr="00EF5EF2">
              <w:t>Первенство С</w:t>
            </w:r>
            <w:r w:rsidR="00DC2698">
              <w:t xml:space="preserve">ибирского Федерального округа </w:t>
            </w:r>
            <w:r w:rsidRPr="00EF5EF2">
              <w:t>по спортивной борьбе (греко-римская борьба) среди юношей до 18 лет</w:t>
            </w:r>
          </w:p>
        </w:tc>
        <w:tc>
          <w:tcPr>
            <w:tcW w:w="4395" w:type="dxa"/>
          </w:tcPr>
          <w:p w:rsidR="002B3F93" w:rsidRDefault="002B3F93" w:rsidP="00927727">
            <w:pPr>
              <w:rPr>
                <w:szCs w:val="28"/>
              </w:rPr>
            </w:pPr>
            <w:r>
              <w:rPr>
                <w:szCs w:val="28"/>
              </w:rPr>
              <w:t>г. Абакан</w:t>
            </w:r>
          </w:p>
        </w:tc>
        <w:tc>
          <w:tcPr>
            <w:tcW w:w="2551" w:type="dxa"/>
          </w:tcPr>
          <w:p w:rsidR="002B3F93" w:rsidRDefault="002B3F93" w:rsidP="00927727">
            <w:pPr>
              <w:rPr>
                <w:szCs w:val="28"/>
              </w:rPr>
            </w:pPr>
            <w:r>
              <w:rPr>
                <w:szCs w:val="28"/>
              </w:rPr>
              <w:t>Чернов Е.П.</w:t>
            </w:r>
          </w:p>
        </w:tc>
      </w:tr>
      <w:tr w:rsidR="00B13CE4" w:rsidRPr="00DC2698" w:rsidTr="002C1DE2">
        <w:tc>
          <w:tcPr>
            <w:tcW w:w="16160" w:type="dxa"/>
            <w:gridSpan w:val="4"/>
          </w:tcPr>
          <w:p w:rsidR="00B13CE4" w:rsidRPr="00DC2698" w:rsidRDefault="00B13CE4" w:rsidP="004B0CF6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DC2698">
              <w:rPr>
                <w:b/>
                <w:i/>
              </w:rPr>
              <w:t>29 января 2024 года – понедельник</w:t>
            </w:r>
          </w:p>
        </w:tc>
      </w:tr>
      <w:tr w:rsidR="00B13CE4" w:rsidRPr="00DC2698" w:rsidTr="009C1352">
        <w:tc>
          <w:tcPr>
            <w:tcW w:w="16160" w:type="dxa"/>
            <w:gridSpan w:val="4"/>
          </w:tcPr>
          <w:p w:rsidR="00B13CE4" w:rsidRPr="00DC2698" w:rsidRDefault="00B13CE4" w:rsidP="009C1352">
            <w:r w:rsidRPr="00DC2698">
              <w:rPr>
                <w:b/>
                <w:i/>
              </w:rPr>
              <w:t>Районные  мероприятия</w:t>
            </w:r>
          </w:p>
        </w:tc>
      </w:tr>
      <w:tr w:rsidR="00DC2698" w:rsidRPr="004B0CF6" w:rsidTr="00835F5D">
        <w:trPr>
          <w:trHeight w:val="58"/>
        </w:trPr>
        <w:tc>
          <w:tcPr>
            <w:tcW w:w="851" w:type="dxa"/>
          </w:tcPr>
          <w:p w:rsidR="00DC2698" w:rsidRPr="004B0CF6" w:rsidRDefault="00DC2698" w:rsidP="009C1352">
            <w:pPr>
              <w:ind w:right="-108"/>
              <w:jc w:val="center"/>
              <w:rPr>
                <w:color w:val="FF0000"/>
              </w:rPr>
            </w:pPr>
          </w:p>
        </w:tc>
        <w:tc>
          <w:tcPr>
            <w:tcW w:w="8363" w:type="dxa"/>
          </w:tcPr>
          <w:p w:rsidR="00DC2698" w:rsidRPr="00EF5EF2" w:rsidRDefault="00DC2698" w:rsidP="00927727">
            <w:r w:rsidRPr="00EF5EF2">
              <w:t>Первенство С</w:t>
            </w:r>
            <w:r>
              <w:t xml:space="preserve">ибирского Федерального округа </w:t>
            </w:r>
            <w:r w:rsidRPr="00EF5EF2">
              <w:t>по спортивной борьбе (греко-римская борьба) среди юношей до 18 лет</w:t>
            </w:r>
          </w:p>
        </w:tc>
        <w:tc>
          <w:tcPr>
            <w:tcW w:w="4395" w:type="dxa"/>
          </w:tcPr>
          <w:p w:rsidR="00DC2698" w:rsidRDefault="00DC2698" w:rsidP="00927727">
            <w:pPr>
              <w:rPr>
                <w:szCs w:val="28"/>
              </w:rPr>
            </w:pPr>
            <w:r>
              <w:rPr>
                <w:szCs w:val="28"/>
              </w:rPr>
              <w:t>г. Абакан</w:t>
            </w:r>
          </w:p>
        </w:tc>
        <w:tc>
          <w:tcPr>
            <w:tcW w:w="2551" w:type="dxa"/>
          </w:tcPr>
          <w:p w:rsidR="00DC2698" w:rsidRDefault="00DC2698" w:rsidP="00927727">
            <w:pPr>
              <w:rPr>
                <w:szCs w:val="28"/>
              </w:rPr>
            </w:pPr>
            <w:r>
              <w:rPr>
                <w:szCs w:val="28"/>
              </w:rPr>
              <w:t>Чернов Е.П.</w:t>
            </w:r>
          </w:p>
        </w:tc>
      </w:tr>
      <w:tr w:rsidR="00B13CE4" w:rsidRPr="00DC2698" w:rsidTr="002C1DE2">
        <w:tc>
          <w:tcPr>
            <w:tcW w:w="16160" w:type="dxa"/>
            <w:gridSpan w:val="4"/>
          </w:tcPr>
          <w:p w:rsidR="00B13CE4" w:rsidRPr="00DC2698" w:rsidRDefault="00B13CE4" w:rsidP="004B0CF6">
            <w:pPr>
              <w:ind w:left="360"/>
              <w:jc w:val="center"/>
              <w:rPr>
                <w:b/>
                <w:i/>
              </w:rPr>
            </w:pPr>
            <w:r w:rsidRPr="00DC2698">
              <w:rPr>
                <w:b/>
                <w:i/>
              </w:rPr>
              <w:t>30 января 2024 года – вторник</w:t>
            </w:r>
          </w:p>
        </w:tc>
      </w:tr>
      <w:tr w:rsidR="00835F5D" w:rsidRPr="00E72693" w:rsidTr="00335D5E">
        <w:tc>
          <w:tcPr>
            <w:tcW w:w="16160" w:type="dxa"/>
            <w:gridSpan w:val="4"/>
          </w:tcPr>
          <w:p w:rsidR="00835F5D" w:rsidRPr="00E72693" w:rsidRDefault="00835F5D" w:rsidP="00335D5E">
            <w:r w:rsidRPr="00E72693">
              <w:rPr>
                <w:b/>
                <w:i/>
              </w:rPr>
              <w:t>Краевые  мероприятия</w:t>
            </w:r>
          </w:p>
        </w:tc>
      </w:tr>
      <w:tr w:rsidR="00835F5D" w:rsidRPr="00E72693" w:rsidTr="00835F5D">
        <w:tc>
          <w:tcPr>
            <w:tcW w:w="851" w:type="dxa"/>
          </w:tcPr>
          <w:p w:rsidR="00835F5D" w:rsidRPr="00E72693" w:rsidRDefault="00835F5D" w:rsidP="00835F5D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</w:t>
            </w:r>
            <w:r w:rsidRPr="00E72693">
              <w:rPr>
                <w:highlight w:val="white"/>
              </w:rPr>
              <w:t>.00</w:t>
            </w:r>
          </w:p>
        </w:tc>
        <w:tc>
          <w:tcPr>
            <w:tcW w:w="8363" w:type="dxa"/>
          </w:tcPr>
          <w:p w:rsidR="00835F5D" w:rsidRPr="00E72693" w:rsidRDefault="00835F5D" w:rsidP="00835F5D">
            <w:pPr>
              <w:spacing w:line="238" w:lineRule="exact"/>
              <w:jc w:val="both"/>
            </w:pPr>
            <w:r>
              <w:t>Краевой семинар на тему «Нормативно-правовое обеспечение инклюзивного профессионального образования»</w:t>
            </w:r>
          </w:p>
        </w:tc>
        <w:tc>
          <w:tcPr>
            <w:tcW w:w="4395" w:type="dxa"/>
          </w:tcPr>
          <w:p w:rsidR="00835F5D" w:rsidRDefault="00835F5D" w:rsidP="00835F5D">
            <w:pPr>
              <w:spacing w:line="238" w:lineRule="exact"/>
              <w:jc w:val="both"/>
            </w:pPr>
            <w:r>
              <w:t xml:space="preserve">ул. </w:t>
            </w:r>
            <w:proofErr w:type="gramStart"/>
            <w:r>
              <w:t>Горно-Алтайская</w:t>
            </w:r>
            <w:proofErr w:type="gramEnd"/>
            <w:r>
              <w:t>, д. 60,  г. Бийск</w:t>
            </w:r>
          </w:p>
          <w:p w:rsidR="00835F5D" w:rsidRPr="00E72693" w:rsidRDefault="00835F5D" w:rsidP="00835F5D">
            <w:pPr>
              <w:spacing w:line="238" w:lineRule="exact"/>
              <w:jc w:val="both"/>
            </w:pPr>
          </w:p>
        </w:tc>
        <w:tc>
          <w:tcPr>
            <w:tcW w:w="2551" w:type="dxa"/>
          </w:tcPr>
          <w:p w:rsidR="00835F5D" w:rsidRPr="00E72693" w:rsidRDefault="00835F5D" w:rsidP="00335D5E">
            <w:r>
              <w:t>Говорухина С.П.</w:t>
            </w:r>
          </w:p>
        </w:tc>
      </w:tr>
      <w:tr w:rsidR="00B13CE4" w:rsidRPr="00DC2698" w:rsidTr="009C1352">
        <w:tc>
          <w:tcPr>
            <w:tcW w:w="16160" w:type="dxa"/>
            <w:gridSpan w:val="4"/>
          </w:tcPr>
          <w:p w:rsidR="00B13CE4" w:rsidRPr="00DC2698" w:rsidRDefault="00B13CE4" w:rsidP="009C1352">
            <w:r w:rsidRPr="00DC2698">
              <w:rPr>
                <w:b/>
                <w:i/>
              </w:rPr>
              <w:t>Районные  мероприятия</w:t>
            </w:r>
          </w:p>
        </w:tc>
      </w:tr>
      <w:tr w:rsidR="00DC2698" w:rsidRPr="004B0CF6" w:rsidTr="00835F5D">
        <w:trPr>
          <w:trHeight w:val="58"/>
        </w:trPr>
        <w:tc>
          <w:tcPr>
            <w:tcW w:w="851" w:type="dxa"/>
          </w:tcPr>
          <w:p w:rsidR="00DC2698" w:rsidRPr="004B0CF6" w:rsidRDefault="00DC2698" w:rsidP="009C1352">
            <w:pPr>
              <w:ind w:right="-108"/>
              <w:jc w:val="center"/>
              <w:rPr>
                <w:color w:val="FF0000"/>
              </w:rPr>
            </w:pPr>
          </w:p>
        </w:tc>
        <w:tc>
          <w:tcPr>
            <w:tcW w:w="8363" w:type="dxa"/>
          </w:tcPr>
          <w:p w:rsidR="00DC2698" w:rsidRPr="00EF5EF2" w:rsidRDefault="00DC2698" w:rsidP="00927727">
            <w:r w:rsidRPr="00EF5EF2">
              <w:t>Первенство С</w:t>
            </w:r>
            <w:r>
              <w:t xml:space="preserve">ибирского Федерального округа </w:t>
            </w:r>
            <w:r w:rsidRPr="00EF5EF2">
              <w:t>по спортивной борьбе (греко-римская борьба) среди юношей до 18 лет</w:t>
            </w:r>
          </w:p>
        </w:tc>
        <w:tc>
          <w:tcPr>
            <w:tcW w:w="4395" w:type="dxa"/>
          </w:tcPr>
          <w:p w:rsidR="00DC2698" w:rsidRDefault="00DC2698" w:rsidP="00927727">
            <w:pPr>
              <w:rPr>
                <w:szCs w:val="28"/>
              </w:rPr>
            </w:pPr>
            <w:r>
              <w:rPr>
                <w:szCs w:val="28"/>
              </w:rPr>
              <w:t>г. Абакан</w:t>
            </w:r>
          </w:p>
        </w:tc>
        <w:tc>
          <w:tcPr>
            <w:tcW w:w="2551" w:type="dxa"/>
          </w:tcPr>
          <w:p w:rsidR="00DC2698" w:rsidRDefault="00DC2698" w:rsidP="00927727">
            <w:pPr>
              <w:rPr>
                <w:szCs w:val="28"/>
              </w:rPr>
            </w:pPr>
            <w:r>
              <w:rPr>
                <w:szCs w:val="28"/>
              </w:rPr>
              <w:t>Чернов Е.П.</w:t>
            </w:r>
          </w:p>
        </w:tc>
      </w:tr>
      <w:tr w:rsidR="00B13CE4" w:rsidRPr="0019237F" w:rsidTr="002C1DE2">
        <w:trPr>
          <w:trHeight w:val="58"/>
        </w:trPr>
        <w:tc>
          <w:tcPr>
            <w:tcW w:w="16160" w:type="dxa"/>
            <w:gridSpan w:val="4"/>
          </w:tcPr>
          <w:p w:rsidR="00B13CE4" w:rsidRPr="0019237F" w:rsidRDefault="00B13CE4" w:rsidP="004B0CF6">
            <w:pPr>
              <w:widowControl w:val="0"/>
              <w:ind w:left="33"/>
              <w:jc w:val="center"/>
              <w:rPr>
                <w:lang w:eastAsia="en-US"/>
              </w:rPr>
            </w:pPr>
            <w:r w:rsidRPr="0019237F">
              <w:rPr>
                <w:b/>
                <w:i/>
              </w:rPr>
              <w:t>31 января 2024 года – среда</w:t>
            </w:r>
          </w:p>
        </w:tc>
      </w:tr>
      <w:tr w:rsidR="0019237F" w:rsidRPr="00FF20D0" w:rsidTr="00ED138C">
        <w:tc>
          <w:tcPr>
            <w:tcW w:w="16160" w:type="dxa"/>
            <w:gridSpan w:val="4"/>
            <w:shd w:val="clear" w:color="auto" w:fill="auto"/>
          </w:tcPr>
          <w:p w:rsidR="0019237F" w:rsidRPr="00FF20D0" w:rsidRDefault="0019237F" w:rsidP="00ED138C">
            <w:pPr>
              <w:rPr>
                <w:b/>
                <w:i/>
              </w:rPr>
            </w:pPr>
            <w:r w:rsidRPr="00FF20D0">
              <w:rPr>
                <w:b/>
                <w:i/>
              </w:rPr>
              <w:t>Районные мероприятия</w:t>
            </w:r>
          </w:p>
        </w:tc>
      </w:tr>
      <w:tr w:rsidR="00FF20D0" w:rsidRPr="00FF20D0" w:rsidTr="00835F5D">
        <w:trPr>
          <w:trHeight w:val="58"/>
        </w:trPr>
        <w:tc>
          <w:tcPr>
            <w:tcW w:w="851" w:type="dxa"/>
          </w:tcPr>
          <w:p w:rsidR="0019237F" w:rsidRPr="00FF20D0" w:rsidRDefault="0019237F" w:rsidP="00ED138C">
            <w:pPr>
              <w:ind w:right="-108"/>
            </w:pPr>
            <w:r w:rsidRPr="00FF20D0">
              <w:t>10.00</w:t>
            </w:r>
          </w:p>
        </w:tc>
        <w:tc>
          <w:tcPr>
            <w:tcW w:w="8363" w:type="dxa"/>
          </w:tcPr>
          <w:p w:rsidR="0019237F" w:rsidRPr="00FF20D0" w:rsidRDefault="0019237F" w:rsidP="00ED138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FF20D0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395" w:type="dxa"/>
          </w:tcPr>
          <w:p w:rsidR="0019237F" w:rsidRPr="00FF20D0" w:rsidRDefault="0019237F" w:rsidP="00ED138C">
            <w:pPr>
              <w:rPr>
                <w:bCs/>
              </w:rPr>
            </w:pPr>
          </w:p>
        </w:tc>
        <w:tc>
          <w:tcPr>
            <w:tcW w:w="2551" w:type="dxa"/>
          </w:tcPr>
          <w:p w:rsidR="0019237F" w:rsidRPr="00FF20D0" w:rsidRDefault="0019237F" w:rsidP="00ED138C">
            <w:r w:rsidRPr="00FF20D0">
              <w:t>Артемов Д.С.; Мальцев Е.Ф.</w:t>
            </w:r>
          </w:p>
        </w:tc>
      </w:tr>
    </w:tbl>
    <w:p w:rsidR="00E65634" w:rsidRPr="004B0CF6" w:rsidRDefault="00E65634" w:rsidP="006D7200">
      <w:pPr>
        <w:ind w:right="-910"/>
        <w:jc w:val="both"/>
        <w:rPr>
          <w:bCs/>
          <w:color w:val="FF0000"/>
        </w:rPr>
      </w:pPr>
    </w:p>
    <w:p w:rsidR="004C737A" w:rsidRDefault="004C737A" w:rsidP="00557736">
      <w:pPr>
        <w:ind w:left="-709" w:right="-910"/>
        <w:jc w:val="both"/>
        <w:rPr>
          <w:bCs/>
          <w:sz w:val="20"/>
          <w:szCs w:val="20"/>
        </w:rPr>
      </w:pPr>
    </w:p>
    <w:p w:rsidR="00B425C6" w:rsidRPr="00F00191" w:rsidRDefault="00B8092E" w:rsidP="00557736">
      <w:pPr>
        <w:ind w:left="-709" w:right="-910"/>
        <w:jc w:val="both"/>
        <w:rPr>
          <w:bCs/>
          <w:sz w:val="20"/>
          <w:szCs w:val="20"/>
        </w:rPr>
      </w:pPr>
      <w:r w:rsidRPr="00F00191">
        <w:rPr>
          <w:bCs/>
          <w:sz w:val="20"/>
          <w:szCs w:val="20"/>
        </w:rPr>
        <w:t>Дежурова Любовь Викторовна</w:t>
      </w:r>
    </w:p>
    <w:p w:rsidR="00B425C6" w:rsidRPr="00F42F3F" w:rsidRDefault="00B8092E" w:rsidP="00557736">
      <w:pPr>
        <w:ind w:left="-709" w:right="-910"/>
        <w:jc w:val="both"/>
        <w:rPr>
          <w:bCs/>
          <w:sz w:val="20"/>
          <w:szCs w:val="20"/>
        </w:rPr>
      </w:pPr>
      <w:r w:rsidRPr="00F42F3F">
        <w:rPr>
          <w:bCs/>
          <w:sz w:val="20"/>
          <w:szCs w:val="20"/>
        </w:rPr>
        <w:t>22 12 58</w:t>
      </w:r>
    </w:p>
    <w:sectPr w:rsidR="00B425C6" w:rsidRPr="00F42F3F" w:rsidSect="00BC6C28">
      <w:headerReference w:type="even" r:id="rId9"/>
      <w:headerReference w:type="default" r:id="rId10"/>
      <w:pgSz w:w="16838" w:h="11906" w:orient="landscape" w:code="9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06" w:rsidRDefault="00554E06">
      <w:r>
        <w:separator/>
      </w:r>
    </w:p>
  </w:endnote>
  <w:endnote w:type="continuationSeparator" w:id="0">
    <w:p w:rsidR="00554E06" w:rsidRDefault="0055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altName w:val="Impact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charset w:val="00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yrillicGaramond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06" w:rsidRDefault="00554E06">
      <w:r>
        <w:separator/>
      </w:r>
    </w:p>
  </w:footnote>
  <w:footnote w:type="continuationSeparator" w:id="0">
    <w:p w:rsidR="00554E06" w:rsidRDefault="0055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31EF2" w:rsidRDefault="00E31EF2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C1E64">
      <w:rPr>
        <w:rStyle w:val="af"/>
        <w:noProof/>
      </w:rPr>
      <w:t>5</w:t>
    </w:r>
    <w:r>
      <w:rPr>
        <w:rStyle w:val="af"/>
      </w:rPr>
      <w:fldChar w:fldCharType="end"/>
    </w:r>
  </w:p>
  <w:p w:rsidR="00E31EF2" w:rsidRDefault="00E31EF2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027934"/>
    <w:multiLevelType w:val="hybridMultilevel"/>
    <w:tmpl w:val="38CA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6C5E1B"/>
    <w:multiLevelType w:val="multilevel"/>
    <w:tmpl w:val="0BB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17375FA"/>
    <w:multiLevelType w:val="hybridMultilevel"/>
    <w:tmpl w:val="A2A6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C2085"/>
    <w:multiLevelType w:val="hybridMultilevel"/>
    <w:tmpl w:val="A5FC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>
    <w:nsid w:val="36911A1F"/>
    <w:multiLevelType w:val="multilevel"/>
    <w:tmpl w:val="9CB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4070BE"/>
    <w:multiLevelType w:val="hybridMultilevel"/>
    <w:tmpl w:val="DB20D26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F4A30FE"/>
    <w:multiLevelType w:val="multilevel"/>
    <w:tmpl w:val="B5C6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F6A46"/>
    <w:multiLevelType w:val="hybridMultilevel"/>
    <w:tmpl w:val="8B907EF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1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69E42B0E"/>
    <w:multiLevelType w:val="hybridMultilevel"/>
    <w:tmpl w:val="04662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1159B"/>
    <w:multiLevelType w:val="hybridMultilevel"/>
    <w:tmpl w:val="22F2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5"/>
  </w:num>
  <w:num w:numId="4">
    <w:abstractNumId w:val="11"/>
  </w:num>
  <w:num w:numId="5">
    <w:abstractNumId w:val="2"/>
  </w:num>
  <w:num w:numId="6">
    <w:abstractNumId w:val="31"/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3"/>
  </w:num>
  <w:num w:numId="11">
    <w:abstractNumId w:val="16"/>
  </w:num>
  <w:num w:numId="12">
    <w:abstractNumId w:val="36"/>
  </w:num>
  <w:num w:numId="13">
    <w:abstractNumId w:val="23"/>
  </w:num>
  <w:num w:numId="14">
    <w:abstractNumId w:val="14"/>
  </w:num>
  <w:num w:numId="15">
    <w:abstractNumId w:val="12"/>
  </w:num>
  <w:num w:numId="16">
    <w:abstractNumId w:val="38"/>
  </w:num>
  <w:num w:numId="17">
    <w:abstractNumId w:val="10"/>
  </w:num>
  <w:num w:numId="18">
    <w:abstractNumId w:val="1"/>
  </w:num>
  <w:num w:numId="19">
    <w:abstractNumId w:val="35"/>
  </w:num>
  <w:num w:numId="20">
    <w:abstractNumId w:val="39"/>
  </w:num>
  <w:num w:numId="21">
    <w:abstractNumId w:val="40"/>
  </w:num>
  <w:num w:numId="22">
    <w:abstractNumId w:val="7"/>
  </w:num>
  <w:num w:numId="23">
    <w:abstractNumId w:val="29"/>
  </w:num>
  <w:num w:numId="24">
    <w:abstractNumId w:val="5"/>
  </w:num>
  <w:num w:numId="25">
    <w:abstractNumId w:val="26"/>
  </w:num>
  <w:num w:numId="26">
    <w:abstractNumId w:val="8"/>
  </w:num>
  <w:num w:numId="27">
    <w:abstractNumId w:val="3"/>
  </w:num>
  <w:num w:numId="28">
    <w:abstractNumId w:val="4"/>
  </w:num>
  <w:num w:numId="29">
    <w:abstractNumId w:val="32"/>
  </w:num>
  <w:num w:numId="30">
    <w:abstractNumId w:val="28"/>
  </w:num>
  <w:num w:numId="31">
    <w:abstractNumId w:val="18"/>
  </w:num>
  <w:num w:numId="32">
    <w:abstractNumId w:val="24"/>
  </w:num>
  <w:num w:numId="33">
    <w:abstractNumId w:val="9"/>
  </w:num>
  <w:num w:numId="34">
    <w:abstractNumId w:val="19"/>
  </w:num>
  <w:num w:numId="35">
    <w:abstractNumId w:val="13"/>
  </w:num>
  <w:num w:numId="36">
    <w:abstractNumId w:val="30"/>
  </w:num>
  <w:num w:numId="37">
    <w:abstractNumId w:val="6"/>
  </w:num>
  <w:num w:numId="38">
    <w:abstractNumId w:val="1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49"/>
    <w:rsid w:val="00001F6B"/>
    <w:rsid w:val="0000220A"/>
    <w:rsid w:val="000025BF"/>
    <w:rsid w:val="00002683"/>
    <w:rsid w:val="00003080"/>
    <w:rsid w:val="000032F8"/>
    <w:rsid w:val="0000351E"/>
    <w:rsid w:val="00003820"/>
    <w:rsid w:val="00003EFB"/>
    <w:rsid w:val="0000468C"/>
    <w:rsid w:val="00004942"/>
    <w:rsid w:val="00004A80"/>
    <w:rsid w:val="00004FAF"/>
    <w:rsid w:val="00005F78"/>
    <w:rsid w:val="00006EA3"/>
    <w:rsid w:val="0001006A"/>
    <w:rsid w:val="000112C8"/>
    <w:rsid w:val="0001197F"/>
    <w:rsid w:val="00011F87"/>
    <w:rsid w:val="00013287"/>
    <w:rsid w:val="00013F49"/>
    <w:rsid w:val="00014211"/>
    <w:rsid w:val="00014ABE"/>
    <w:rsid w:val="00014EFF"/>
    <w:rsid w:val="00015474"/>
    <w:rsid w:val="000154BC"/>
    <w:rsid w:val="000159E0"/>
    <w:rsid w:val="00016777"/>
    <w:rsid w:val="000202FE"/>
    <w:rsid w:val="000208D6"/>
    <w:rsid w:val="00020CC5"/>
    <w:rsid w:val="000211EA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4677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774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6D8C"/>
    <w:rsid w:val="00047C77"/>
    <w:rsid w:val="00050412"/>
    <w:rsid w:val="00050BCF"/>
    <w:rsid w:val="00050CCA"/>
    <w:rsid w:val="00051475"/>
    <w:rsid w:val="0005178D"/>
    <w:rsid w:val="00051803"/>
    <w:rsid w:val="00052D6A"/>
    <w:rsid w:val="00053CC2"/>
    <w:rsid w:val="0005466E"/>
    <w:rsid w:val="00054911"/>
    <w:rsid w:val="000554A1"/>
    <w:rsid w:val="000556BB"/>
    <w:rsid w:val="00055928"/>
    <w:rsid w:val="00055C09"/>
    <w:rsid w:val="00055E95"/>
    <w:rsid w:val="0005764A"/>
    <w:rsid w:val="00057884"/>
    <w:rsid w:val="000601D3"/>
    <w:rsid w:val="00060678"/>
    <w:rsid w:val="000611CA"/>
    <w:rsid w:val="00061621"/>
    <w:rsid w:val="00061AA4"/>
    <w:rsid w:val="00061F02"/>
    <w:rsid w:val="00062CF3"/>
    <w:rsid w:val="00063E11"/>
    <w:rsid w:val="0006433B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6AD2"/>
    <w:rsid w:val="00066D81"/>
    <w:rsid w:val="00067CF4"/>
    <w:rsid w:val="00070017"/>
    <w:rsid w:val="000700CA"/>
    <w:rsid w:val="000700CB"/>
    <w:rsid w:val="000707EA"/>
    <w:rsid w:val="0007106B"/>
    <w:rsid w:val="00071106"/>
    <w:rsid w:val="0007160B"/>
    <w:rsid w:val="00071640"/>
    <w:rsid w:val="00071969"/>
    <w:rsid w:val="00071BBE"/>
    <w:rsid w:val="00072374"/>
    <w:rsid w:val="00074234"/>
    <w:rsid w:val="00074CA0"/>
    <w:rsid w:val="00074DA3"/>
    <w:rsid w:val="000751DD"/>
    <w:rsid w:val="000756F8"/>
    <w:rsid w:val="000763BF"/>
    <w:rsid w:val="000764C0"/>
    <w:rsid w:val="00076F87"/>
    <w:rsid w:val="00077493"/>
    <w:rsid w:val="00077706"/>
    <w:rsid w:val="0007776F"/>
    <w:rsid w:val="00077987"/>
    <w:rsid w:val="000804B5"/>
    <w:rsid w:val="00080B8F"/>
    <w:rsid w:val="00080C2B"/>
    <w:rsid w:val="00081119"/>
    <w:rsid w:val="000813C8"/>
    <w:rsid w:val="0008161A"/>
    <w:rsid w:val="00081B66"/>
    <w:rsid w:val="00081E67"/>
    <w:rsid w:val="00084CDB"/>
    <w:rsid w:val="00084EDE"/>
    <w:rsid w:val="0008584D"/>
    <w:rsid w:val="00085B10"/>
    <w:rsid w:val="000860B6"/>
    <w:rsid w:val="00086441"/>
    <w:rsid w:val="000868BE"/>
    <w:rsid w:val="00086D4E"/>
    <w:rsid w:val="00086DF9"/>
    <w:rsid w:val="00086E5A"/>
    <w:rsid w:val="00086FA4"/>
    <w:rsid w:val="000879FF"/>
    <w:rsid w:val="00091A39"/>
    <w:rsid w:val="00091B0F"/>
    <w:rsid w:val="00092B48"/>
    <w:rsid w:val="00092BB5"/>
    <w:rsid w:val="00092C26"/>
    <w:rsid w:val="00092FD5"/>
    <w:rsid w:val="0009325F"/>
    <w:rsid w:val="00094379"/>
    <w:rsid w:val="00094727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78D"/>
    <w:rsid w:val="000A3A1F"/>
    <w:rsid w:val="000A3A52"/>
    <w:rsid w:val="000A3FA1"/>
    <w:rsid w:val="000A4323"/>
    <w:rsid w:val="000A562C"/>
    <w:rsid w:val="000A5A56"/>
    <w:rsid w:val="000A5D60"/>
    <w:rsid w:val="000A5F74"/>
    <w:rsid w:val="000A6202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318E"/>
    <w:rsid w:val="000B40E2"/>
    <w:rsid w:val="000B422F"/>
    <w:rsid w:val="000B48FE"/>
    <w:rsid w:val="000B4EFB"/>
    <w:rsid w:val="000B56BB"/>
    <w:rsid w:val="000B5A5E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CDC"/>
    <w:rsid w:val="000C0FFB"/>
    <w:rsid w:val="000C10DA"/>
    <w:rsid w:val="000C137B"/>
    <w:rsid w:val="000C18D1"/>
    <w:rsid w:val="000C1A27"/>
    <w:rsid w:val="000C1D4D"/>
    <w:rsid w:val="000C2AC1"/>
    <w:rsid w:val="000C3856"/>
    <w:rsid w:val="000C3E70"/>
    <w:rsid w:val="000C4334"/>
    <w:rsid w:val="000C5218"/>
    <w:rsid w:val="000C569B"/>
    <w:rsid w:val="000C66B0"/>
    <w:rsid w:val="000C68EC"/>
    <w:rsid w:val="000C697A"/>
    <w:rsid w:val="000C6A0C"/>
    <w:rsid w:val="000C7B01"/>
    <w:rsid w:val="000D174D"/>
    <w:rsid w:val="000D1D75"/>
    <w:rsid w:val="000D2D43"/>
    <w:rsid w:val="000D350D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6E3F"/>
    <w:rsid w:val="000D7942"/>
    <w:rsid w:val="000E1111"/>
    <w:rsid w:val="000E16C6"/>
    <w:rsid w:val="000E1ED7"/>
    <w:rsid w:val="000E20E1"/>
    <w:rsid w:val="000E213B"/>
    <w:rsid w:val="000E2153"/>
    <w:rsid w:val="000E351C"/>
    <w:rsid w:val="000E3DA4"/>
    <w:rsid w:val="000E45F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6D9E"/>
    <w:rsid w:val="000E7065"/>
    <w:rsid w:val="000E7743"/>
    <w:rsid w:val="000E7C09"/>
    <w:rsid w:val="000F0264"/>
    <w:rsid w:val="000F2F28"/>
    <w:rsid w:val="000F2F2C"/>
    <w:rsid w:val="000F34C9"/>
    <w:rsid w:val="000F381B"/>
    <w:rsid w:val="000F3AEF"/>
    <w:rsid w:val="000F3BCB"/>
    <w:rsid w:val="000F4A3E"/>
    <w:rsid w:val="000F4EE2"/>
    <w:rsid w:val="000F4F93"/>
    <w:rsid w:val="000F51CD"/>
    <w:rsid w:val="000F5AA2"/>
    <w:rsid w:val="000F5F2F"/>
    <w:rsid w:val="000F6CD1"/>
    <w:rsid w:val="000F6D31"/>
    <w:rsid w:val="000F6E4D"/>
    <w:rsid w:val="000F7132"/>
    <w:rsid w:val="000F79B5"/>
    <w:rsid w:val="000F7AA1"/>
    <w:rsid w:val="000F7F56"/>
    <w:rsid w:val="001004D9"/>
    <w:rsid w:val="00100713"/>
    <w:rsid w:val="0010109B"/>
    <w:rsid w:val="00101A81"/>
    <w:rsid w:val="00101D2E"/>
    <w:rsid w:val="00103579"/>
    <w:rsid w:val="00104176"/>
    <w:rsid w:val="00104CC1"/>
    <w:rsid w:val="001056F3"/>
    <w:rsid w:val="0010584F"/>
    <w:rsid w:val="00105A13"/>
    <w:rsid w:val="00105A64"/>
    <w:rsid w:val="001061CE"/>
    <w:rsid w:val="00106CF1"/>
    <w:rsid w:val="00106FE8"/>
    <w:rsid w:val="0010768A"/>
    <w:rsid w:val="00107CB1"/>
    <w:rsid w:val="001100C6"/>
    <w:rsid w:val="00110B85"/>
    <w:rsid w:val="00110F6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239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35"/>
    <w:rsid w:val="00121FD6"/>
    <w:rsid w:val="00122203"/>
    <w:rsid w:val="00122497"/>
    <w:rsid w:val="00122CC6"/>
    <w:rsid w:val="00122D85"/>
    <w:rsid w:val="001232F3"/>
    <w:rsid w:val="00123D82"/>
    <w:rsid w:val="00124847"/>
    <w:rsid w:val="00124BDC"/>
    <w:rsid w:val="00125915"/>
    <w:rsid w:val="001259E2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6972"/>
    <w:rsid w:val="00137B8E"/>
    <w:rsid w:val="00140AC4"/>
    <w:rsid w:val="00140D6C"/>
    <w:rsid w:val="00141024"/>
    <w:rsid w:val="0014253B"/>
    <w:rsid w:val="00142BD5"/>
    <w:rsid w:val="00142BDF"/>
    <w:rsid w:val="00143674"/>
    <w:rsid w:val="00143AC7"/>
    <w:rsid w:val="00143DE3"/>
    <w:rsid w:val="00144055"/>
    <w:rsid w:val="001443A7"/>
    <w:rsid w:val="00144AA7"/>
    <w:rsid w:val="0014534A"/>
    <w:rsid w:val="0014686A"/>
    <w:rsid w:val="00146BD3"/>
    <w:rsid w:val="001470D7"/>
    <w:rsid w:val="00147626"/>
    <w:rsid w:val="00147755"/>
    <w:rsid w:val="00150101"/>
    <w:rsid w:val="00150598"/>
    <w:rsid w:val="00150DD8"/>
    <w:rsid w:val="0015112A"/>
    <w:rsid w:val="0015161A"/>
    <w:rsid w:val="001518D6"/>
    <w:rsid w:val="001524E3"/>
    <w:rsid w:val="00153102"/>
    <w:rsid w:val="00153281"/>
    <w:rsid w:val="00153309"/>
    <w:rsid w:val="00153DD3"/>
    <w:rsid w:val="001542A3"/>
    <w:rsid w:val="001542C7"/>
    <w:rsid w:val="001552F2"/>
    <w:rsid w:val="001552FA"/>
    <w:rsid w:val="0015552D"/>
    <w:rsid w:val="00155D62"/>
    <w:rsid w:val="00155D6F"/>
    <w:rsid w:val="00156071"/>
    <w:rsid w:val="001566A4"/>
    <w:rsid w:val="001568FD"/>
    <w:rsid w:val="001573DF"/>
    <w:rsid w:val="0015799C"/>
    <w:rsid w:val="001605A4"/>
    <w:rsid w:val="00160E4A"/>
    <w:rsid w:val="0016153F"/>
    <w:rsid w:val="00162E94"/>
    <w:rsid w:val="001640D9"/>
    <w:rsid w:val="00164811"/>
    <w:rsid w:val="00164D59"/>
    <w:rsid w:val="00165C0C"/>
    <w:rsid w:val="001663F2"/>
    <w:rsid w:val="00166670"/>
    <w:rsid w:val="00166B17"/>
    <w:rsid w:val="00166C30"/>
    <w:rsid w:val="00167AB9"/>
    <w:rsid w:val="00170BB7"/>
    <w:rsid w:val="00170EEC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5AA"/>
    <w:rsid w:val="0017567F"/>
    <w:rsid w:val="001758D3"/>
    <w:rsid w:val="001762C1"/>
    <w:rsid w:val="001763F5"/>
    <w:rsid w:val="00176789"/>
    <w:rsid w:val="00176A07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2EF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138"/>
    <w:rsid w:val="001872D4"/>
    <w:rsid w:val="001876F7"/>
    <w:rsid w:val="00187B88"/>
    <w:rsid w:val="00187E68"/>
    <w:rsid w:val="00191127"/>
    <w:rsid w:val="001912A4"/>
    <w:rsid w:val="00191941"/>
    <w:rsid w:val="0019228E"/>
    <w:rsid w:val="0019237F"/>
    <w:rsid w:val="00192B32"/>
    <w:rsid w:val="001940CA"/>
    <w:rsid w:val="00194D24"/>
    <w:rsid w:val="00195879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105"/>
    <w:rsid w:val="001A2914"/>
    <w:rsid w:val="001A2CA9"/>
    <w:rsid w:val="001A3F4D"/>
    <w:rsid w:val="001A3F5D"/>
    <w:rsid w:val="001A49CF"/>
    <w:rsid w:val="001A4A97"/>
    <w:rsid w:val="001A5107"/>
    <w:rsid w:val="001A5216"/>
    <w:rsid w:val="001A691B"/>
    <w:rsid w:val="001A7136"/>
    <w:rsid w:val="001A7166"/>
    <w:rsid w:val="001A738A"/>
    <w:rsid w:val="001A788F"/>
    <w:rsid w:val="001A7906"/>
    <w:rsid w:val="001A7D82"/>
    <w:rsid w:val="001A7D94"/>
    <w:rsid w:val="001B0F92"/>
    <w:rsid w:val="001B1092"/>
    <w:rsid w:val="001B1B9E"/>
    <w:rsid w:val="001B25A7"/>
    <w:rsid w:val="001B2855"/>
    <w:rsid w:val="001B28CB"/>
    <w:rsid w:val="001B28F6"/>
    <w:rsid w:val="001B2AF0"/>
    <w:rsid w:val="001B2E51"/>
    <w:rsid w:val="001B3540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3D9F"/>
    <w:rsid w:val="001C4045"/>
    <w:rsid w:val="001C46FD"/>
    <w:rsid w:val="001C4A1A"/>
    <w:rsid w:val="001C523E"/>
    <w:rsid w:val="001C539C"/>
    <w:rsid w:val="001C6349"/>
    <w:rsid w:val="001C637D"/>
    <w:rsid w:val="001C6958"/>
    <w:rsid w:val="001C6B6C"/>
    <w:rsid w:val="001C6ECB"/>
    <w:rsid w:val="001C777A"/>
    <w:rsid w:val="001C7DFC"/>
    <w:rsid w:val="001D043F"/>
    <w:rsid w:val="001D0D10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364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0689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4AD7"/>
    <w:rsid w:val="00204B4B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1899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169"/>
    <w:rsid w:val="00216EC8"/>
    <w:rsid w:val="002172C3"/>
    <w:rsid w:val="0021762C"/>
    <w:rsid w:val="0021763D"/>
    <w:rsid w:val="0021797C"/>
    <w:rsid w:val="00217D94"/>
    <w:rsid w:val="00221676"/>
    <w:rsid w:val="0022183D"/>
    <w:rsid w:val="00221AF4"/>
    <w:rsid w:val="002225B5"/>
    <w:rsid w:val="002228B2"/>
    <w:rsid w:val="00223807"/>
    <w:rsid w:val="00223F4C"/>
    <w:rsid w:val="00225051"/>
    <w:rsid w:val="002253F8"/>
    <w:rsid w:val="002258AB"/>
    <w:rsid w:val="00226254"/>
    <w:rsid w:val="00226312"/>
    <w:rsid w:val="0022658B"/>
    <w:rsid w:val="002270BB"/>
    <w:rsid w:val="002276D7"/>
    <w:rsid w:val="00227B31"/>
    <w:rsid w:val="00227B95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37AC"/>
    <w:rsid w:val="00235101"/>
    <w:rsid w:val="00235719"/>
    <w:rsid w:val="00235B68"/>
    <w:rsid w:val="002361D4"/>
    <w:rsid w:val="002364B5"/>
    <w:rsid w:val="00237009"/>
    <w:rsid w:val="0024028F"/>
    <w:rsid w:val="0024070E"/>
    <w:rsid w:val="00240A99"/>
    <w:rsid w:val="002424D7"/>
    <w:rsid w:val="0024268F"/>
    <w:rsid w:val="00242727"/>
    <w:rsid w:val="00242A67"/>
    <w:rsid w:val="002434FA"/>
    <w:rsid w:val="00243697"/>
    <w:rsid w:val="00243C63"/>
    <w:rsid w:val="00244626"/>
    <w:rsid w:val="00244C5A"/>
    <w:rsid w:val="00245697"/>
    <w:rsid w:val="002459E1"/>
    <w:rsid w:val="00246D80"/>
    <w:rsid w:val="002470CC"/>
    <w:rsid w:val="00247931"/>
    <w:rsid w:val="00247D85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1CF"/>
    <w:rsid w:val="002625C2"/>
    <w:rsid w:val="002626A6"/>
    <w:rsid w:val="002626C5"/>
    <w:rsid w:val="00262895"/>
    <w:rsid w:val="00263559"/>
    <w:rsid w:val="00264670"/>
    <w:rsid w:val="0026476C"/>
    <w:rsid w:val="00264B4D"/>
    <w:rsid w:val="00264B59"/>
    <w:rsid w:val="00264D93"/>
    <w:rsid w:val="0026592E"/>
    <w:rsid w:val="00265C40"/>
    <w:rsid w:val="00265DEF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03CB"/>
    <w:rsid w:val="00271401"/>
    <w:rsid w:val="0027230B"/>
    <w:rsid w:val="00272A9C"/>
    <w:rsid w:val="00272D65"/>
    <w:rsid w:val="00273573"/>
    <w:rsid w:val="00274362"/>
    <w:rsid w:val="00274397"/>
    <w:rsid w:val="002747ED"/>
    <w:rsid w:val="002748B7"/>
    <w:rsid w:val="002751E4"/>
    <w:rsid w:val="002752A8"/>
    <w:rsid w:val="00275685"/>
    <w:rsid w:val="00276AE9"/>
    <w:rsid w:val="00277931"/>
    <w:rsid w:val="002779AF"/>
    <w:rsid w:val="00277E18"/>
    <w:rsid w:val="00280B55"/>
    <w:rsid w:val="00280D47"/>
    <w:rsid w:val="00280FB9"/>
    <w:rsid w:val="00281722"/>
    <w:rsid w:val="00281982"/>
    <w:rsid w:val="0028199E"/>
    <w:rsid w:val="00281DBC"/>
    <w:rsid w:val="002829FA"/>
    <w:rsid w:val="00282A60"/>
    <w:rsid w:val="00282F37"/>
    <w:rsid w:val="002835BB"/>
    <w:rsid w:val="002837FF"/>
    <w:rsid w:val="00283A58"/>
    <w:rsid w:val="002840BA"/>
    <w:rsid w:val="002844E1"/>
    <w:rsid w:val="002845DE"/>
    <w:rsid w:val="00284E8B"/>
    <w:rsid w:val="002858D8"/>
    <w:rsid w:val="00285AEA"/>
    <w:rsid w:val="00286011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3994"/>
    <w:rsid w:val="002944F7"/>
    <w:rsid w:val="00294C0E"/>
    <w:rsid w:val="00294CB7"/>
    <w:rsid w:val="002955A0"/>
    <w:rsid w:val="00295A4A"/>
    <w:rsid w:val="00295B58"/>
    <w:rsid w:val="00296345"/>
    <w:rsid w:val="00296ECD"/>
    <w:rsid w:val="00297219"/>
    <w:rsid w:val="0029727D"/>
    <w:rsid w:val="0029766D"/>
    <w:rsid w:val="00297B57"/>
    <w:rsid w:val="00297DED"/>
    <w:rsid w:val="002A061F"/>
    <w:rsid w:val="002A092D"/>
    <w:rsid w:val="002A0958"/>
    <w:rsid w:val="002A09CF"/>
    <w:rsid w:val="002A0B81"/>
    <w:rsid w:val="002A0E01"/>
    <w:rsid w:val="002A1393"/>
    <w:rsid w:val="002A153E"/>
    <w:rsid w:val="002A1690"/>
    <w:rsid w:val="002A1C9A"/>
    <w:rsid w:val="002A21B6"/>
    <w:rsid w:val="002A2BD1"/>
    <w:rsid w:val="002A2DBA"/>
    <w:rsid w:val="002A3011"/>
    <w:rsid w:val="002A378A"/>
    <w:rsid w:val="002A39CF"/>
    <w:rsid w:val="002A3F80"/>
    <w:rsid w:val="002A4839"/>
    <w:rsid w:val="002A4E08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CB8"/>
    <w:rsid w:val="002B2F54"/>
    <w:rsid w:val="002B3274"/>
    <w:rsid w:val="002B3446"/>
    <w:rsid w:val="002B3F93"/>
    <w:rsid w:val="002B3FF6"/>
    <w:rsid w:val="002B4052"/>
    <w:rsid w:val="002B43A4"/>
    <w:rsid w:val="002B4914"/>
    <w:rsid w:val="002B508F"/>
    <w:rsid w:val="002B5EDF"/>
    <w:rsid w:val="002B6B3B"/>
    <w:rsid w:val="002B6DA6"/>
    <w:rsid w:val="002B7235"/>
    <w:rsid w:val="002C0303"/>
    <w:rsid w:val="002C0D22"/>
    <w:rsid w:val="002C16DE"/>
    <w:rsid w:val="002C1DE2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1EE7"/>
    <w:rsid w:val="002D231F"/>
    <w:rsid w:val="002D2D46"/>
    <w:rsid w:val="002D38FC"/>
    <w:rsid w:val="002D484A"/>
    <w:rsid w:val="002D5065"/>
    <w:rsid w:val="002D5802"/>
    <w:rsid w:val="002D5C68"/>
    <w:rsid w:val="002D6174"/>
    <w:rsid w:val="002D6BED"/>
    <w:rsid w:val="002D6C1E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601"/>
    <w:rsid w:val="002E275B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1D5"/>
    <w:rsid w:val="002F156E"/>
    <w:rsid w:val="002F1FC9"/>
    <w:rsid w:val="002F2061"/>
    <w:rsid w:val="002F4062"/>
    <w:rsid w:val="002F51DC"/>
    <w:rsid w:val="002F6600"/>
    <w:rsid w:val="002F7DF0"/>
    <w:rsid w:val="003001F4"/>
    <w:rsid w:val="00300582"/>
    <w:rsid w:val="00300A6F"/>
    <w:rsid w:val="0030192D"/>
    <w:rsid w:val="00301B58"/>
    <w:rsid w:val="00301DB6"/>
    <w:rsid w:val="00301F06"/>
    <w:rsid w:val="00302068"/>
    <w:rsid w:val="00302B42"/>
    <w:rsid w:val="00302F81"/>
    <w:rsid w:val="003031D1"/>
    <w:rsid w:val="0030324E"/>
    <w:rsid w:val="00303313"/>
    <w:rsid w:val="003036A3"/>
    <w:rsid w:val="00303F4C"/>
    <w:rsid w:val="003046E6"/>
    <w:rsid w:val="003049EC"/>
    <w:rsid w:val="00304AAF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1E92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09"/>
    <w:rsid w:val="00331459"/>
    <w:rsid w:val="00331967"/>
    <w:rsid w:val="00332861"/>
    <w:rsid w:val="00332E89"/>
    <w:rsid w:val="00333A9A"/>
    <w:rsid w:val="00333F24"/>
    <w:rsid w:val="00334915"/>
    <w:rsid w:val="0033533F"/>
    <w:rsid w:val="00335747"/>
    <w:rsid w:val="00335BB5"/>
    <w:rsid w:val="00335D5E"/>
    <w:rsid w:val="00335EDF"/>
    <w:rsid w:val="0033725B"/>
    <w:rsid w:val="00337689"/>
    <w:rsid w:val="00337DA0"/>
    <w:rsid w:val="00340343"/>
    <w:rsid w:val="0034071E"/>
    <w:rsid w:val="00340894"/>
    <w:rsid w:val="0034116A"/>
    <w:rsid w:val="00341607"/>
    <w:rsid w:val="0034166B"/>
    <w:rsid w:val="00341ECC"/>
    <w:rsid w:val="0034216A"/>
    <w:rsid w:val="00342232"/>
    <w:rsid w:val="00342DD1"/>
    <w:rsid w:val="0034315F"/>
    <w:rsid w:val="00343EA3"/>
    <w:rsid w:val="00344653"/>
    <w:rsid w:val="00344A5C"/>
    <w:rsid w:val="00344D45"/>
    <w:rsid w:val="00345F1E"/>
    <w:rsid w:val="003478BB"/>
    <w:rsid w:val="0035002B"/>
    <w:rsid w:val="00350116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5EED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424"/>
    <w:rsid w:val="00363BFA"/>
    <w:rsid w:val="0036427B"/>
    <w:rsid w:val="003645BA"/>
    <w:rsid w:val="00364779"/>
    <w:rsid w:val="003649E0"/>
    <w:rsid w:val="00364BF1"/>
    <w:rsid w:val="0036514D"/>
    <w:rsid w:val="003651ED"/>
    <w:rsid w:val="00365A8F"/>
    <w:rsid w:val="003664D0"/>
    <w:rsid w:val="00366C95"/>
    <w:rsid w:val="00367B02"/>
    <w:rsid w:val="00370247"/>
    <w:rsid w:val="00370325"/>
    <w:rsid w:val="00370B2E"/>
    <w:rsid w:val="00370CFD"/>
    <w:rsid w:val="003711A3"/>
    <w:rsid w:val="00371372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586"/>
    <w:rsid w:val="003778BA"/>
    <w:rsid w:val="00377F4A"/>
    <w:rsid w:val="003804A3"/>
    <w:rsid w:val="00380B65"/>
    <w:rsid w:val="00380FB0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55A"/>
    <w:rsid w:val="00393B8A"/>
    <w:rsid w:val="00393CBA"/>
    <w:rsid w:val="0039453B"/>
    <w:rsid w:val="00394D46"/>
    <w:rsid w:val="003950D1"/>
    <w:rsid w:val="00396288"/>
    <w:rsid w:val="003975C1"/>
    <w:rsid w:val="00397A3F"/>
    <w:rsid w:val="003A0D7A"/>
    <w:rsid w:val="003A0E92"/>
    <w:rsid w:val="003A1066"/>
    <w:rsid w:val="003A1395"/>
    <w:rsid w:val="003A1E88"/>
    <w:rsid w:val="003A2673"/>
    <w:rsid w:val="003A3426"/>
    <w:rsid w:val="003A3624"/>
    <w:rsid w:val="003A4177"/>
    <w:rsid w:val="003A4440"/>
    <w:rsid w:val="003A4680"/>
    <w:rsid w:val="003A4CE1"/>
    <w:rsid w:val="003A5440"/>
    <w:rsid w:val="003A5481"/>
    <w:rsid w:val="003A5CA7"/>
    <w:rsid w:val="003A6114"/>
    <w:rsid w:val="003A6210"/>
    <w:rsid w:val="003B091C"/>
    <w:rsid w:val="003B0B05"/>
    <w:rsid w:val="003B16B3"/>
    <w:rsid w:val="003B1750"/>
    <w:rsid w:val="003B1C60"/>
    <w:rsid w:val="003B25D7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BFC"/>
    <w:rsid w:val="003B5E1E"/>
    <w:rsid w:val="003B677B"/>
    <w:rsid w:val="003B6E3F"/>
    <w:rsid w:val="003C0ECA"/>
    <w:rsid w:val="003C18D5"/>
    <w:rsid w:val="003C1B74"/>
    <w:rsid w:val="003C1BEE"/>
    <w:rsid w:val="003C2574"/>
    <w:rsid w:val="003C31ED"/>
    <w:rsid w:val="003C3BC8"/>
    <w:rsid w:val="003C4472"/>
    <w:rsid w:val="003C4BFD"/>
    <w:rsid w:val="003C4FC6"/>
    <w:rsid w:val="003C5599"/>
    <w:rsid w:val="003C59E4"/>
    <w:rsid w:val="003C67E3"/>
    <w:rsid w:val="003C694A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4CB"/>
    <w:rsid w:val="003D394E"/>
    <w:rsid w:val="003D3BED"/>
    <w:rsid w:val="003D4316"/>
    <w:rsid w:val="003D444B"/>
    <w:rsid w:val="003D4CDD"/>
    <w:rsid w:val="003D5A98"/>
    <w:rsid w:val="003D6B69"/>
    <w:rsid w:val="003D726A"/>
    <w:rsid w:val="003D727D"/>
    <w:rsid w:val="003D7699"/>
    <w:rsid w:val="003E003B"/>
    <w:rsid w:val="003E06FE"/>
    <w:rsid w:val="003E086A"/>
    <w:rsid w:val="003E08D6"/>
    <w:rsid w:val="003E08E5"/>
    <w:rsid w:val="003E147F"/>
    <w:rsid w:val="003E1937"/>
    <w:rsid w:val="003E1A6D"/>
    <w:rsid w:val="003E1BC1"/>
    <w:rsid w:val="003E22A4"/>
    <w:rsid w:val="003E2791"/>
    <w:rsid w:val="003E2B4C"/>
    <w:rsid w:val="003E32C2"/>
    <w:rsid w:val="003E34C4"/>
    <w:rsid w:val="003E3C5E"/>
    <w:rsid w:val="003E4E79"/>
    <w:rsid w:val="003E610E"/>
    <w:rsid w:val="003E6246"/>
    <w:rsid w:val="003E7138"/>
    <w:rsid w:val="003E7328"/>
    <w:rsid w:val="003E7898"/>
    <w:rsid w:val="003E7C69"/>
    <w:rsid w:val="003E7D32"/>
    <w:rsid w:val="003F118E"/>
    <w:rsid w:val="003F1C79"/>
    <w:rsid w:val="003F1F09"/>
    <w:rsid w:val="003F227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AFE"/>
    <w:rsid w:val="00401BE0"/>
    <w:rsid w:val="00402203"/>
    <w:rsid w:val="00402AB1"/>
    <w:rsid w:val="00403850"/>
    <w:rsid w:val="00404614"/>
    <w:rsid w:val="004046DB"/>
    <w:rsid w:val="00404749"/>
    <w:rsid w:val="00404A29"/>
    <w:rsid w:val="00404DCB"/>
    <w:rsid w:val="00405D6F"/>
    <w:rsid w:val="00405ED1"/>
    <w:rsid w:val="00406853"/>
    <w:rsid w:val="004071D7"/>
    <w:rsid w:val="004071DE"/>
    <w:rsid w:val="00407AC8"/>
    <w:rsid w:val="004105C8"/>
    <w:rsid w:val="0041085D"/>
    <w:rsid w:val="00411922"/>
    <w:rsid w:val="00411B3F"/>
    <w:rsid w:val="004123DC"/>
    <w:rsid w:val="00412B78"/>
    <w:rsid w:val="00412CEA"/>
    <w:rsid w:val="004138AD"/>
    <w:rsid w:val="00413E14"/>
    <w:rsid w:val="00414C99"/>
    <w:rsid w:val="00414DD6"/>
    <w:rsid w:val="00414FE6"/>
    <w:rsid w:val="004157CD"/>
    <w:rsid w:val="00415C04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4A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8AC"/>
    <w:rsid w:val="0043391A"/>
    <w:rsid w:val="0043393D"/>
    <w:rsid w:val="00434069"/>
    <w:rsid w:val="004349AE"/>
    <w:rsid w:val="00434A93"/>
    <w:rsid w:val="00435529"/>
    <w:rsid w:val="00435940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07C2"/>
    <w:rsid w:val="00452704"/>
    <w:rsid w:val="00453186"/>
    <w:rsid w:val="00453748"/>
    <w:rsid w:val="00454534"/>
    <w:rsid w:val="00454DAB"/>
    <w:rsid w:val="00455278"/>
    <w:rsid w:val="0045586A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3DD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247"/>
    <w:rsid w:val="00480753"/>
    <w:rsid w:val="00480E12"/>
    <w:rsid w:val="00480FA4"/>
    <w:rsid w:val="00480FDA"/>
    <w:rsid w:val="004816C6"/>
    <w:rsid w:val="0048206C"/>
    <w:rsid w:val="0048218D"/>
    <w:rsid w:val="00482BBC"/>
    <w:rsid w:val="00483B9D"/>
    <w:rsid w:val="00483C11"/>
    <w:rsid w:val="00484840"/>
    <w:rsid w:val="0048495F"/>
    <w:rsid w:val="00484ADF"/>
    <w:rsid w:val="0048515A"/>
    <w:rsid w:val="00485346"/>
    <w:rsid w:val="00485584"/>
    <w:rsid w:val="00485B39"/>
    <w:rsid w:val="00485B60"/>
    <w:rsid w:val="00486A69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0E81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37E3"/>
    <w:rsid w:val="004A411F"/>
    <w:rsid w:val="004A434E"/>
    <w:rsid w:val="004A4929"/>
    <w:rsid w:val="004A523D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0CF6"/>
    <w:rsid w:val="004B1507"/>
    <w:rsid w:val="004B1A25"/>
    <w:rsid w:val="004B1A59"/>
    <w:rsid w:val="004B2851"/>
    <w:rsid w:val="004B2FCD"/>
    <w:rsid w:val="004B3B9F"/>
    <w:rsid w:val="004B3E95"/>
    <w:rsid w:val="004B3F92"/>
    <w:rsid w:val="004B4058"/>
    <w:rsid w:val="004B411D"/>
    <w:rsid w:val="004B41F5"/>
    <w:rsid w:val="004B436A"/>
    <w:rsid w:val="004B5614"/>
    <w:rsid w:val="004B5863"/>
    <w:rsid w:val="004B58CC"/>
    <w:rsid w:val="004B6F23"/>
    <w:rsid w:val="004B7A04"/>
    <w:rsid w:val="004B7B1E"/>
    <w:rsid w:val="004C0096"/>
    <w:rsid w:val="004C075A"/>
    <w:rsid w:val="004C2612"/>
    <w:rsid w:val="004C2783"/>
    <w:rsid w:val="004C27AC"/>
    <w:rsid w:val="004C2D6F"/>
    <w:rsid w:val="004C2EB1"/>
    <w:rsid w:val="004C35D4"/>
    <w:rsid w:val="004C3AC2"/>
    <w:rsid w:val="004C3E94"/>
    <w:rsid w:val="004C43E0"/>
    <w:rsid w:val="004C4D82"/>
    <w:rsid w:val="004C5062"/>
    <w:rsid w:val="004C5222"/>
    <w:rsid w:val="004C567C"/>
    <w:rsid w:val="004C65E5"/>
    <w:rsid w:val="004C66FA"/>
    <w:rsid w:val="004C6E3A"/>
    <w:rsid w:val="004C737A"/>
    <w:rsid w:val="004C7A47"/>
    <w:rsid w:val="004C7DCF"/>
    <w:rsid w:val="004D0227"/>
    <w:rsid w:val="004D10C7"/>
    <w:rsid w:val="004D1623"/>
    <w:rsid w:val="004D1774"/>
    <w:rsid w:val="004D2D16"/>
    <w:rsid w:val="004D35B0"/>
    <w:rsid w:val="004D4B2A"/>
    <w:rsid w:val="004D4D75"/>
    <w:rsid w:val="004D51B3"/>
    <w:rsid w:val="004D6483"/>
    <w:rsid w:val="004D6588"/>
    <w:rsid w:val="004E0911"/>
    <w:rsid w:val="004E14E2"/>
    <w:rsid w:val="004E1B5A"/>
    <w:rsid w:val="004E1D88"/>
    <w:rsid w:val="004E31EC"/>
    <w:rsid w:val="004E47A8"/>
    <w:rsid w:val="004E4B4C"/>
    <w:rsid w:val="004E4B76"/>
    <w:rsid w:val="004E531C"/>
    <w:rsid w:val="004E5582"/>
    <w:rsid w:val="004E5A6C"/>
    <w:rsid w:val="004E5C71"/>
    <w:rsid w:val="004E5F5D"/>
    <w:rsid w:val="004E6419"/>
    <w:rsid w:val="004E644C"/>
    <w:rsid w:val="004E6F18"/>
    <w:rsid w:val="004E7978"/>
    <w:rsid w:val="004F005D"/>
    <w:rsid w:val="004F0442"/>
    <w:rsid w:val="004F0C3F"/>
    <w:rsid w:val="004F15FB"/>
    <w:rsid w:val="004F178D"/>
    <w:rsid w:val="004F1800"/>
    <w:rsid w:val="004F18D5"/>
    <w:rsid w:val="004F21E6"/>
    <w:rsid w:val="004F2E25"/>
    <w:rsid w:val="004F2E40"/>
    <w:rsid w:val="004F2FEC"/>
    <w:rsid w:val="004F3938"/>
    <w:rsid w:val="004F3FBE"/>
    <w:rsid w:val="004F400B"/>
    <w:rsid w:val="004F4550"/>
    <w:rsid w:val="004F5029"/>
    <w:rsid w:val="004F6371"/>
    <w:rsid w:val="004F6CCA"/>
    <w:rsid w:val="004F7C78"/>
    <w:rsid w:val="00500A74"/>
    <w:rsid w:val="0050103B"/>
    <w:rsid w:val="005010C8"/>
    <w:rsid w:val="00501637"/>
    <w:rsid w:val="005019AF"/>
    <w:rsid w:val="00501A2B"/>
    <w:rsid w:val="00501B64"/>
    <w:rsid w:val="00501FDF"/>
    <w:rsid w:val="005022DC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AC7"/>
    <w:rsid w:val="00506BC6"/>
    <w:rsid w:val="00506D37"/>
    <w:rsid w:val="005075B1"/>
    <w:rsid w:val="00507F0B"/>
    <w:rsid w:val="0051062B"/>
    <w:rsid w:val="00510758"/>
    <w:rsid w:val="00510D30"/>
    <w:rsid w:val="00511539"/>
    <w:rsid w:val="00511E5F"/>
    <w:rsid w:val="00512C99"/>
    <w:rsid w:val="00512E59"/>
    <w:rsid w:val="00513520"/>
    <w:rsid w:val="00513C75"/>
    <w:rsid w:val="00514FB7"/>
    <w:rsid w:val="005156D4"/>
    <w:rsid w:val="00515810"/>
    <w:rsid w:val="00515832"/>
    <w:rsid w:val="0051624F"/>
    <w:rsid w:val="00516428"/>
    <w:rsid w:val="00516864"/>
    <w:rsid w:val="00517369"/>
    <w:rsid w:val="00517B56"/>
    <w:rsid w:val="00517E53"/>
    <w:rsid w:val="005201B3"/>
    <w:rsid w:val="005205DC"/>
    <w:rsid w:val="00520643"/>
    <w:rsid w:val="00520A57"/>
    <w:rsid w:val="005217FD"/>
    <w:rsid w:val="00521C75"/>
    <w:rsid w:val="0052274F"/>
    <w:rsid w:val="00522B2F"/>
    <w:rsid w:val="00522B90"/>
    <w:rsid w:val="00523BA0"/>
    <w:rsid w:val="00523E08"/>
    <w:rsid w:val="005246B0"/>
    <w:rsid w:val="00524A35"/>
    <w:rsid w:val="00524FC1"/>
    <w:rsid w:val="0052550A"/>
    <w:rsid w:val="00525A13"/>
    <w:rsid w:val="00525BDA"/>
    <w:rsid w:val="00525C31"/>
    <w:rsid w:val="00525DDF"/>
    <w:rsid w:val="00525E2A"/>
    <w:rsid w:val="00526CCA"/>
    <w:rsid w:val="00526F63"/>
    <w:rsid w:val="0052763A"/>
    <w:rsid w:val="00527746"/>
    <w:rsid w:val="00530726"/>
    <w:rsid w:val="00530A45"/>
    <w:rsid w:val="00530F6F"/>
    <w:rsid w:val="005310E1"/>
    <w:rsid w:val="005315C4"/>
    <w:rsid w:val="00531D42"/>
    <w:rsid w:val="0053242F"/>
    <w:rsid w:val="0053253E"/>
    <w:rsid w:val="00532C50"/>
    <w:rsid w:val="00533A15"/>
    <w:rsid w:val="00533AFA"/>
    <w:rsid w:val="005340D1"/>
    <w:rsid w:val="00534166"/>
    <w:rsid w:val="00534484"/>
    <w:rsid w:val="005346AA"/>
    <w:rsid w:val="00534BDC"/>
    <w:rsid w:val="00534F03"/>
    <w:rsid w:val="0053653D"/>
    <w:rsid w:val="00536DA4"/>
    <w:rsid w:val="0053730A"/>
    <w:rsid w:val="0053765C"/>
    <w:rsid w:val="005404B9"/>
    <w:rsid w:val="005405C1"/>
    <w:rsid w:val="00540757"/>
    <w:rsid w:val="00540A0A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540"/>
    <w:rsid w:val="0054374F"/>
    <w:rsid w:val="00543A51"/>
    <w:rsid w:val="00543D0A"/>
    <w:rsid w:val="00543D69"/>
    <w:rsid w:val="00544EC8"/>
    <w:rsid w:val="00545918"/>
    <w:rsid w:val="005471FF"/>
    <w:rsid w:val="0054737B"/>
    <w:rsid w:val="00547B22"/>
    <w:rsid w:val="00547BC9"/>
    <w:rsid w:val="00550D1A"/>
    <w:rsid w:val="005511E0"/>
    <w:rsid w:val="005515C2"/>
    <w:rsid w:val="005517EE"/>
    <w:rsid w:val="00551906"/>
    <w:rsid w:val="00553477"/>
    <w:rsid w:val="00553BE1"/>
    <w:rsid w:val="005546EC"/>
    <w:rsid w:val="005547B8"/>
    <w:rsid w:val="0055487E"/>
    <w:rsid w:val="00554E06"/>
    <w:rsid w:val="0055638D"/>
    <w:rsid w:val="00557736"/>
    <w:rsid w:val="005579F8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6DD"/>
    <w:rsid w:val="00564713"/>
    <w:rsid w:val="00565190"/>
    <w:rsid w:val="00565BA1"/>
    <w:rsid w:val="00565E0D"/>
    <w:rsid w:val="00565EE4"/>
    <w:rsid w:val="00567859"/>
    <w:rsid w:val="0057058C"/>
    <w:rsid w:val="00570A3C"/>
    <w:rsid w:val="00571326"/>
    <w:rsid w:val="00571956"/>
    <w:rsid w:val="00571E11"/>
    <w:rsid w:val="00571F70"/>
    <w:rsid w:val="00572C13"/>
    <w:rsid w:val="00572E41"/>
    <w:rsid w:val="00573436"/>
    <w:rsid w:val="00573838"/>
    <w:rsid w:val="00575004"/>
    <w:rsid w:val="005759F9"/>
    <w:rsid w:val="00575ED6"/>
    <w:rsid w:val="00576C34"/>
    <w:rsid w:val="00576DAB"/>
    <w:rsid w:val="005774B1"/>
    <w:rsid w:val="00577823"/>
    <w:rsid w:val="00577E6E"/>
    <w:rsid w:val="0058031A"/>
    <w:rsid w:val="0058074F"/>
    <w:rsid w:val="00580991"/>
    <w:rsid w:val="00580BB0"/>
    <w:rsid w:val="00580D8A"/>
    <w:rsid w:val="005817C1"/>
    <w:rsid w:val="005817E7"/>
    <w:rsid w:val="0058223C"/>
    <w:rsid w:val="005826B0"/>
    <w:rsid w:val="005833D9"/>
    <w:rsid w:val="0058384D"/>
    <w:rsid w:val="00583957"/>
    <w:rsid w:val="00584333"/>
    <w:rsid w:val="00584902"/>
    <w:rsid w:val="00585C5A"/>
    <w:rsid w:val="0058643D"/>
    <w:rsid w:val="00586DB4"/>
    <w:rsid w:val="00586EEA"/>
    <w:rsid w:val="0058707A"/>
    <w:rsid w:val="00587677"/>
    <w:rsid w:val="005877EC"/>
    <w:rsid w:val="00590EE2"/>
    <w:rsid w:val="005921CC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2938"/>
    <w:rsid w:val="005A40DB"/>
    <w:rsid w:val="005A4B27"/>
    <w:rsid w:val="005A4C3B"/>
    <w:rsid w:val="005A5100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5E82"/>
    <w:rsid w:val="005B6EE7"/>
    <w:rsid w:val="005B70EE"/>
    <w:rsid w:val="005B71D2"/>
    <w:rsid w:val="005B7BF9"/>
    <w:rsid w:val="005B7D5F"/>
    <w:rsid w:val="005B7D85"/>
    <w:rsid w:val="005C05ED"/>
    <w:rsid w:val="005C06B3"/>
    <w:rsid w:val="005C0BC9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5F0"/>
    <w:rsid w:val="005D1757"/>
    <w:rsid w:val="005D1DA2"/>
    <w:rsid w:val="005D2067"/>
    <w:rsid w:val="005D2843"/>
    <w:rsid w:val="005D2E41"/>
    <w:rsid w:val="005D2ED2"/>
    <w:rsid w:val="005D332B"/>
    <w:rsid w:val="005D3B95"/>
    <w:rsid w:val="005D3DA1"/>
    <w:rsid w:val="005D4DF5"/>
    <w:rsid w:val="005D550E"/>
    <w:rsid w:val="005D640C"/>
    <w:rsid w:val="005D7572"/>
    <w:rsid w:val="005E0595"/>
    <w:rsid w:val="005E1036"/>
    <w:rsid w:val="005E1483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249"/>
    <w:rsid w:val="005E6E11"/>
    <w:rsid w:val="005E71FB"/>
    <w:rsid w:val="005F0911"/>
    <w:rsid w:val="005F0D6C"/>
    <w:rsid w:val="005F11BC"/>
    <w:rsid w:val="005F1A9C"/>
    <w:rsid w:val="005F340A"/>
    <w:rsid w:val="005F3D72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6BB0"/>
    <w:rsid w:val="00606FBD"/>
    <w:rsid w:val="00607364"/>
    <w:rsid w:val="006075A1"/>
    <w:rsid w:val="006078A3"/>
    <w:rsid w:val="0061029A"/>
    <w:rsid w:val="00610ECE"/>
    <w:rsid w:val="006116C7"/>
    <w:rsid w:val="006117F4"/>
    <w:rsid w:val="00612046"/>
    <w:rsid w:val="00612078"/>
    <w:rsid w:val="00612C78"/>
    <w:rsid w:val="00612CB0"/>
    <w:rsid w:val="00612E00"/>
    <w:rsid w:val="00612FDD"/>
    <w:rsid w:val="0061411B"/>
    <w:rsid w:val="006148D3"/>
    <w:rsid w:val="006149CF"/>
    <w:rsid w:val="00614D11"/>
    <w:rsid w:val="006167A3"/>
    <w:rsid w:val="00617149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5C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0F2F"/>
    <w:rsid w:val="006413CB"/>
    <w:rsid w:val="00641861"/>
    <w:rsid w:val="00642393"/>
    <w:rsid w:val="00643007"/>
    <w:rsid w:val="00643041"/>
    <w:rsid w:val="00643B17"/>
    <w:rsid w:val="00646022"/>
    <w:rsid w:val="0064644D"/>
    <w:rsid w:val="0064655F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2ADA"/>
    <w:rsid w:val="00663B99"/>
    <w:rsid w:val="00663C57"/>
    <w:rsid w:val="00663DBA"/>
    <w:rsid w:val="00663E7A"/>
    <w:rsid w:val="00663E80"/>
    <w:rsid w:val="00663F56"/>
    <w:rsid w:val="00664248"/>
    <w:rsid w:val="0066464F"/>
    <w:rsid w:val="00665314"/>
    <w:rsid w:val="00666BD6"/>
    <w:rsid w:val="006672E5"/>
    <w:rsid w:val="006674A1"/>
    <w:rsid w:val="006674AC"/>
    <w:rsid w:val="006702DA"/>
    <w:rsid w:val="00670389"/>
    <w:rsid w:val="00671CFA"/>
    <w:rsid w:val="006732F9"/>
    <w:rsid w:val="00673FB0"/>
    <w:rsid w:val="00674B9C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02"/>
    <w:rsid w:val="00681A12"/>
    <w:rsid w:val="006820E0"/>
    <w:rsid w:val="00682191"/>
    <w:rsid w:val="006835CD"/>
    <w:rsid w:val="0068374F"/>
    <w:rsid w:val="0068381A"/>
    <w:rsid w:val="00683830"/>
    <w:rsid w:val="0068397E"/>
    <w:rsid w:val="006852F3"/>
    <w:rsid w:val="00685686"/>
    <w:rsid w:val="00685807"/>
    <w:rsid w:val="00685F27"/>
    <w:rsid w:val="00685FDC"/>
    <w:rsid w:val="00686061"/>
    <w:rsid w:val="006860E2"/>
    <w:rsid w:val="00687635"/>
    <w:rsid w:val="00687B9C"/>
    <w:rsid w:val="00687CA6"/>
    <w:rsid w:val="006916A7"/>
    <w:rsid w:val="006925A4"/>
    <w:rsid w:val="00692D86"/>
    <w:rsid w:val="0069367A"/>
    <w:rsid w:val="0069463A"/>
    <w:rsid w:val="006948D1"/>
    <w:rsid w:val="0069541B"/>
    <w:rsid w:val="006955A3"/>
    <w:rsid w:val="00696D9B"/>
    <w:rsid w:val="00696F9A"/>
    <w:rsid w:val="00697A7B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CE3"/>
    <w:rsid w:val="006B0FF2"/>
    <w:rsid w:val="006B133C"/>
    <w:rsid w:val="006B1CF6"/>
    <w:rsid w:val="006B1F70"/>
    <w:rsid w:val="006B25BA"/>
    <w:rsid w:val="006B375D"/>
    <w:rsid w:val="006B3D90"/>
    <w:rsid w:val="006B4A9B"/>
    <w:rsid w:val="006B5E78"/>
    <w:rsid w:val="006B60A1"/>
    <w:rsid w:val="006B7C1D"/>
    <w:rsid w:val="006C0312"/>
    <w:rsid w:val="006C0459"/>
    <w:rsid w:val="006C05E2"/>
    <w:rsid w:val="006C09B6"/>
    <w:rsid w:val="006C0A42"/>
    <w:rsid w:val="006C14B0"/>
    <w:rsid w:val="006C1A0B"/>
    <w:rsid w:val="006C202E"/>
    <w:rsid w:val="006C2416"/>
    <w:rsid w:val="006C284C"/>
    <w:rsid w:val="006C29C2"/>
    <w:rsid w:val="006C2FC7"/>
    <w:rsid w:val="006C3106"/>
    <w:rsid w:val="006C31A5"/>
    <w:rsid w:val="006C38BB"/>
    <w:rsid w:val="006C3B99"/>
    <w:rsid w:val="006C3C56"/>
    <w:rsid w:val="006C3D5C"/>
    <w:rsid w:val="006C4179"/>
    <w:rsid w:val="006C41D3"/>
    <w:rsid w:val="006C4845"/>
    <w:rsid w:val="006C49D8"/>
    <w:rsid w:val="006C4DEE"/>
    <w:rsid w:val="006C50EF"/>
    <w:rsid w:val="006C52A9"/>
    <w:rsid w:val="006C55AB"/>
    <w:rsid w:val="006C59C8"/>
    <w:rsid w:val="006C5AD7"/>
    <w:rsid w:val="006C5DFD"/>
    <w:rsid w:val="006C5F88"/>
    <w:rsid w:val="006C64BF"/>
    <w:rsid w:val="006C7430"/>
    <w:rsid w:val="006C7675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56EA"/>
    <w:rsid w:val="006D651C"/>
    <w:rsid w:val="006D6D9F"/>
    <w:rsid w:val="006D7147"/>
    <w:rsid w:val="006D7200"/>
    <w:rsid w:val="006D75CB"/>
    <w:rsid w:val="006E03E2"/>
    <w:rsid w:val="006E052D"/>
    <w:rsid w:val="006E0DAF"/>
    <w:rsid w:val="006E11F5"/>
    <w:rsid w:val="006E1644"/>
    <w:rsid w:val="006E198D"/>
    <w:rsid w:val="006E2367"/>
    <w:rsid w:val="006E2486"/>
    <w:rsid w:val="006E33FB"/>
    <w:rsid w:val="006E4FB2"/>
    <w:rsid w:val="006E5204"/>
    <w:rsid w:val="006E5507"/>
    <w:rsid w:val="006E58AD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0C2F"/>
    <w:rsid w:val="00700E8A"/>
    <w:rsid w:val="00701767"/>
    <w:rsid w:val="007022C3"/>
    <w:rsid w:val="0070237E"/>
    <w:rsid w:val="00702461"/>
    <w:rsid w:val="00704B41"/>
    <w:rsid w:val="00704C1B"/>
    <w:rsid w:val="00704C5F"/>
    <w:rsid w:val="007050CB"/>
    <w:rsid w:val="00706164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3A44"/>
    <w:rsid w:val="0071457E"/>
    <w:rsid w:val="00714631"/>
    <w:rsid w:val="00714A50"/>
    <w:rsid w:val="00715409"/>
    <w:rsid w:val="00715DD4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1DCE"/>
    <w:rsid w:val="0072331F"/>
    <w:rsid w:val="00723440"/>
    <w:rsid w:val="0072346D"/>
    <w:rsid w:val="00723C6E"/>
    <w:rsid w:val="0072436E"/>
    <w:rsid w:val="007243A6"/>
    <w:rsid w:val="00724915"/>
    <w:rsid w:val="00724FE2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5DA7"/>
    <w:rsid w:val="0073619A"/>
    <w:rsid w:val="00736389"/>
    <w:rsid w:val="007368E3"/>
    <w:rsid w:val="00736E34"/>
    <w:rsid w:val="00737B12"/>
    <w:rsid w:val="007412D6"/>
    <w:rsid w:val="007414D5"/>
    <w:rsid w:val="00741938"/>
    <w:rsid w:val="00741E87"/>
    <w:rsid w:val="00742323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39D"/>
    <w:rsid w:val="00751732"/>
    <w:rsid w:val="007522C4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CDC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67D60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5673"/>
    <w:rsid w:val="00776A50"/>
    <w:rsid w:val="00776B63"/>
    <w:rsid w:val="00777002"/>
    <w:rsid w:val="00777345"/>
    <w:rsid w:val="007800AC"/>
    <w:rsid w:val="00780187"/>
    <w:rsid w:val="0078031D"/>
    <w:rsid w:val="00781134"/>
    <w:rsid w:val="0078178D"/>
    <w:rsid w:val="00781848"/>
    <w:rsid w:val="0078278F"/>
    <w:rsid w:val="00783CC6"/>
    <w:rsid w:val="00783D79"/>
    <w:rsid w:val="00784218"/>
    <w:rsid w:val="00784913"/>
    <w:rsid w:val="00786612"/>
    <w:rsid w:val="00786F01"/>
    <w:rsid w:val="00786FB6"/>
    <w:rsid w:val="00787634"/>
    <w:rsid w:val="00787A1A"/>
    <w:rsid w:val="0079022C"/>
    <w:rsid w:val="007918CC"/>
    <w:rsid w:val="00792EE5"/>
    <w:rsid w:val="00792FC8"/>
    <w:rsid w:val="00793047"/>
    <w:rsid w:val="0079328D"/>
    <w:rsid w:val="00794268"/>
    <w:rsid w:val="0079450E"/>
    <w:rsid w:val="00794CDD"/>
    <w:rsid w:val="0079501C"/>
    <w:rsid w:val="00795025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260"/>
    <w:rsid w:val="007A1632"/>
    <w:rsid w:val="007A183F"/>
    <w:rsid w:val="007A1A13"/>
    <w:rsid w:val="007A3473"/>
    <w:rsid w:val="007A37E4"/>
    <w:rsid w:val="007A3917"/>
    <w:rsid w:val="007A4856"/>
    <w:rsid w:val="007A4B74"/>
    <w:rsid w:val="007A4C61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DB9"/>
    <w:rsid w:val="007B2FE9"/>
    <w:rsid w:val="007B303D"/>
    <w:rsid w:val="007B4578"/>
    <w:rsid w:val="007B4E78"/>
    <w:rsid w:val="007B51AA"/>
    <w:rsid w:val="007B5373"/>
    <w:rsid w:val="007B5762"/>
    <w:rsid w:val="007B742F"/>
    <w:rsid w:val="007C04F5"/>
    <w:rsid w:val="007C0B7B"/>
    <w:rsid w:val="007C0C55"/>
    <w:rsid w:val="007C14B0"/>
    <w:rsid w:val="007C181C"/>
    <w:rsid w:val="007C397F"/>
    <w:rsid w:val="007C467F"/>
    <w:rsid w:val="007C479F"/>
    <w:rsid w:val="007C67E6"/>
    <w:rsid w:val="007C694E"/>
    <w:rsid w:val="007C70BC"/>
    <w:rsid w:val="007C7205"/>
    <w:rsid w:val="007C752F"/>
    <w:rsid w:val="007C77A5"/>
    <w:rsid w:val="007C7B12"/>
    <w:rsid w:val="007C7FEC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68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2E7"/>
    <w:rsid w:val="007F2717"/>
    <w:rsid w:val="007F2926"/>
    <w:rsid w:val="007F2A6A"/>
    <w:rsid w:val="007F3490"/>
    <w:rsid w:val="007F40F7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4E2F"/>
    <w:rsid w:val="00805ED9"/>
    <w:rsid w:val="00805FDD"/>
    <w:rsid w:val="008061AA"/>
    <w:rsid w:val="008062F4"/>
    <w:rsid w:val="00806424"/>
    <w:rsid w:val="008066CD"/>
    <w:rsid w:val="00807314"/>
    <w:rsid w:val="00807370"/>
    <w:rsid w:val="00807A1B"/>
    <w:rsid w:val="00807E9D"/>
    <w:rsid w:val="0081071A"/>
    <w:rsid w:val="00810E4C"/>
    <w:rsid w:val="00810F60"/>
    <w:rsid w:val="00810F90"/>
    <w:rsid w:val="00811B7D"/>
    <w:rsid w:val="00812219"/>
    <w:rsid w:val="00812EE8"/>
    <w:rsid w:val="0081368A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0DC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3E0E"/>
    <w:rsid w:val="008341CC"/>
    <w:rsid w:val="00834AC8"/>
    <w:rsid w:val="00835642"/>
    <w:rsid w:val="008356AB"/>
    <w:rsid w:val="00835B47"/>
    <w:rsid w:val="00835F5D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C05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492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2868"/>
    <w:rsid w:val="00852B8B"/>
    <w:rsid w:val="0085352E"/>
    <w:rsid w:val="00853540"/>
    <w:rsid w:val="00853A4A"/>
    <w:rsid w:val="0085464A"/>
    <w:rsid w:val="0085472F"/>
    <w:rsid w:val="008547A3"/>
    <w:rsid w:val="00854D30"/>
    <w:rsid w:val="00854E45"/>
    <w:rsid w:val="008566C4"/>
    <w:rsid w:val="00856880"/>
    <w:rsid w:val="0085748D"/>
    <w:rsid w:val="00857505"/>
    <w:rsid w:val="00857EDC"/>
    <w:rsid w:val="008603DA"/>
    <w:rsid w:val="00860710"/>
    <w:rsid w:val="0086197C"/>
    <w:rsid w:val="00861DFC"/>
    <w:rsid w:val="00861EE7"/>
    <w:rsid w:val="0086223E"/>
    <w:rsid w:val="0086271F"/>
    <w:rsid w:val="00862DA6"/>
    <w:rsid w:val="00863D9E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08F2"/>
    <w:rsid w:val="008710E3"/>
    <w:rsid w:val="008716C2"/>
    <w:rsid w:val="00871944"/>
    <w:rsid w:val="00871A6C"/>
    <w:rsid w:val="00872410"/>
    <w:rsid w:val="00872DBA"/>
    <w:rsid w:val="00873639"/>
    <w:rsid w:val="00873E3D"/>
    <w:rsid w:val="008745E8"/>
    <w:rsid w:val="00874EE9"/>
    <w:rsid w:val="00875095"/>
    <w:rsid w:val="008751E9"/>
    <w:rsid w:val="00875BB5"/>
    <w:rsid w:val="008762EF"/>
    <w:rsid w:val="00876410"/>
    <w:rsid w:val="00876CF3"/>
    <w:rsid w:val="00876E62"/>
    <w:rsid w:val="008772FF"/>
    <w:rsid w:val="00877354"/>
    <w:rsid w:val="008802AB"/>
    <w:rsid w:val="008806C8"/>
    <w:rsid w:val="0088088D"/>
    <w:rsid w:val="00880B2C"/>
    <w:rsid w:val="00881478"/>
    <w:rsid w:val="00881E66"/>
    <w:rsid w:val="00882B61"/>
    <w:rsid w:val="00882CCA"/>
    <w:rsid w:val="008839D3"/>
    <w:rsid w:val="00883B0A"/>
    <w:rsid w:val="00884656"/>
    <w:rsid w:val="0088482D"/>
    <w:rsid w:val="00884ACB"/>
    <w:rsid w:val="00884EB1"/>
    <w:rsid w:val="008850AE"/>
    <w:rsid w:val="00885198"/>
    <w:rsid w:val="008859A7"/>
    <w:rsid w:val="008862E0"/>
    <w:rsid w:val="0088680F"/>
    <w:rsid w:val="008877FE"/>
    <w:rsid w:val="008878C0"/>
    <w:rsid w:val="00887D46"/>
    <w:rsid w:val="00890122"/>
    <w:rsid w:val="00890876"/>
    <w:rsid w:val="00890E32"/>
    <w:rsid w:val="0089103E"/>
    <w:rsid w:val="00891981"/>
    <w:rsid w:val="00891D72"/>
    <w:rsid w:val="00891EDA"/>
    <w:rsid w:val="00892098"/>
    <w:rsid w:val="00892DBF"/>
    <w:rsid w:val="0089397A"/>
    <w:rsid w:val="00893C8C"/>
    <w:rsid w:val="0089400A"/>
    <w:rsid w:val="00894216"/>
    <w:rsid w:val="00894317"/>
    <w:rsid w:val="00894C81"/>
    <w:rsid w:val="00895975"/>
    <w:rsid w:val="00895F37"/>
    <w:rsid w:val="00896019"/>
    <w:rsid w:val="00896391"/>
    <w:rsid w:val="00896865"/>
    <w:rsid w:val="00896FF3"/>
    <w:rsid w:val="00897D40"/>
    <w:rsid w:val="008A0B52"/>
    <w:rsid w:val="008A0DDA"/>
    <w:rsid w:val="008A12A8"/>
    <w:rsid w:val="008A1920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6342"/>
    <w:rsid w:val="008A703A"/>
    <w:rsid w:val="008A72D7"/>
    <w:rsid w:val="008B0E49"/>
    <w:rsid w:val="008B1553"/>
    <w:rsid w:val="008B214D"/>
    <w:rsid w:val="008B23AE"/>
    <w:rsid w:val="008B2A32"/>
    <w:rsid w:val="008B2C64"/>
    <w:rsid w:val="008B2E21"/>
    <w:rsid w:val="008B334F"/>
    <w:rsid w:val="008B3701"/>
    <w:rsid w:val="008B37D8"/>
    <w:rsid w:val="008B3E2F"/>
    <w:rsid w:val="008B46E5"/>
    <w:rsid w:val="008B5681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6D"/>
    <w:rsid w:val="008C4976"/>
    <w:rsid w:val="008C4979"/>
    <w:rsid w:val="008C5125"/>
    <w:rsid w:val="008C5530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5DE"/>
    <w:rsid w:val="008D37DF"/>
    <w:rsid w:val="008D42FE"/>
    <w:rsid w:val="008D46D2"/>
    <w:rsid w:val="008D536B"/>
    <w:rsid w:val="008D5939"/>
    <w:rsid w:val="008D5999"/>
    <w:rsid w:val="008D7112"/>
    <w:rsid w:val="008E0467"/>
    <w:rsid w:val="008E0B35"/>
    <w:rsid w:val="008E0C8B"/>
    <w:rsid w:val="008E2570"/>
    <w:rsid w:val="008E2BD4"/>
    <w:rsid w:val="008E2C0F"/>
    <w:rsid w:val="008E3C38"/>
    <w:rsid w:val="008E5418"/>
    <w:rsid w:val="008E5EBD"/>
    <w:rsid w:val="008E5EC2"/>
    <w:rsid w:val="008E6873"/>
    <w:rsid w:val="008E6B1F"/>
    <w:rsid w:val="008E7132"/>
    <w:rsid w:val="008E720D"/>
    <w:rsid w:val="008E7522"/>
    <w:rsid w:val="008E7A72"/>
    <w:rsid w:val="008F0010"/>
    <w:rsid w:val="008F0F44"/>
    <w:rsid w:val="008F1A73"/>
    <w:rsid w:val="008F1F49"/>
    <w:rsid w:val="008F39A1"/>
    <w:rsid w:val="008F40F6"/>
    <w:rsid w:val="008F510C"/>
    <w:rsid w:val="008F5836"/>
    <w:rsid w:val="008F5EB0"/>
    <w:rsid w:val="008F7B37"/>
    <w:rsid w:val="0090039D"/>
    <w:rsid w:val="009009F8"/>
    <w:rsid w:val="00900FC8"/>
    <w:rsid w:val="009016FA"/>
    <w:rsid w:val="00901C48"/>
    <w:rsid w:val="009024D5"/>
    <w:rsid w:val="00902DC2"/>
    <w:rsid w:val="009032F2"/>
    <w:rsid w:val="0090332F"/>
    <w:rsid w:val="0090370B"/>
    <w:rsid w:val="00903DA0"/>
    <w:rsid w:val="00904831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377A"/>
    <w:rsid w:val="00913F52"/>
    <w:rsid w:val="009145EA"/>
    <w:rsid w:val="0091470E"/>
    <w:rsid w:val="009155BE"/>
    <w:rsid w:val="009157D3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0282"/>
    <w:rsid w:val="009209BF"/>
    <w:rsid w:val="00921207"/>
    <w:rsid w:val="009215D8"/>
    <w:rsid w:val="0092161A"/>
    <w:rsid w:val="00921794"/>
    <w:rsid w:val="00921B18"/>
    <w:rsid w:val="009224C3"/>
    <w:rsid w:val="00922D8C"/>
    <w:rsid w:val="00922DC4"/>
    <w:rsid w:val="00922DEC"/>
    <w:rsid w:val="00922FEA"/>
    <w:rsid w:val="00923022"/>
    <w:rsid w:val="009236D7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727"/>
    <w:rsid w:val="00927AAD"/>
    <w:rsid w:val="00930FC1"/>
    <w:rsid w:val="00931C37"/>
    <w:rsid w:val="00932B2F"/>
    <w:rsid w:val="00932B7E"/>
    <w:rsid w:val="009330D9"/>
    <w:rsid w:val="009336EE"/>
    <w:rsid w:val="00933AE7"/>
    <w:rsid w:val="00933F28"/>
    <w:rsid w:val="0093498A"/>
    <w:rsid w:val="00935615"/>
    <w:rsid w:val="009359C1"/>
    <w:rsid w:val="00935DDD"/>
    <w:rsid w:val="00936010"/>
    <w:rsid w:val="009362E9"/>
    <w:rsid w:val="009367A2"/>
    <w:rsid w:val="00936B1B"/>
    <w:rsid w:val="00937C5F"/>
    <w:rsid w:val="00940BB9"/>
    <w:rsid w:val="00941256"/>
    <w:rsid w:val="009412B0"/>
    <w:rsid w:val="0094164C"/>
    <w:rsid w:val="00941710"/>
    <w:rsid w:val="009417CE"/>
    <w:rsid w:val="009419A8"/>
    <w:rsid w:val="00941BC9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3FC"/>
    <w:rsid w:val="00954410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97D"/>
    <w:rsid w:val="00964B34"/>
    <w:rsid w:val="00966797"/>
    <w:rsid w:val="00966B09"/>
    <w:rsid w:val="00967A91"/>
    <w:rsid w:val="009703C3"/>
    <w:rsid w:val="009708D1"/>
    <w:rsid w:val="00970ADC"/>
    <w:rsid w:val="00970E30"/>
    <w:rsid w:val="00971217"/>
    <w:rsid w:val="009714BF"/>
    <w:rsid w:val="00971507"/>
    <w:rsid w:val="0097193A"/>
    <w:rsid w:val="00971CF4"/>
    <w:rsid w:val="0097207B"/>
    <w:rsid w:val="00972272"/>
    <w:rsid w:val="009726C3"/>
    <w:rsid w:val="00973477"/>
    <w:rsid w:val="0097359F"/>
    <w:rsid w:val="00973A9D"/>
    <w:rsid w:val="009743AC"/>
    <w:rsid w:val="0097446D"/>
    <w:rsid w:val="009748B8"/>
    <w:rsid w:val="00974BD3"/>
    <w:rsid w:val="00976854"/>
    <w:rsid w:val="009772DC"/>
    <w:rsid w:val="0098007A"/>
    <w:rsid w:val="009810C5"/>
    <w:rsid w:val="00981216"/>
    <w:rsid w:val="00981670"/>
    <w:rsid w:val="00981A99"/>
    <w:rsid w:val="00982117"/>
    <w:rsid w:val="00982B58"/>
    <w:rsid w:val="00984283"/>
    <w:rsid w:val="009847BE"/>
    <w:rsid w:val="00984F2F"/>
    <w:rsid w:val="0098521B"/>
    <w:rsid w:val="0098616B"/>
    <w:rsid w:val="00986DC0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3B9"/>
    <w:rsid w:val="00993C37"/>
    <w:rsid w:val="00994827"/>
    <w:rsid w:val="0099511B"/>
    <w:rsid w:val="00995899"/>
    <w:rsid w:val="00995ACF"/>
    <w:rsid w:val="00995E90"/>
    <w:rsid w:val="0099610E"/>
    <w:rsid w:val="009961E5"/>
    <w:rsid w:val="00997439"/>
    <w:rsid w:val="0099759D"/>
    <w:rsid w:val="00997CDB"/>
    <w:rsid w:val="009A055A"/>
    <w:rsid w:val="009A09B3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360D"/>
    <w:rsid w:val="009A3F59"/>
    <w:rsid w:val="009A4629"/>
    <w:rsid w:val="009A4C4C"/>
    <w:rsid w:val="009A5445"/>
    <w:rsid w:val="009A57A2"/>
    <w:rsid w:val="009A5D03"/>
    <w:rsid w:val="009A5E7A"/>
    <w:rsid w:val="009A61E0"/>
    <w:rsid w:val="009A6492"/>
    <w:rsid w:val="009A64AB"/>
    <w:rsid w:val="009A69E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271D"/>
    <w:rsid w:val="009B3327"/>
    <w:rsid w:val="009B33F2"/>
    <w:rsid w:val="009B44CA"/>
    <w:rsid w:val="009B5C54"/>
    <w:rsid w:val="009B6C6E"/>
    <w:rsid w:val="009B71FE"/>
    <w:rsid w:val="009B7D57"/>
    <w:rsid w:val="009C0070"/>
    <w:rsid w:val="009C0460"/>
    <w:rsid w:val="009C0883"/>
    <w:rsid w:val="009C0D61"/>
    <w:rsid w:val="009C1225"/>
    <w:rsid w:val="009C1352"/>
    <w:rsid w:val="009C23FE"/>
    <w:rsid w:val="009C2B38"/>
    <w:rsid w:val="009C338A"/>
    <w:rsid w:val="009C3590"/>
    <w:rsid w:val="009C3D4D"/>
    <w:rsid w:val="009C4911"/>
    <w:rsid w:val="009C509D"/>
    <w:rsid w:val="009C5299"/>
    <w:rsid w:val="009C578D"/>
    <w:rsid w:val="009C57BA"/>
    <w:rsid w:val="009C5BC1"/>
    <w:rsid w:val="009C6643"/>
    <w:rsid w:val="009C68AA"/>
    <w:rsid w:val="009C6FBC"/>
    <w:rsid w:val="009C718E"/>
    <w:rsid w:val="009D0236"/>
    <w:rsid w:val="009D0D53"/>
    <w:rsid w:val="009D2789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17C2"/>
    <w:rsid w:val="009E2652"/>
    <w:rsid w:val="009E2C72"/>
    <w:rsid w:val="009E2C9B"/>
    <w:rsid w:val="009E3089"/>
    <w:rsid w:val="009E308D"/>
    <w:rsid w:val="009E34FF"/>
    <w:rsid w:val="009E3D4F"/>
    <w:rsid w:val="009E527F"/>
    <w:rsid w:val="009E5C45"/>
    <w:rsid w:val="009E61EC"/>
    <w:rsid w:val="009E6B7B"/>
    <w:rsid w:val="009E6B8D"/>
    <w:rsid w:val="009E6C50"/>
    <w:rsid w:val="009E7036"/>
    <w:rsid w:val="009E73DB"/>
    <w:rsid w:val="009F0157"/>
    <w:rsid w:val="009F01D9"/>
    <w:rsid w:val="009F0D32"/>
    <w:rsid w:val="009F0E03"/>
    <w:rsid w:val="009F1972"/>
    <w:rsid w:val="009F1DDE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4A2"/>
    <w:rsid w:val="00A0066B"/>
    <w:rsid w:val="00A007EA"/>
    <w:rsid w:val="00A009C1"/>
    <w:rsid w:val="00A009D2"/>
    <w:rsid w:val="00A01D6E"/>
    <w:rsid w:val="00A026FA"/>
    <w:rsid w:val="00A02889"/>
    <w:rsid w:val="00A0588D"/>
    <w:rsid w:val="00A05BD7"/>
    <w:rsid w:val="00A06844"/>
    <w:rsid w:val="00A06E5E"/>
    <w:rsid w:val="00A07594"/>
    <w:rsid w:val="00A0781B"/>
    <w:rsid w:val="00A07C72"/>
    <w:rsid w:val="00A103A2"/>
    <w:rsid w:val="00A108A0"/>
    <w:rsid w:val="00A117DC"/>
    <w:rsid w:val="00A11CC6"/>
    <w:rsid w:val="00A11E5A"/>
    <w:rsid w:val="00A12043"/>
    <w:rsid w:val="00A12C9F"/>
    <w:rsid w:val="00A130EC"/>
    <w:rsid w:val="00A133D1"/>
    <w:rsid w:val="00A13941"/>
    <w:rsid w:val="00A13CB8"/>
    <w:rsid w:val="00A15066"/>
    <w:rsid w:val="00A1506F"/>
    <w:rsid w:val="00A15B94"/>
    <w:rsid w:val="00A15CC4"/>
    <w:rsid w:val="00A161BD"/>
    <w:rsid w:val="00A1658F"/>
    <w:rsid w:val="00A16831"/>
    <w:rsid w:val="00A175EB"/>
    <w:rsid w:val="00A177D2"/>
    <w:rsid w:val="00A17D2B"/>
    <w:rsid w:val="00A20789"/>
    <w:rsid w:val="00A20923"/>
    <w:rsid w:val="00A21B6F"/>
    <w:rsid w:val="00A21D49"/>
    <w:rsid w:val="00A23452"/>
    <w:rsid w:val="00A24057"/>
    <w:rsid w:val="00A2465F"/>
    <w:rsid w:val="00A25F50"/>
    <w:rsid w:val="00A261A3"/>
    <w:rsid w:val="00A26811"/>
    <w:rsid w:val="00A26D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581C"/>
    <w:rsid w:val="00A3620C"/>
    <w:rsid w:val="00A36217"/>
    <w:rsid w:val="00A36CB4"/>
    <w:rsid w:val="00A36E90"/>
    <w:rsid w:val="00A37238"/>
    <w:rsid w:val="00A37B0E"/>
    <w:rsid w:val="00A37D77"/>
    <w:rsid w:val="00A4005E"/>
    <w:rsid w:val="00A400B7"/>
    <w:rsid w:val="00A40495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5F4"/>
    <w:rsid w:val="00A44673"/>
    <w:rsid w:val="00A448AA"/>
    <w:rsid w:val="00A453A9"/>
    <w:rsid w:val="00A45D6A"/>
    <w:rsid w:val="00A471DA"/>
    <w:rsid w:val="00A472F7"/>
    <w:rsid w:val="00A47335"/>
    <w:rsid w:val="00A47A8E"/>
    <w:rsid w:val="00A50ACE"/>
    <w:rsid w:val="00A50D15"/>
    <w:rsid w:val="00A50F99"/>
    <w:rsid w:val="00A5135B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9CE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6773E"/>
    <w:rsid w:val="00A67761"/>
    <w:rsid w:val="00A7099A"/>
    <w:rsid w:val="00A70A7A"/>
    <w:rsid w:val="00A7104D"/>
    <w:rsid w:val="00A71140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2EA"/>
    <w:rsid w:val="00A849DD"/>
    <w:rsid w:val="00A8524F"/>
    <w:rsid w:val="00A85533"/>
    <w:rsid w:val="00A85833"/>
    <w:rsid w:val="00A86435"/>
    <w:rsid w:val="00A86F1E"/>
    <w:rsid w:val="00A87EBC"/>
    <w:rsid w:val="00A90050"/>
    <w:rsid w:val="00A90318"/>
    <w:rsid w:val="00A90393"/>
    <w:rsid w:val="00A91346"/>
    <w:rsid w:val="00A9295A"/>
    <w:rsid w:val="00A9298A"/>
    <w:rsid w:val="00A93A4B"/>
    <w:rsid w:val="00A94315"/>
    <w:rsid w:val="00A945B5"/>
    <w:rsid w:val="00A94838"/>
    <w:rsid w:val="00A94AF1"/>
    <w:rsid w:val="00A94E68"/>
    <w:rsid w:val="00A95907"/>
    <w:rsid w:val="00A95A04"/>
    <w:rsid w:val="00A95A8C"/>
    <w:rsid w:val="00A95CA5"/>
    <w:rsid w:val="00A95F1A"/>
    <w:rsid w:val="00A961E7"/>
    <w:rsid w:val="00A964BE"/>
    <w:rsid w:val="00A96D62"/>
    <w:rsid w:val="00A97915"/>
    <w:rsid w:val="00A97F2C"/>
    <w:rsid w:val="00A97F60"/>
    <w:rsid w:val="00AA04AC"/>
    <w:rsid w:val="00AA0C8E"/>
    <w:rsid w:val="00AA104C"/>
    <w:rsid w:val="00AA15E3"/>
    <w:rsid w:val="00AA1A35"/>
    <w:rsid w:val="00AA319B"/>
    <w:rsid w:val="00AA31CF"/>
    <w:rsid w:val="00AA324B"/>
    <w:rsid w:val="00AA3534"/>
    <w:rsid w:val="00AA35B8"/>
    <w:rsid w:val="00AA393F"/>
    <w:rsid w:val="00AA3BF5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A74E1"/>
    <w:rsid w:val="00AA79B2"/>
    <w:rsid w:val="00AA7B0D"/>
    <w:rsid w:val="00AB07E6"/>
    <w:rsid w:val="00AB1262"/>
    <w:rsid w:val="00AB1AEC"/>
    <w:rsid w:val="00AB1C4E"/>
    <w:rsid w:val="00AB22DC"/>
    <w:rsid w:val="00AB546F"/>
    <w:rsid w:val="00AB6341"/>
    <w:rsid w:val="00AB6950"/>
    <w:rsid w:val="00AB6B77"/>
    <w:rsid w:val="00AB6C0F"/>
    <w:rsid w:val="00AB6EF6"/>
    <w:rsid w:val="00AB706F"/>
    <w:rsid w:val="00AB7E44"/>
    <w:rsid w:val="00AC00C3"/>
    <w:rsid w:val="00AC0E56"/>
    <w:rsid w:val="00AC1414"/>
    <w:rsid w:val="00AC15EB"/>
    <w:rsid w:val="00AC1BCD"/>
    <w:rsid w:val="00AC2245"/>
    <w:rsid w:val="00AC2660"/>
    <w:rsid w:val="00AC3361"/>
    <w:rsid w:val="00AC3A89"/>
    <w:rsid w:val="00AC41BE"/>
    <w:rsid w:val="00AC4335"/>
    <w:rsid w:val="00AC4638"/>
    <w:rsid w:val="00AC4AF3"/>
    <w:rsid w:val="00AC4BD6"/>
    <w:rsid w:val="00AC5CDC"/>
    <w:rsid w:val="00AC5ED8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3C69"/>
    <w:rsid w:val="00AD420F"/>
    <w:rsid w:val="00AD4AD4"/>
    <w:rsid w:val="00AD4BC7"/>
    <w:rsid w:val="00AD50AA"/>
    <w:rsid w:val="00AD52A4"/>
    <w:rsid w:val="00AD6354"/>
    <w:rsid w:val="00AD6721"/>
    <w:rsid w:val="00AD7014"/>
    <w:rsid w:val="00AD7DB9"/>
    <w:rsid w:val="00AE056C"/>
    <w:rsid w:val="00AE0C1E"/>
    <w:rsid w:val="00AE194C"/>
    <w:rsid w:val="00AE1D5A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2776"/>
    <w:rsid w:val="00AF31A2"/>
    <w:rsid w:val="00AF3451"/>
    <w:rsid w:val="00AF38D0"/>
    <w:rsid w:val="00AF3D61"/>
    <w:rsid w:val="00AF407E"/>
    <w:rsid w:val="00AF40FF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3A9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794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CE4"/>
    <w:rsid w:val="00B13D56"/>
    <w:rsid w:val="00B14318"/>
    <w:rsid w:val="00B14503"/>
    <w:rsid w:val="00B1464B"/>
    <w:rsid w:val="00B147BC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B60"/>
    <w:rsid w:val="00B22FDD"/>
    <w:rsid w:val="00B23266"/>
    <w:rsid w:val="00B24591"/>
    <w:rsid w:val="00B24960"/>
    <w:rsid w:val="00B25CF1"/>
    <w:rsid w:val="00B26252"/>
    <w:rsid w:val="00B262BF"/>
    <w:rsid w:val="00B269AB"/>
    <w:rsid w:val="00B27099"/>
    <w:rsid w:val="00B2799B"/>
    <w:rsid w:val="00B27F3B"/>
    <w:rsid w:val="00B300D5"/>
    <w:rsid w:val="00B31070"/>
    <w:rsid w:val="00B310EE"/>
    <w:rsid w:val="00B3137B"/>
    <w:rsid w:val="00B3162B"/>
    <w:rsid w:val="00B31A78"/>
    <w:rsid w:val="00B3246D"/>
    <w:rsid w:val="00B32DE7"/>
    <w:rsid w:val="00B33485"/>
    <w:rsid w:val="00B34068"/>
    <w:rsid w:val="00B34F5F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0E76"/>
    <w:rsid w:val="00B410B9"/>
    <w:rsid w:val="00B41BB2"/>
    <w:rsid w:val="00B41CCC"/>
    <w:rsid w:val="00B4225A"/>
    <w:rsid w:val="00B425C6"/>
    <w:rsid w:val="00B427D5"/>
    <w:rsid w:val="00B42813"/>
    <w:rsid w:val="00B42D89"/>
    <w:rsid w:val="00B42DF9"/>
    <w:rsid w:val="00B434F6"/>
    <w:rsid w:val="00B4392B"/>
    <w:rsid w:val="00B443C3"/>
    <w:rsid w:val="00B45150"/>
    <w:rsid w:val="00B454F4"/>
    <w:rsid w:val="00B45696"/>
    <w:rsid w:val="00B456AF"/>
    <w:rsid w:val="00B46109"/>
    <w:rsid w:val="00B4677B"/>
    <w:rsid w:val="00B47DAB"/>
    <w:rsid w:val="00B5059D"/>
    <w:rsid w:val="00B506EA"/>
    <w:rsid w:val="00B5081A"/>
    <w:rsid w:val="00B50829"/>
    <w:rsid w:val="00B50DBF"/>
    <w:rsid w:val="00B51273"/>
    <w:rsid w:val="00B512A9"/>
    <w:rsid w:val="00B514FE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0D"/>
    <w:rsid w:val="00B602B0"/>
    <w:rsid w:val="00B613E1"/>
    <w:rsid w:val="00B61453"/>
    <w:rsid w:val="00B61BCA"/>
    <w:rsid w:val="00B61E29"/>
    <w:rsid w:val="00B621E0"/>
    <w:rsid w:val="00B63C2F"/>
    <w:rsid w:val="00B64882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0B1F"/>
    <w:rsid w:val="00B7154D"/>
    <w:rsid w:val="00B716F3"/>
    <w:rsid w:val="00B71CF1"/>
    <w:rsid w:val="00B71EDD"/>
    <w:rsid w:val="00B72234"/>
    <w:rsid w:val="00B72693"/>
    <w:rsid w:val="00B726C3"/>
    <w:rsid w:val="00B729F7"/>
    <w:rsid w:val="00B72C71"/>
    <w:rsid w:val="00B72D51"/>
    <w:rsid w:val="00B736A8"/>
    <w:rsid w:val="00B737D8"/>
    <w:rsid w:val="00B738FF"/>
    <w:rsid w:val="00B73ACF"/>
    <w:rsid w:val="00B740DB"/>
    <w:rsid w:val="00B74912"/>
    <w:rsid w:val="00B7492B"/>
    <w:rsid w:val="00B75155"/>
    <w:rsid w:val="00B752E5"/>
    <w:rsid w:val="00B75594"/>
    <w:rsid w:val="00B75DEE"/>
    <w:rsid w:val="00B760CC"/>
    <w:rsid w:val="00B765F0"/>
    <w:rsid w:val="00B77212"/>
    <w:rsid w:val="00B7783B"/>
    <w:rsid w:val="00B77FDB"/>
    <w:rsid w:val="00B8092E"/>
    <w:rsid w:val="00B80E0F"/>
    <w:rsid w:val="00B81A5C"/>
    <w:rsid w:val="00B82A9C"/>
    <w:rsid w:val="00B831AC"/>
    <w:rsid w:val="00B84452"/>
    <w:rsid w:val="00B84BFA"/>
    <w:rsid w:val="00B85456"/>
    <w:rsid w:val="00B855A9"/>
    <w:rsid w:val="00B85AA2"/>
    <w:rsid w:val="00B85D8F"/>
    <w:rsid w:val="00B85F61"/>
    <w:rsid w:val="00B86CEF"/>
    <w:rsid w:val="00B86F2D"/>
    <w:rsid w:val="00B87D0A"/>
    <w:rsid w:val="00B905CD"/>
    <w:rsid w:val="00B909F4"/>
    <w:rsid w:val="00B91427"/>
    <w:rsid w:val="00B9175F"/>
    <w:rsid w:val="00B91F34"/>
    <w:rsid w:val="00B9220D"/>
    <w:rsid w:val="00B925B4"/>
    <w:rsid w:val="00B92681"/>
    <w:rsid w:val="00B9275E"/>
    <w:rsid w:val="00B941E4"/>
    <w:rsid w:val="00B94702"/>
    <w:rsid w:val="00B94ECA"/>
    <w:rsid w:val="00B95B77"/>
    <w:rsid w:val="00B971FD"/>
    <w:rsid w:val="00B97858"/>
    <w:rsid w:val="00B97E23"/>
    <w:rsid w:val="00BA1414"/>
    <w:rsid w:val="00BA17E3"/>
    <w:rsid w:val="00BA18BB"/>
    <w:rsid w:val="00BA2B1B"/>
    <w:rsid w:val="00BA3807"/>
    <w:rsid w:val="00BA3D86"/>
    <w:rsid w:val="00BA3EDD"/>
    <w:rsid w:val="00BA5145"/>
    <w:rsid w:val="00BA5446"/>
    <w:rsid w:val="00BA558F"/>
    <w:rsid w:val="00BA5E91"/>
    <w:rsid w:val="00BA6275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551"/>
    <w:rsid w:val="00BC383F"/>
    <w:rsid w:val="00BC4137"/>
    <w:rsid w:val="00BC4F84"/>
    <w:rsid w:val="00BC5041"/>
    <w:rsid w:val="00BC52A1"/>
    <w:rsid w:val="00BC55ED"/>
    <w:rsid w:val="00BC5F4F"/>
    <w:rsid w:val="00BC61D6"/>
    <w:rsid w:val="00BC6238"/>
    <w:rsid w:val="00BC6633"/>
    <w:rsid w:val="00BC6942"/>
    <w:rsid w:val="00BC6C28"/>
    <w:rsid w:val="00BC7004"/>
    <w:rsid w:val="00BC7A80"/>
    <w:rsid w:val="00BD01B0"/>
    <w:rsid w:val="00BD0BC0"/>
    <w:rsid w:val="00BD20EE"/>
    <w:rsid w:val="00BD4AED"/>
    <w:rsid w:val="00BD4D57"/>
    <w:rsid w:val="00BD57E3"/>
    <w:rsid w:val="00BD5BC9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4A40"/>
    <w:rsid w:val="00BE5776"/>
    <w:rsid w:val="00BE6420"/>
    <w:rsid w:val="00BE64DD"/>
    <w:rsid w:val="00BE6A28"/>
    <w:rsid w:val="00BE7468"/>
    <w:rsid w:val="00BE7572"/>
    <w:rsid w:val="00BE7AC7"/>
    <w:rsid w:val="00BF085F"/>
    <w:rsid w:val="00BF0A7E"/>
    <w:rsid w:val="00BF1019"/>
    <w:rsid w:val="00BF1037"/>
    <w:rsid w:val="00BF1137"/>
    <w:rsid w:val="00BF13DA"/>
    <w:rsid w:val="00BF1410"/>
    <w:rsid w:val="00BF141D"/>
    <w:rsid w:val="00BF18AE"/>
    <w:rsid w:val="00BF1C30"/>
    <w:rsid w:val="00BF1CB2"/>
    <w:rsid w:val="00BF2797"/>
    <w:rsid w:val="00BF2C18"/>
    <w:rsid w:val="00BF3036"/>
    <w:rsid w:val="00BF3A7B"/>
    <w:rsid w:val="00BF3C20"/>
    <w:rsid w:val="00BF4A5B"/>
    <w:rsid w:val="00BF50A3"/>
    <w:rsid w:val="00BF5E6F"/>
    <w:rsid w:val="00BF66A3"/>
    <w:rsid w:val="00BF6CBF"/>
    <w:rsid w:val="00BF6F94"/>
    <w:rsid w:val="00BF7223"/>
    <w:rsid w:val="00BF79C0"/>
    <w:rsid w:val="00BF7A36"/>
    <w:rsid w:val="00C00D8F"/>
    <w:rsid w:val="00C01633"/>
    <w:rsid w:val="00C01DAC"/>
    <w:rsid w:val="00C02409"/>
    <w:rsid w:val="00C02A43"/>
    <w:rsid w:val="00C02E6F"/>
    <w:rsid w:val="00C03F85"/>
    <w:rsid w:val="00C04DA2"/>
    <w:rsid w:val="00C0556C"/>
    <w:rsid w:val="00C059ED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3A8"/>
    <w:rsid w:val="00C15C27"/>
    <w:rsid w:val="00C16005"/>
    <w:rsid w:val="00C1614F"/>
    <w:rsid w:val="00C161D4"/>
    <w:rsid w:val="00C16284"/>
    <w:rsid w:val="00C16594"/>
    <w:rsid w:val="00C16908"/>
    <w:rsid w:val="00C16B26"/>
    <w:rsid w:val="00C17275"/>
    <w:rsid w:val="00C174FE"/>
    <w:rsid w:val="00C17599"/>
    <w:rsid w:val="00C17AFA"/>
    <w:rsid w:val="00C2020D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5F88"/>
    <w:rsid w:val="00C26053"/>
    <w:rsid w:val="00C2642E"/>
    <w:rsid w:val="00C271EF"/>
    <w:rsid w:val="00C30391"/>
    <w:rsid w:val="00C312A0"/>
    <w:rsid w:val="00C32B2F"/>
    <w:rsid w:val="00C35310"/>
    <w:rsid w:val="00C35431"/>
    <w:rsid w:val="00C3646B"/>
    <w:rsid w:val="00C371B3"/>
    <w:rsid w:val="00C37B4C"/>
    <w:rsid w:val="00C403AB"/>
    <w:rsid w:val="00C41416"/>
    <w:rsid w:val="00C4177C"/>
    <w:rsid w:val="00C42952"/>
    <w:rsid w:val="00C43ADC"/>
    <w:rsid w:val="00C43DF4"/>
    <w:rsid w:val="00C44045"/>
    <w:rsid w:val="00C4419D"/>
    <w:rsid w:val="00C44887"/>
    <w:rsid w:val="00C44A3D"/>
    <w:rsid w:val="00C46388"/>
    <w:rsid w:val="00C470E3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710"/>
    <w:rsid w:val="00C62D8E"/>
    <w:rsid w:val="00C62D9C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3D6E"/>
    <w:rsid w:val="00C843CF"/>
    <w:rsid w:val="00C84E84"/>
    <w:rsid w:val="00C84F5D"/>
    <w:rsid w:val="00C854EE"/>
    <w:rsid w:val="00C85BC3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A5"/>
    <w:rsid w:val="00C955C8"/>
    <w:rsid w:val="00C95803"/>
    <w:rsid w:val="00C959C6"/>
    <w:rsid w:val="00C95C42"/>
    <w:rsid w:val="00C95D79"/>
    <w:rsid w:val="00C965AA"/>
    <w:rsid w:val="00C96A68"/>
    <w:rsid w:val="00C96EAB"/>
    <w:rsid w:val="00C97C9B"/>
    <w:rsid w:val="00C97D08"/>
    <w:rsid w:val="00CA0B0D"/>
    <w:rsid w:val="00CA0DAC"/>
    <w:rsid w:val="00CA0F2C"/>
    <w:rsid w:val="00CA165F"/>
    <w:rsid w:val="00CA1785"/>
    <w:rsid w:val="00CA1AE5"/>
    <w:rsid w:val="00CA1E79"/>
    <w:rsid w:val="00CA2F6F"/>
    <w:rsid w:val="00CA318D"/>
    <w:rsid w:val="00CA321E"/>
    <w:rsid w:val="00CA343F"/>
    <w:rsid w:val="00CA346D"/>
    <w:rsid w:val="00CA3BC6"/>
    <w:rsid w:val="00CA3CD9"/>
    <w:rsid w:val="00CA4729"/>
    <w:rsid w:val="00CA4EC5"/>
    <w:rsid w:val="00CA58EA"/>
    <w:rsid w:val="00CA5A0A"/>
    <w:rsid w:val="00CA6CF5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35A"/>
    <w:rsid w:val="00CC1616"/>
    <w:rsid w:val="00CC1E64"/>
    <w:rsid w:val="00CC206E"/>
    <w:rsid w:val="00CC21DE"/>
    <w:rsid w:val="00CC2AA1"/>
    <w:rsid w:val="00CC2E92"/>
    <w:rsid w:val="00CC3700"/>
    <w:rsid w:val="00CC3D72"/>
    <w:rsid w:val="00CC3F54"/>
    <w:rsid w:val="00CC407B"/>
    <w:rsid w:val="00CC46BB"/>
    <w:rsid w:val="00CC49B3"/>
    <w:rsid w:val="00CC4ACD"/>
    <w:rsid w:val="00CC4EE5"/>
    <w:rsid w:val="00CC5310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07E"/>
    <w:rsid w:val="00CD4328"/>
    <w:rsid w:val="00CD53D9"/>
    <w:rsid w:val="00CD54FE"/>
    <w:rsid w:val="00CD65ED"/>
    <w:rsid w:val="00CD6796"/>
    <w:rsid w:val="00CD7148"/>
    <w:rsid w:val="00CD7568"/>
    <w:rsid w:val="00CD7B20"/>
    <w:rsid w:val="00CD7BD1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3812"/>
    <w:rsid w:val="00CE395F"/>
    <w:rsid w:val="00CE47B9"/>
    <w:rsid w:val="00CE515E"/>
    <w:rsid w:val="00CE56D3"/>
    <w:rsid w:val="00CE5A98"/>
    <w:rsid w:val="00CE6145"/>
    <w:rsid w:val="00CE6D4B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12"/>
    <w:rsid w:val="00CF46F8"/>
    <w:rsid w:val="00CF4755"/>
    <w:rsid w:val="00CF4D5F"/>
    <w:rsid w:val="00CF68CA"/>
    <w:rsid w:val="00CF6C54"/>
    <w:rsid w:val="00CF6CED"/>
    <w:rsid w:val="00CF779F"/>
    <w:rsid w:val="00CF7FB3"/>
    <w:rsid w:val="00D00165"/>
    <w:rsid w:val="00D01241"/>
    <w:rsid w:val="00D01B4C"/>
    <w:rsid w:val="00D01BCE"/>
    <w:rsid w:val="00D01C6A"/>
    <w:rsid w:val="00D021BC"/>
    <w:rsid w:val="00D0245B"/>
    <w:rsid w:val="00D02595"/>
    <w:rsid w:val="00D02995"/>
    <w:rsid w:val="00D02DDB"/>
    <w:rsid w:val="00D0310B"/>
    <w:rsid w:val="00D043FC"/>
    <w:rsid w:val="00D05B62"/>
    <w:rsid w:val="00D05E4A"/>
    <w:rsid w:val="00D060A5"/>
    <w:rsid w:val="00D069CA"/>
    <w:rsid w:val="00D06B64"/>
    <w:rsid w:val="00D06DC0"/>
    <w:rsid w:val="00D06F64"/>
    <w:rsid w:val="00D074C2"/>
    <w:rsid w:val="00D07734"/>
    <w:rsid w:val="00D07786"/>
    <w:rsid w:val="00D07AA3"/>
    <w:rsid w:val="00D07DB6"/>
    <w:rsid w:val="00D10405"/>
    <w:rsid w:val="00D106C0"/>
    <w:rsid w:val="00D127E5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271"/>
    <w:rsid w:val="00D21DD7"/>
    <w:rsid w:val="00D21FBD"/>
    <w:rsid w:val="00D22213"/>
    <w:rsid w:val="00D228E0"/>
    <w:rsid w:val="00D22DC3"/>
    <w:rsid w:val="00D23194"/>
    <w:rsid w:val="00D231DE"/>
    <w:rsid w:val="00D241C2"/>
    <w:rsid w:val="00D24AB3"/>
    <w:rsid w:val="00D25335"/>
    <w:rsid w:val="00D25872"/>
    <w:rsid w:val="00D25D49"/>
    <w:rsid w:val="00D2681E"/>
    <w:rsid w:val="00D26A0C"/>
    <w:rsid w:val="00D26AF0"/>
    <w:rsid w:val="00D26BE3"/>
    <w:rsid w:val="00D26D74"/>
    <w:rsid w:val="00D26F4F"/>
    <w:rsid w:val="00D26FE0"/>
    <w:rsid w:val="00D270CB"/>
    <w:rsid w:val="00D279C5"/>
    <w:rsid w:val="00D27B0B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4B69"/>
    <w:rsid w:val="00D3544C"/>
    <w:rsid w:val="00D35A79"/>
    <w:rsid w:val="00D3785D"/>
    <w:rsid w:val="00D40D5C"/>
    <w:rsid w:val="00D41BE4"/>
    <w:rsid w:val="00D41CF8"/>
    <w:rsid w:val="00D41E65"/>
    <w:rsid w:val="00D42AF7"/>
    <w:rsid w:val="00D42CF7"/>
    <w:rsid w:val="00D4332C"/>
    <w:rsid w:val="00D440BC"/>
    <w:rsid w:val="00D44669"/>
    <w:rsid w:val="00D4467F"/>
    <w:rsid w:val="00D44686"/>
    <w:rsid w:val="00D44A3E"/>
    <w:rsid w:val="00D44BFA"/>
    <w:rsid w:val="00D44D69"/>
    <w:rsid w:val="00D454DE"/>
    <w:rsid w:val="00D45E35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C31"/>
    <w:rsid w:val="00D54D6D"/>
    <w:rsid w:val="00D55723"/>
    <w:rsid w:val="00D5650A"/>
    <w:rsid w:val="00D56B1C"/>
    <w:rsid w:val="00D57C81"/>
    <w:rsid w:val="00D57D05"/>
    <w:rsid w:val="00D607D5"/>
    <w:rsid w:val="00D608FA"/>
    <w:rsid w:val="00D61863"/>
    <w:rsid w:val="00D620AB"/>
    <w:rsid w:val="00D629C9"/>
    <w:rsid w:val="00D63EBB"/>
    <w:rsid w:val="00D6420A"/>
    <w:rsid w:val="00D6463C"/>
    <w:rsid w:val="00D656FB"/>
    <w:rsid w:val="00D65A67"/>
    <w:rsid w:val="00D66AAF"/>
    <w:rsid w:val="00D66AB1"/>
    <w:rsid w:val="00D67715"/>
    <w:rsid w:val="00D6778A"/>
    <w:rsid w:val="00D678D3"/>
    <w:rsid w:val="00D707A3"/>
    <w:rsid w:val="00D712BF"/>
    <w:rsid w:val="00D7134B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AF7"/>
    <w:rsid w:val="00D75EC2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79"/>
    <w:rsid w:val="00D848E2"/>
    <w:rsid w:val="00D84F8F"/>
    <w:rsid w:val="00D85B63"/>
    <w:rsid w:val="00D8704A"/>
    <w:rsid w:val="00D87CFE"/>
    <w:rsid w:val="00D90448"/>
    <w:rsid w:val="00D90774"/>
    <w:rsid w:val="00D9088C"/>
    <w:rsid w:val="00D91242"/>
    <w:rsid w:val="00D91325"/>
    <w:rsid w:val="00D91A46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41B"/>
    <w:rsid w:val="00D9756F"/>
    <w:rsid w:val="00D97F1E"/>
    <w:rsid w:val="00DA038D"/>
    <w:rsid w:val="00DA047C"/>
    <w:rsid w:val="00DA04D1"/>
    <w:rsid w:val="00DA0C4A"/>
    <w:rsid w:val="00DA190A"/>
    <w:rsid w:val="00DA200E"/>
    <w:rsid w:val="00DA2210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3DA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98"/>
    <w:rsid w:val="00DC26C2"/>
    <w:rsid w:val="00DC3A86"/>
    <w:rsid w:val="00DC3CFC"/>
    <w:rsid w:val="00DC4061"/>
    <w:rsid w:val="00DC4452"/>
    <w:rsid w:val="00DC4E76"/>
    <w:rsid w:val="00DC5096"/>
    <w:rsid w:val="00DC514F"/>
    <w:rsid w:val="00DC55FB"/>
    <w:rsid w:val="00DC56A1"/>
    <w:rsid w:val="00DC5AAD"/>
    <w:rsid w:val="00DC5D9A"/>
    <w:rsid w:val="00DC6761"/>
    <w:rsid w:val="00DC73A5"/>
    <w:rsid w:val="00DC757A"/>
    <w:rsid w:val="00DC767D"/>
    <w:rsid w:val="00DC7B90"/>
    <w:rsid w:val="00DD11F1"/>
    <w:rsid w:val="00DD1580"/>
    <w:rsid w:val="00DD225D"/>
    <w:rsid w:val="00DD289D"/>
    <w:rsid w:val="00DD2ACB"/>
    <w:rsid w:val="00DD3A06"/>
    <w:rsid w:val="00DD4483"/>
    <w:rsid w:val="00DD5A1C"/>
    <w:rsid w:val="00DD5B7A"/>
    <w:rsid w:val="00DD69CC"/>
    <w:rsid w:val="00DD6A58"/>
    <w:rsid w:val="00DD6EF3"/>
    <w:rsid w:val="00DD7525"/>
    <w:rsid w:val="00DE0257"/>
    <w:rsid w:val="00DE06E4"/>
    <w:rsid w:val="00DE11CE"/>
    <w:rsid w:val="00DE1B17"/>
    <w:rsid w:val="00DE1CF1"/>
    <w:rsid w:val="00DE2B23"/>
    <w:rsid w:val="00DE2B6F"/>
    <w:rsid w:val="00DE372B"/>
    <w:rsid w:val="00DE38C5"/>
    <w:rsid w:val="00DE3F9C"/>
    <w:rsid w:val="00DE4182"/>
    <w:rsid w:val="00DE4BBF"/>
    <w:rsid w:val="00DE4C15"/>
    <w:rsid w:val="00DE5413"/>
    <w:rsid w:val="00DE6F95"/>
    <w:rsid w:val="00DE70DE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5A95"/>
    <w:rsid w:val="00DF6CD5"/>
    <w:rsid w:val="00DF7C6C"/>
    <w:rsid w:val="00E00648"/>
    <w:rsid w:val="00E00EED"/>
    <w:rsid w:val="00E016A2"/>
    <w:rsid w:val="00E01E2F"/>
    <w:rsid w:val="00E02729"/>
    <w:rsid w:val="00E027CE"/>
    <w:rsid w:val="00E0347E"/>
    <w:rsid w:val="00E03583"/>
    <w:rsid w:val="00E04DFA"/>
    <w:rsid w:val="00E05D23"/>
    <w:rsid w:val="00E06927"/>
    <w:rsid w:val="00E0699A"/>
    <w:rsid w:val="00E06D17"/>
    <w:rsid w:val="00E06D91"/>
    <w:rsid w:val="00E07771"/>
    <w:rsid w:val="00E07FE7"/>
    <w:rsid w:val="00E10414"/>
    <w:rsid w:val="00E114FE"/>
    <w:rsid w:val="00E117DF"/>
    <w:rsid w:val="00E11CFE"/>
    <w:rsid w:val="00E131E3"/>
    <w:rsid w:val="00E13647"/>
    <w:rsid w:val="00E139C8"/>
    <w:rsid w:val="00E13A2B"/>
    <w:rsid w:val="00E147D0"/>
    <w:rsid w:val="00E14C2E"/>
    <w:rsid w:val="00E152CC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31A"/>
    <w:rsid w:val="00E264F5"/>
    <w:rsid w:val="00E268C5"/>
    <w:rsid w:val="00E278BC"/>
    <w:rsid w:val="00E304E0"/>
    <w:rsid w:val="00E3052E"/>
    <w:rsid w:val="00E3063E"/>
    <w:rsid w:val="00E308EE"/>
    <w:rsid w:val="00E31210"/>
    <w:rsid w:val="00E3148F"/>
    <w:rsid w:val="00E314B0"/>
    <w:rsid w:val="00E314EF"/>
    <w:rsid w:val="00E31581"/>
    <w:rsid w:val="00E31EF2"/>
    <w:rsid w:val="00E324E3"/>
    <w:rsid w:val="00E328CA"/>
    <w:rsid w:val="00E32E47"/>
    <w:rsid w:val="00E32E97"/>
    <w:rsid w:val="00E333CB"/>
    <w:rsid w:val="00E33FEF"/>
    <w:rsid w:val="00E34029"/>
    <w:rsid w:val="00E341C9"/>
    <w:rsid w:val="00E3463C"/>
    <w:rsid w:val="00E349BD"/>
    <w:rsid w:val="00E34BEC"/>
    <w:rsid w:val="00E34DC3"/>
    <w:rsid w:val="00E35C21"/>
    <w:rsid w:val="00E35D2E"/>
    <w:rsid w:val="00E360A3"/>
    <w:rsid w:val="00E3652C"/>
    <w:rsid w:val="00E365A0"/>
    <w:rsid w:val="00E36CC9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64E"/>
    <w:rsid w:val="00E456DF"/>
    <w:rsid w:val="00E45FE3"/>
    <w:rsid w:val="00E461D1"/>
    <w:rsid w:val="00E4662F"/>
    <w:rsid w:val="00E46A17"/>
    <w:rsid w:val="00E47737"/>
    <w:rsid w:val="00E4780B"/>
    <w:rsid w:val="00E47EC4"/>
    <w:rsid w:val="00E505EC"/>
    <w:rsid w:val="00E51079"/>
    <w:rsid w:val="00E51246"/>
    <w:rsid w:val="00E51796"/>
    <w:rsid w:val="00E5202B"/>
    <w:rsid w:val="00E52C9D"/>
    <w:rsid w:val="00E52CE2"/>
    <w:rsid w:val="00E52D76"/>
    <w:rsid w:val="00E53568"/>
    <w:rsid w:val="00E5369B"/>
    <w:rsid w:val="00E536EA"/>
    <w:rsid w:val="00E53AB6"/>
    <w:rsid w:val="00E53B92"/>
    <w:rsid w:val="00E53C83"/>
    <w:rsid w:val="00E54491"/>
    <w:rsid w:val="00E54796"/>
    <w:rsid w:val="00E55002"/>
    <w:rsid w:val="00E55A63"/>
    <w:rsid w:val="00E56771"/>
    <w:rsid w:val="00E56A2B"/>
    <w:rsid w:val="00E570AD"/>
    <w:rsid w:val="00E57F73"/>
    <w:rsid w:val="00E607C6"/>
    <w:rsid w:val="00E6088B"/>
    <w:rsid w:val="00E60D6C"/>
    <w:rsid w:val="00E6182E"/>
    <w:rsid w:val="00E61DFD"/>
    <w:rsid w:val="00E61E75"/>
    <w:rsid w:val="00E61F24"/>
    <w:rsid w:val="00E62D4C"/>
    <w:rsid w:val="00E6316E"/>
    <w:rsid w:val="00E63674"/>
    <w:rsid w:val="00E63ECF"/>
    <w:rsid w:val="00E64ADC"/>
    <w:rsid w:val="00E64B30"/>
    <w:rsid w:val="00E64BAF"/>
    <w:rsid w:val="00E650A1"/>
    <w:rsid w:val="00E65634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69E"/>
    <w:rsid w:val="00E70B1C"/>
    <w:rsid w:val="00E70E29"/>
    <w:rsid w:val="00E7140C"/>
    <w:rsid w:val="00E715D0"/>
    <w:rsid w:val="00E7185F"/>
    <w:rsid w:val="00E71987"/>
    <w:rsid w:val="00E72169"/>
    <w:rsid w:val="00E72693"/>
    <w:rsid w:val="00E727BF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1E24"/>
    <w:rsid w:val="00E81FB6"/>
    <w:rsid w:val="00E827DF"/>
    <w:rsid w:val="00E834C0"/>
    <w:rsid w:val="00E838D3"/>
    <w:rsid w:val="00E83945"/>
    <w:rsid w:val="00E85192"/>
    <w:rsid w:val="00E853AA"/>
    <w:rsid w:val="00E8589D"/>
    <w:rsid w:val="00E85A0E"/>
    <w:rsid w:val="00E85D46"/>
    <w:rsid w:val="00E860A7"/>
    <w:rsid w:val="00E86371"/>
    <w:rsid w:val="00E864E8"/>
    <w:rsid w:val="00E867DF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1088"/>
    <w:rsid w:val="00E9200C"/>
    <w:rsid w:val="00E9287D"/>
    <w:rsid w:val="00E92986"/>
    <w:rsid w:val="00E9378F"/>
    <w:rsid w:val="00E94626"/>
    <w:rsid w:val="00E950B4"/>
    <w:rsid w:val="00EA037B"/>
    <w:rsid w:val="00EA0A5F"/>
    <w:rsid w:val="00EA13FB"/>
    <w:rsid w:val="00EA177C"/>
    <w:rsid w:val="00EA179E"/>
    <w:rsid w:val="00EA1ACC"/>
    <w:rsid w:val="00EA232E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594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0C7D"/>
    <w:rsid w:val="00EC28AB"/>
    <w:rsid w:val="00EC2C2B"/>
    <w:rsid w:val="00EC2FAF"/>
    <w:rsid w:val="00EC30DF"/>
    <w:rsid w:val="00EC332A"/>
    <w:rsid w:val="00EC3958"/>
    <w:rsid w:val="00EC3A10"/>
    <w:rsid w:val="00EC3C16"/>
    <w:rsid w:val="00EC3F41"/>
    <w:rsid w:val="00EC576A"/>
    <w:rsid w:val="00EC580A"/>
    <w:rsid w:val="00EC588F"/>
    <w:rsid w:val="00EC6CA5"/>
    <w:rsid w:val="00EC761A"/>
    <w:rsid w:val="00EC7962"/>
    <w:rsid w:val="00EC7BC8"/>
    <w:rsid w:val="00EC7CA2"/>
    <w:rsid w:val="00ED020C"/>
    <w:rsid w:val="00ED0310"/>
    <w:rsid w:val="00ED0579"/>
    <w:rsid w:val="00ED138C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4F0"/>
    <w:rsid w:val="00ED7D9C"/>
    <w:rsid w:val="00ED7DB2"/>
    <w:rsid w:val="00EE10A7"/>
    <w:rsid w:val="00EE1664"/>
    <w:rsid w:val="00EE171D"/>
    <w:rsid w:val="00EE180A"/>
    <w:rsid w:val="00EE2243"/>
    <w:rsid w:val="00EE2CB2"/>
    <w:rsid w:val="00EE424D"/>
    <w:rsid w:val="00EE4477"/>
    <w:rsid w:val="00EE5C87"/>
    <w:rsid w:val="00EE5CB1"/>
    <w:rsid w:val="00EE6723"/>
    <w:rsid w:val="00EE6B36"/>
    <w:rsid w:val="00EE6E6F"/>
    <w:rsid w:val="00EE703C"/>
    <w:rsid w:val="00EE70C2"/>
    <w:rsid w:val="00EE719C"/>
    <w:rsid w:val="00EE7CE1"/>
    <w:rsid w:val="00EE7CF8"/>
    <w:rsid w:val="00EF0882"/>
    <w:rsid w:val="00EF0B07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EF73CC"/>
    <w:rsid w:val="00F00191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10C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BFC"/>
    <w:rsid w:val="00F15D88"/>
    <w:rsid w:val="00F15E47"/>
    <w:rsid w:val="00F16A5C"/>
    <w:rsid w:val="00F17B8F"/>
    <w:rsid w:val="00F20291"/>
    <w:rsid w:val="00F20C7F"/>
    <w:rsid w:val="00F21381"/>
    <w:rsid w:val="00F2267D"/>
    <w:rsid w:val="00F22D9E"/>
    <w:rsid w:val="00F23493"/>
    <w:rsid w:val="00F2362E"/>
    <w:rsid w:val="00F23C3F"/>
    <w:rsid w:val="00F24D64"/>
    <w:rsid w:val="00F24E89"/>
    <w:rsid w:val="00F25B8A"/>
    <w:rsid w:val="00F25CAE"/>
    <w:rsid w:val="00F262E3"/>
    <w:rsid w:val="00F262F8"/>
    <w:rsid w:val="00F267DC"/>
    <w:rsid w:val="00F2710E"/>
    <w:rsid w:val="00F27117"/>
    <w:rsid w:val="00F27206"/>
    <w:rsid w:val="00F2757C"/>
    <w:rsid w:val="00F30535"/>
    <w:rsid w:val="00F305A8"/>
    <w:rsid w:val="00F3262D"/>
    <w:rsid w:val="00F32B41"/>
    <w:rsid w:val="00F32FC8"/>
    <w:rsid w:val="00F33B9D"/>
    <w:rsid w:val="00F3483D"/>
    <w:rsid w:val="00F352A9"/>
    <w:rsid w:val="00F3561F"/>
    <w:rsid w:val="00F3574F"/>
    <w:rsid w:val="00F35D7B"/>
    <w:rsid w:val="00F35E98"/>
    <w:rsid w:val="00F362CC"/>
    <w:rsid w:val="00F363E1"/>
    <w:rsid w:val="00F3663D"/>
    <w:rsid w:val="00F36FD3"/>
    <w:rsid w:val="00F37887"/>
    <w:rsid w:val="00F37BB8"/>
    <w:rsid w:val="00F37C72"/>
    <w:rsid w:val="00F40BD9"/>
    <w:rsid w:val="00F40CBF"/>
    <w:rsid w:val="00F4144A"/>
    <w:rsid w:val="00F4158E"/>
    <w:rsid w:val="00F41B46"/>
    <w:rsid w:val="00F42E47"/>
    <w:rsid w:val="00F42EBB"/>
    <w:rsid w:val="00F42F3F"/>
    <w:rsid w:val="00F42FBA"/>
    <w:rsid w:val="00F4365C"/>
    <w:rsid w:val="00F43799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CB3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22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592D"/>
    <w:rsid w:val="00F66372"/>
    <w:rsid w:val="00F6654A"/>
    <w:rsid w:val="00F67A69"/>
    <w:rsid w:val="00F71A68"/>
    <w:rsid w:val="00F72428"/>
    <w:rsid w:val="00F73017"/>
    <w:rsid w:val="00F734B7"/>
    <w:rsid w:val="00F73AA0"/>
    <w:rsid w:val="00F73AED"/>
    <w:rsid w:val="00F73AF4"/>
    <w:rsid w:val="00F74E6C"/>
    <w:rsid w:val="00F75AC1"/>
    <w:rsid w:val="00F76BAA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9D8"/>
    <w:rsid w:val="00F82CAA"/>
    <w:rsid w:val="00F83A3B"/>
    <w:rsid w:val="00F844E9"/>
    <w:rsid w:val="00F84EA9"/>
    <w:rsid w:val="00F84EB8"/>
    <w:rsid w:val="00F85186"/>
    <w:rsid w:val="00F8565B"/>
    <w:rsid w:val="00F85671"/>
    <w:rsid w:val="00F8588E"/>
    <w:rsid w:val="00F8600A"/>
    <w:rsid w:val="00F8633D"/>
    <w:rsid w:val="00F8659C"/>
    <w:rsid w:val="00F876C6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1F46"/>
    <w:rsid w:val="00FA2228"/>
    <w:rsid w:val="00FA31A3"/>
    <w:rsid w:val="00FA3DD8"/>
    <w:rsid w:val="00FA3F10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74E"/>
    <w:rsid w:val="00FA78B6"/>
    <w:rsid w:val="00FB0F0C"/>
    <w:rsid w:val="00FB1266"/>
    <w:rsid w:val="00FB16B1"/>
    <w:rsid w:val="00FB28C4"/>
    <w:rsid w:val="00FB3548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368E"/>
    <w:rsid w:val="00FC424E"/>
    <w:rsid w:val="00FC4647"/>
    <w:rsid w:val="00FC473E"/>
    <w:rsid w:val="00FC49B8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1F82"/>
    <w:rsid w:val="00FD27DC"/>
    <w:rsid w:val="00FD2F7C"/>
    <w:rsid w:val="00FD3222"/>
    <w:rsid w:val="00FD4429"/>
    <w:rsid w:val="00FD4485"/>
    <w:rsid w:val="00FD4A01"/>
    <w:rsid w:val="00FD55D7"/>
    <w:rsid w:val="00FD5850"/>
    <w:rsid w:val="00FD62F0"/>
    <w:rsid w:val="00FD6E52"/>
    <w:rsid w:val="00FD73E3"/>
    <w:rsid w:val="00FE0F7C"/>
    <w:rsid w:val="00FE0FBA"/>
    <w:rsid w:val="00FE123B"/>
    <w:rsid w:val="00FE162A"/>
    <w:rsid w:val="00FE2312"/>
    <w:rsid w:val="00FE2EE5"/>
    <w:rsid w:val="00FE302F"/>
    <w:rsid w:val="00FE37D1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6781"/>
    <w:rsid w:val="00FE75C1"/>
    <w:rsid w:val="00FE789F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0D0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link w:val="ac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d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e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f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0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1">
    <w:name w:val="Hyperlink"/>
    <w:uiPriority w:val="99"/>
    <w:rsid w:val="00BE6A28"/>
    <w:rPr>
      <w:color w:val="0000FF"/>
      <w:u w:val="single"/>
    </w:rPr>
  </w:style>
  <w:style w:type="character" w:customStyle="1" w:styleId="af2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3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13">
    <w:name w:val="Без интервала1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4">
    <w:name w:val="Subtitle"/>
    <w:basedOn w:val="a"/>
    <w:link w:val="af5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Подзаголовок Знак"/>
    <w:link w:val="af4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6">
    <w:name w:val="Другое_"/>
    <w:link w:val="af7"/>
    <w:rsid w:val="00E67902"/>
    <w:rPr>
      <w:sz w:val="28"/>
      <w:szCs w:val="28"/>
    </w:rPr>
  </w:style>
  <w:style w:type="paragraph" w:customStyle="1" w:styleId="af7">
    <w:name w:val="Другое"/>
    <w:basedOn w:val="a"/>
    <w:link w:val="af6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3"/>
    <w:rsid w:val="00BC6942"/>
    <w:pPr>
      <w:widowControl w:val="0"/>
    </w:pPr>
    <w:rPr>
      <w:b/>
      <w:bCs/>
      <w:sz w:val="19"/>
      <w:szCs w:val="19"/>
      <w:lang w:val="x-none" w:eastAsia="x-none"/>
    </w:rPr>
  </w:style>
  <w:style w:type="paragraph" w:styleId="af8">
    <w:name w:val="List"/>
    <w:basedOn w:val="a9"/>
    <w:rsid w:val="00D65A67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Без интервала Знак"/>
    <w:link w:val="ab"/>
    <w:uiPriority w:val="1"/>
    <w:qFormat/>
    <w:rsid w:val="00380B6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link w:val="ac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d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e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f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0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1">
    <w:name w:val="Hyperlink"/>
    <w:uiPriority w:val="99"/>
    <w:rsid w:val="00BE6A28"/>
    <w:rPr>
      <w:color w:val="0000FF"/>
      <w:u w:val="single"/>
    </w:rPr>
  </w:style>
  <w:style w:type="character" w:customStyle="1" w:styleId="af2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3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13">
    <w:name w:val="Без интервала1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4">
    <w:name w:val="Subtitle"/>
    <w:basedOn w:val="a"/>
    <w:link w:val="af5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Подзаголовок Знак"/>
    <w:link w:val="af4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6">
    <w:name w:val="Другое_"/>
    <w:link w:val="af7"/>
    <w:rsid w:val="00E67902"/>
    <w:rPr>
      <w:sz w:val="28"/>
      <w:szCs w:val="28"/>
    </w:rPr>
  </w:style>
  <w:style w:type="paragraph" w:customStyle="1" w:styleId="af7">
    <w:name w:val="Другое"/>
    <w:basedOn w:val="a"/>
    <w:link w:val="af6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3"/>
    <w:rsid w:val="00BC6942"/>
    <w:pPr>
      <w:widowControl w:val="0"/>
    </w:pPr>
    <w:rPr>
      <w:b/>
      <w:bCs/>
      <w:sz w:val="19"/>
      <w:szCs w:val="19"/>
      <w:lang w:val="x-none" w:eastAsia="x-none"/>
    </w:rPr>
  </w:style>
  <w:style w:type="paragraph" w:styleId="af8">
    <w:name w:val="List"/>
    <w:basedOn w:val="a9"/>
    <w:rsid w:val="00D65A67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Без интервала Знак"/>
    <w:link w:val="ab"/>
    <w:uiPriority w:val="1"/>
    <w:qFormat/>
    <w:rsid w:val="00380B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09FB-23FA-4A34-B47F-889B94B7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1840</Words>
  <Characters>12506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O-K_otdel</cp:lastModifiedBy>
  <cp:revision>3</cp:revision>
  <cp:lastPrinted>2023-12-28T04:25:00Z</cp:lastPrinted>
  <dcterms:created xsi:type="dcterms:W3CDTF">2023-12-28T04:46:00Z</dcterms:created>
  <dcterms:modified xsi:type="dcterms:W3CDTF">2023-12-29T03:25:00Z</dcterms:modified>
</cp:coreProperties>
</file>