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</w:t>
      </w:r>
      <w:r w:rsidR="00F92FE8">
        <w:rPr>
          <w:spacing w:val="20"/>
          <w:sz w:val="28"/>
          <w:szCs w:val="28"/>
        </w:rPr>
        <w:t xml:space="preserve">  </w:t>
      </w:r>
      <w:r w:rsidR="007F08E8">
        <w:rPr>
          <w:spacing w:val="20"/>
          <w:sz w:val="28"/>
          <w:szCs w:val="28"/>
        </w:rPr>
        <w:t xml:space="preserve">Бийского </w:t>
      </w:r>
      <w:r w:rsidR="00F92FE8">
        <w:rPr>
          <w:spacing w:val="20"/>
          <w:sz w:val="28"/>
          <w:szCs w:val="28"/>
        </w:rPr>
        <w:t xml:space="preserve"> 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A40A63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</w:t>
      </w:r>
      <w:r w:rsidR="00F92F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92FE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A6613D">
        <w:rPr>
          <w:sz w:val="28"/>
          <w:szCs w:val="28"/>
        </w:rPr>
        <w:t>Д.С. Артемов</w:t>
      </w:r>
    </w:p>
    <w:p w:rsidR="00D44D69" w:rsidRPr="00A40A63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567AF" w:rsidRPr="00A40A63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A40A63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A40A6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0C8E" w:rsidRPr="00A40A6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</w:t>
      </w:r>
      <w:r w:rsidR="00F92FE8" w:rsidRPr="00A40A6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r w:rsidR="007D0C8E" w:rsidRPr="00A40A6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="0000468C" w:rsidRPr="00A40A6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0A6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A40A63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2"/>
        <w:gridCol w:w="4244"/>
        <w:gridCol w:w="8"/>
        <w:gridCol w:w="2552"/>
      </w:tblGrid>
      <w:tr w:rsidR="00E264F5" w:rsidRPr="00951448" w:rsidTr="00C77B80">
        <w:tc>
          <w:tcPr>
            <w:tcW w:w="851" w:type="dxa"/>
          </w:tcPr>
          <w:p w:rsidR="002172C3" w:rsidRPr="00951448" w:rsidRDefault="002172C3" w:rsidP="00DE4182">
            <w:pPr>
              <w:ind w:left="-108" w:right="-108"/>
              <w:jc w:val="center"/>
            </w:pPr>
            <w:r w:rsidRPr="00951448">
              <w:t>время начала</w:t>
            </w:r>
          </w:p>
        </w:tc>
        <w:tc>
          <w:tcPr>
            <w:tcW w:w="8222" w:type="dxa"/>
          </w:tcPr>
          <w:p w:rsidR="002172C3" w:rsidRPr="00951448" w:rsidRDefault="002172C3" w:rsidP="0014534A">
            <w:pPr>
              <w:jc w:val="center"/>
            </w:pPr>
            <w:r w:rsidRPr="00951448">
              <w:t>Мероприятия</w:t>
            </w:r>
          </w:p>
        </w:tc>
        <w:tc>
          <w:tcPr>
            <w:tcW w:w="4244" w:type="dxa"/>
          </w:tcPr>
          <w:p w:rsidR="002172C3" w:rsidRPr="00951448" w:rsidRDefault="002172C3" w:rsidP="0014534A">
            <w:pPr>
              <w:jc w:val="center"/>
            </w:pPr>
            <w:r w:rsidRPr="00951448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951448" w:rsidRDefault="002172C3" w:rsidP="0014534A">
            <w:pPr>
              <w:jc w:val="center"/>
            </w:pPr>
            <w:r w:rsidRPr="00951448">
              <w:t>Ответственные</w:t>
            </w:r>
            <w:r w:rsidR="00731C4B" w:rsidRPr="00951448">
              <w:t xml:space="preserve"> </w:t>
            </w:r>
          </w:p>
          <w:p w:rsidR="002172C3" w:rsidRPr="00951448" w:rsidRDefault="00731C4B" w:rsidP="0014534A">
            <w:pPr>
              <w:jc w:val="center"/>
              <w:rPr>
                <w:sz w:val="22"/>
                <w:szCs w:val="22"/>
              </w:rPr>
            </w:pPr>
            <w:r w:rsidRPr="00951448">
              <w:t>за проведение</w:t>
            </w:r>
          </w:p>
        </w:tc>
      </w:tr>
      <w:tr w:rsidR="00D53819" w:rsidRPr="00D53819" w:rsidTr="00C77B80">
        <w:tc>
          <w:tcPr>
            <w:tcW w:w="15877" w:type="dxa"/>
            <w:gridSpan w:val="5"/>
          </w:tcPr>
          <w:p w:rsidR="00065989" w:rsidRPr="00D53819" w:rsidRDefault="006C1A0B" w:rsidP="00F92FE8">
            <w:pPr>
              <w:ind w:left="-357"/>
              <w:jc w:val="center"/>
              <w:rPr>
                <w:b/>
                <w:i/>
              </w:rPr>
            </w:pPr>
            <w:r w:rsidRPr="00D53819">
              <w:rPr>
                <w:b/>
                <w:i/>
              </w:rPr>
              <w:t xml:space="preserve">1 </w:t>
            </w:r>
            <w:r w:rsidR="007D0C8E" w:rsidRPr="00D53819">
              <w:rPr>
                <w:b/>
                <w:i/>
              </w:rPr>
              <w:t>ию</w:t>
            </w:r>
            <w:r w:rsidR="00F92FE8" w:rsidRPr="00D53819">
              <w:rPr>
                <w:b/>
                <w:i/>
              </w:rPr>
              <w:t>л</w:t>
            </w:r>
            <w:r w:rsidR="007D0C8E" w:rsidRPr="00D53819">
              <w:rPr>
                <w:b/>
                <w:i/>
              </w:rPr>
              <w:t xml:space="preserve">я </w:t>
            </w:r>
            <w:r w:rsidR="00065989" w:rsidRPr="00D53819">
              <w:rPr>
                <w:b/>
                <w:i/>
              </w:rPr>
              <w:t>202</w:t>
            </w:r>
            <w:r w:rsidR="001C3AC1" w:rsidRPr="00D53819">
              <w:rPr>
                <w:b/>
                <w:i/>
              </w:rPr>
              <w:t>2</w:t>
            </w:r>
            <w:r w:rsidR="00065989" w:rsidRPr="00D53819">
              <w:rPr>
                <w:b/>
                <w:i/>
              </w:rPr>
              <w:t xml:space="preserve"> года </w:t>
            </w:r>
            <w:r w:rsidR="00165C0C" w:rsidRPr="00D53819">
              <w:rPr>
                <w:b/>
                <w:i/>
              </w:rPr>
              <w:t>–</w:t>
            </w:r>
            <w:r w:rsidRPr="00D53819">
              <w:rPr>
                <w:b/>
                <w:i/>
              </w:rPr>
              <w:t xml:space="preserve"> </w:t>
            </w:r>
            <w:r w:rsidR="00F92FE8" w:rsidRPr="00D53819">
              <w:rPr>
                <w:b/>
                <w:i/>
              </w:rPr>
              <w:t>пятница</w:t>
            </w:r>
          </w:p>
        </w:tc>
      </w:tr>
      <w:tr w:rsidR="00C77B80" w:rsidRPr="005B088E" w:rsidTr="00C77B80">
        <w:tc>
          <w:tcPr>
            <w:tcW w:w="15877" w:type="dxa"/>
            <w:gridSpan w:val="5"/>
          </w:tcPr>
          <w:p w:rsidR="0022658B" w:rsidRPr="005B088E" w:rsidRDefault="0022658B" w:rsidP="00C74D90">
            <w:pPr>
              <w:rPr>
                <w:b/>
                <w:i/>
              </w:rPr>
            </w:pPr>
            <w:r w:rsidRPr="005B088E">
              <w:rPr>
                <w:b/>
                <w:i/>
              </w:rPr>
              <w:t>Краевые  мероприятия</w:t>
            </w:r>
          </w:p>
        </w:tc>
      </w:tr>
      <w:tr w:rsidR="005B088E" w:rsidRPr="00F92FE8" w:rsidTr="00C77B80">
        <w:tc>
          <w:tcPr>
            <w:tcW w:w="851" w:type="dxa"/>
          </w:tcPr>
          <w:p w:rsidR="005B088E" w:rsidRPr="002D36D3" w:rsidRDefault="005B088E" w:rsidP="005B088E">
            <w:r>
              <w:t>9.00</w:t>
            </w:r>
          </w:p>
        </w:tc>
        <w:tc>
          <w:tcPr>
            <w:tcW w:w="8222" w:type="dxa"/>
          </w:tcPr>
          <w:p w:rsidR="005B088E" w:rsidRPr="002D36D3" w:rsidRDefault="005B088E" w:rsidP="005B088E">
            <w:r>
              <w:rPr>
                <w:color w:val="000000"/>
              </w:rPr>
              <w:t>Фестиваль ВФСК «ГТО» среди учащихся общеобразовательных школ Алтайского края</w:t>
            </w:r>
          </w:p>
        </w:tc>
        <w:tc>
          <w:tcPr>
            <w:tcW w:w="4244" w:type="dxa"/>
          </w:tcPr>
          <w:p w:rsidR="005B088E" w:rsidRPr="002D36D3" w:rsidRDefault="005B088E" w:rsidP="005B088E">
            <w:r>
              <w:t>г. Барнаул</w:t>
            </w:r>
          </w:p>
        </w:tc>
        <w:tc>
          <w:tcPr>
            <w:tcW w:w="2560" w:type="dxa"/>
            <w:gridSpan w:val="2"/>
          </w:tcPr>
          <w:p w:rsidR="005B088E" w:rsidRPr="002D36D3" w:rsidRDefault="005B088E" w:rsidP="005B088E">
            <w:r>
              <w:t>Рябцев М.Т.</w:t>
            </w:r>
          </w:p>
        </w:tc>
      </w:tr>
      <w:tr w:rsidR="001D1C87" w:rsidRPr="00F92FE8" w:rsidTr="009C3590">
        <w:tc>
          <w:tcPr>
            <w:tcW w:w="15877" w:type="dxa"/>
            <w:gridSpan w:val="5"/>
          </w:tcPr>
          <w:p w:rsidR="001D1C87" w:rsidRDefault="001D1C87" w:rsidP="005B088E">
            <w:r w:rsidRPr="0080078F">
              <w:rPr>
                <w:b/>
                <w:i/>
              </w:rPr>
              <w:t>Районные мероприятия</w:t>
            </w:r>
          </w:p>
        </w:tc>
      </w:tr>
      <w:tr w:rsidR="001D1C87" w:rsidRPr="00F92FE8" w:rsidTr="00C77B80">
        <w:tc>
          <w:tcPr>
            <w:tcW w:w="851" w:type="dxa"/>
          </w:tcPr>
          <w:p w:rsidR="001D1C87" w:rsidRDefault="007504DF" w:rsidP="005B088E">
            <w:r>
              <w:t>10.00</w:t>
            </w:r>
          </w:p>
        </w:tc>
        <w:tc>
          <w:tcPr>
            <w:tcW w:w="8222" w:type="dxa"/>
          </w:tcPr>
          <w:p w:rsidR="001D1C87" w:rsidRDefault="007504DF" w:rsidP="005B088E">
            <w:pPr>
              <w:rPr>
                <w:color w:val="000000"/>
              </w:rPr>
            </w:pPr>
            <w:r>
              <w:rPr>
                <w:color w:val="000000"/>
              </w:rPr>
              <w:t>Экологическая программа «Зеленые карусели природы». Поход</w:t>
            </w:r>
          </w:p>
        </w:tc>
        <w:tc>
          <w:tcPr>
            <w:tcW w:w="4244" w:type="dxa"/>
          </w:tcPr>
          <w:p w:rsidR="001D1C87" w:rsidRDefault="007504DF" w:rsidP="005B088E">
            <w:r>
              <w:t>с. Усятское</w:t>
            </w:r>
          </w:p>
        </w:tc>
        <w:tc>
          <w:tcPr>
            <w:tcW w:w="2560" w:type="dxa"/>
            <w:gridSpan w:val="2"/>
          </w:tcPr>
          <w:p w:rsidR="007504DF" w:rsidRDefault="007504DF" w:rsidP="005B088E">
            <w:r>
              <w:t>Гуряева М.В.,</w:t>
            </w:r>
          </w:p>
          <w:p w:rsidR="007504DF" w:rsidRDefault="00BF3C20" w:rsidP="005B088E">
            <w:r>
              <w:t>Мельникова Л.М.</w:t>
            </w:r>
          </w:p>
        </w:tc>
      </w:tr>
      <w:tr w:rsidR="00BF3C20" w:rsidRPr="00F92FE8" w:rsidTr="00C77B80">
        <w:tc>
          <w:tcPr>
            <w:tcW w:w="851" w:type="dxa"/>
          </w:tcPr>
          <w:p w:rsidR="00BF3C20" w:rsidRDefault="00BF3C20" w:rsidP="005B088E">
            <w:r>
              <w:t>14.00</w:t>
            </w:r>
          </w:p>
        </w:tc>
        <w:tc>
          <w:tcPr>
            <w:tcW w:w="8222" w:type="dxa"/>
          </w:tcPr>
          <w:p w:rsidR="00BF3C20" w:rsidRDefault="00BF3C20" w:rsidP="005B088E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 «День солнечного лучика»</w:t>
            </w:r>
          </w:p>
        </w:tc>
        <w:tc>
          <w:tcPr>
            <w:tcW w:w="4244" w:type="dxa"/>
          </w:tcPr>
          <w:p w:rsidR="00BF3C20" w:rsidRDefault="00BF3C20" w:rsidP="005B088E">
            <w:r>
              <w:t>с. Ключи</w:t>
            </w:r>
          </w:p>
        </w:tc>
        <w:tc>
          <w:tcPr>
            <w:tcW w:w="2560" w:type="dxa"/>
            <w:gridSpan w:val="2"/>
          </w:tcPr>
          <w:p w:rsidR="00BF3C20" w:rsidRDefault="00BF3C20" w:rsidP="005B088E">
            <w:r>
              <w:t>Гуряева М.В.,</w:t>
            </w:r>
          </w:p>
          <w:p w:rsidR="00BF3C20" w:rsidRDefault="00BF3C20" w:rsidP="005B088E">
            <w:r>
              <w:t>Даниленко С.А.</w:t>
            </w:r>
          </w:p>
        </w:tc>
      </w:tr>
      <w:tr w:rsidR="006C2416" w:rsidRPr="00F92FE8" w:rsidTr="00C77B80">
        <w:tc>
          <w:tcPr>
            <w:tcW w:w="851" w:type="dxa"/>
          </w:tcPr>
          <w:p w:rsidR="006C2416" w:rsidRDefault="006C2416" w:rsidP="005B088E">
            <w:r>
              <w:t>14.00</w:t>
            </w:r>
          </w:p>
        </w:tc>
        <w:tc>
          <w:tcPr>
            <w:tcW w:w="8222" w:type="dxa"/>
          </w:tcPr>
          <w:p w:rsidR="006C2416" w:rsidRDefault="006C2416" w:rsidP="005B088E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«Мой веселый мяч»</w:t>
            </w:r>
          </w:p>
        </w:tc>
        <w:tc>
          <w:tcPr>
            <w:tcW w:w="4244" w:type="dxa"/>
          </w:tcPr>
          <w:p w:rsidR="006C2416" w:rsidRDefault="006C2416" w:rsidP="005B088E">
            <w:r>
              <w:t>с. Светлоозерское</w:t>
            </w:r>
          </w:p>
        </w:tc>
        <w:tc>
          <w:tcPr>
            <w:tcW w:w="2560" w:type="dxa"/>
            <w:gridSpan w:val="2"/>
          </w:tcPr>
          <w:p w:rsidR="006C2416" w:rsidRDefault="006C2416" w:rsidP="005B088E">
            <w:r>
              <w:t>Лесовая О.В.,</w:t>
            </w:r>
          </w:p>
          <w:p w:rsidR="006C2416" w:rsidRDefault="006C2416" w:rsidP="005B088E">
            <w:r>
              <w:t>Артюшина М.А.</w:t>
            </w:r>
          </w:p>
        </w:tc>
      </w:tr>
      <w:tr w:rsidR="00123D82" w:rsidRPr="00F92FE8" w:rsidTr="00C77B80">
        <w:tc>
          <w:tcPr>
            <w:tcW w:w="15877" w:type="dxa"/>
            <w:gridSpan w:val="5"/>
          </w:tcPr>
          <w:p w:rsidR="00AD6721" w:rsidRPr="005B088E" w:rsidRDefault="00AD6721" w:rsidP="00F92FE8">
            <w:pPr>
              <w:jc w:val="center"/>
              <w:rPr>
                <w:b/>
                <w:i/>
              </w:rPr>
            </w:pPr>
            <w:r w:rsidRPr="005B088E">
              <w:rPr>
                <w:b/>
                <w:i/>
              </w:rPr>
              <w:t xml:space="preserve">2 </w:t>
            </w:r>
            <w:r w:rsidR="00A41443" w:rsidRPr="005B088E">
              <w:rPr>
                <w:b/>
                <w:i/>
              </w:rPr>
              <w:t xml:space="preserve"> </w:t>
            </w:r>
            <w:r w:rsidR="007D0C8E" w:rsidRPr="005B088E">
              <w:rPr>
                <w:b/>
                <w:i/>
              </w:rPr>
              <w:t>ию</w:t>
            </w:r>
            <w:r w:rsidR="00F92FE8" w:rsidRPr="005B088E">
              <w:rPr>
                <w:b/>
                <w:i/>
              </w:rPr>
              <w:t>л</w:t>
            </w:r>
            <w:r w:rsidR="007D0C8E" w:rsidRPr="005B088E">
              <w:rPr>
                <w:b/>
                <w:i/>
              </w:rPr>
              <w:t>я</w:t>
            </w:r>
            <w:r w:rsidR="00FE5399" w:rsidRPr="005B088E">
              <w:rPr>
                <w:b/>
                <w:i/>
              </w:rPr>
              <w:t xml:space="preserve"> </w:t>
            </w:r>
            <w:r w:rsidR="00AA04AC" w:rsidRPr="005B088E">
              <w:rPr>
                <w:b/>
                <w:i/>
              </w:rPr>
              <w:t>202</w:t>
            </w:r>
            <w:r w:rsidR="001C3AC1" w:rsidRPr="005B088E">
              <w:rPr>
                <w:b/>
                <w:i/>
              </w:rPr>
              <w:t>2</w:t>
            </w:r>
            <w:r w:rsidRPr="005B088E">
              <w:rPr>
                <w:b/>
                <w:i/>
              </w:rPr>
              <w:t xml:space="preserve"> года </w:t>
            </w:r>
            <w:r w:rsidR="001D1C87">
              <w:rPr>
                <w:b/>
                <w:i/>
              </w:rPr>
              <w:t>–</w:t>
            </w:r>
            <w:r w:rsidR="009F3FF4" w:rsidRPr="005B088E">
              <w:rPr>
                <w:b/>
                <w:i/>
              </w:rPr>
              <w:t xml:space="preserve"> </w:t>
            </w:r>
            <w:r w:rsidR="00F92FE8" w:rsidRPr="005B088E">
              <w:rPr>
                <w:b/>
                <w:i/>
              </w:rPr>
              <w:t>суббота</w:t>
            </w:r>
          </w:p>
        </w:tc>
      </w:tr>
      <w:tr w:rsidR="0080078F" w:rsidRPr="00F92FE8" w:rsidTr="00C77B80">
        <w:tc>
          <w:tcPr>
            <w:tcW w:w="15877" w:type="dxa"/>
            <w:gridSpan w:val="5"/>
          </w:tcPr>
          <w:p w:rsidR="0080078F" w:rsidRPr="00F92FE8" w:rsidRDefault="006C2416" w:rsidP="003D727D">
            <w:pPr>
              <w:ind w:left="42"/>
              <w:rPr>
                <w:color w:val="FF0000"/>
              </w:rPr>
            </w:pPr>
            <w:r w:rsidRPr="0080078F">
              <w:rPr>
                <w:b/>
                <w:i/>
              </w:rPr>
              <w:t>Районные мероприятия</w:t>
            </w:r>
          </w:p>
        </w:tc>
      </w:tr>
      <w:tr w:rsidR="006C2416" w:rsidRPr="00F92FE8" w:rsidTr="006C2416">
        <w:tc>
          <w:tcPr>
            <w:tcW w:w="851" w:type="dxa"/>
          </w:tcPr>
          <w:p w:rsidR="006C2416" w:rsidRPr="006C2416" w:rsidRDefault="006C2416" w:rsidP="003D727D">
            <w:pPr>
              <w:ind w:left="42"/>
            </w:pPr>
            <w:r w:rsidRPr="006C2416">
              <w:t>15.00</w:t>
            </w:r>
          </w:p>
        </w:tc>
        <w:tc>
          <w:tcPr>
            <w:tcW w:w="8222" w:type="dxa"/>
          </w:tcPr>
          <w:p w:rsidR="006C2416" w:rsidRPr="006C2416" w:rsidRDefault="006C2416" w:rsidP="003D727D">
            <w:pPr>
              <w:ind w:left="42"/>
            </w:pPr>
            <w:r w:rsidRPr="006C2416">
              <w:t>Мероприятие «Музыкальная шкатулка»</w:t>
            </w:r>
          </w:p>
        </w:tc>
        <w:tc>
          <w:tcPr>
            <w:tcW w:w="4252" w:type="dxa"/>
            <w:gridSpan w:val="2"/>
          </w:tcPr>
          <w:p w:rsidR="006C2416" w:rsidRPr="006C2416" w:rsidRDefault="006C2416" w:rsidP="003D727D">
            <w:pPr>
              <w:ind w:left="42"/>
            </w:pPr>
            <w:r w:rsidRPr="006C2416">
              <w:t>п. Заозерный</w:t>
            </w:r>
          </w:p>
        </w:tc>
        <w:tc>
          <w:tcPr>
            <w:tcW w:w="2552" w:type="dxa"/>
          </w:tcPr>
          <w:p w:rsidR="006C2416" w:rsidRDefault="006C2416" w:rsidP="006C2416">
            <w:r>
              <w:t>Лесовая О.В.,</w:t>
            </w:r>
          </w:p>
          <w:p w:rsidR="006C2416" w:rsidRPr="006C2416" w:rsidRDefault="006C2416" w:rsidP="006C2416">
            <w:pPr>
              <w:ind w:left="42"/>
            </w:pPr>
            <w:r>
              <w:t>Артюшина М.А.</w:t>
            </w:r>
          </w:p>
        </w:tc>
      </w:tr>
      <w:tr w:rsidR="001C3AC1" w:rsidRPr="00F92FE8" w:rsidTr="00C77B80">
        <w:tc>
          <w:tcPr>
            <w:tcW w:w="15877" w:type="dxa"/>
            <w:gridSpan w:val="5"/>
          </w:tcPr>
          <w:p w:rsidR="00AD6721" w:rsidRPr="0080078F" w:rsidRDefault="00AD6721" w:rsidP="00F92FE8">
            <w:pPr>
              <w:ind w:left="360"/>
              <w:jc w:val="center"/>
              <w:rPr>
                <w:b/>
                <w:i/>
              </w:rPr>
            </w:pPr>
            <w:r w:rsidRPr="0080078F">
              <w:rPr>
                <w:b/>
                <w:i/>
              </w:rPr>
              <w:t xml:space="preserve">3 </w:t>
            </w:r>
            <w:r w:rsidR="00A41443" w:rsidRPr="0080078F">
              <w:rPr>
                <w:b/>
                <w:i/>
              </w:rPr>
              <w:t xml:space="preserve"> </w:t>
            </w:r>
            <w:r w:rsidR="007D0C8E" w:rsidRPr="0080078F">
              <w:rPr>
                <w:b/>
                <w:i/>
              </w:rPr>
              <w:t>ию</w:t>
            </w:r>
            <w:r w:rsidR="00F92FE8" w:rsidRPr="0080078F">
              <w:rPr>
                <w:b/>
                <w:i/>
              </w:rPr>
              <w:t>л</w:t>
            </w:r>
            <w:r w:rsidR="007D0C8E" w:rsidRPr="0080078F">
              <w:rPr>
                <w:b/>
                <w:i/>
              </w:rPr>
              <w:t>я</w:t>
            </w:r>
            <w:r w:rsidR="009F3FF4" w:rsidRPr="0080078F">
              <w:rPr>
                <w:b/>
                <w:i/>
              </w:rPr>
              <w:t xml:space="preserve"> </w:t>
            </w:r>
            <w:r w:rsidR="00FA18AB" w:rsidRPr="0080078F">
              <w:rPr>
                <w:b/>
                <w:i/>
              </w:rPr>
              <w:t xml:space="preserve"> </w:t>
            </w:r>
            <w:r w:rsidR="00AA04AC" w:rsidRPr="0080078F">
              <w:rPr>
                <w:b/>
                <w:i/>
              </w:rPr>
              <w:t>202</w:t>
            </w:r>
            <w:r w:rsidR="001C3AC1" w:rsidRPr="0080078F">
              <w:rPr>
                <w:b/>
                <w:i/>
              </w:rPr>
              <w:t>2</w:t>
            </w:r>
            <w:r w:rsidRPr="0080078F">
              <w:rPr>
                <w:b/>
                <w:i/>
              </w:rPr>
              <w:t xml:space="preserve"> года </w:t>
            </w:r>
            <w:r w:rsidR="009A22E8" w:rsidRPr="0080078F">
              <w:rPr>
                <w:b/>
                <w:i/>
              </w:rPr>
              <w:t>–</w:t>
            </w:r>
            <w:r w:rsidRPr="0080078F">
              <w:rPr>
                <w:b/>
                <w:i/>
              </w:rPr>
              <w:t xml:space="preserve"> </w:t>
            </w:r>
            <w:r w:rsidR="00F92FE8" w:rsidRPr="0080078F">
              <w:rPr>
                <w:b/>
                <w:i/>
              </w:rPr>
              <w:t>воскресенье</w:t>
            </w:r>
          </w:p>
        </w:tc>
      </w:tr>
      <w:tr w:rsidR="003D727D" w:rsidRPr="00F92FE8" w:rsidTr="00C77B80">
        <w:tc>
          <w:tcPr>
            <w:tcW w:w="15877" w:type="dxa"/>
            <w:gridSpan w:val="5"/>
          </w:tcPr>
          <w:p w:rsidR="003D727D" w:rsidRPr="0080078F" w:rsidRDefault="00BF3C20" w:rsidP="00E00648">
            <w:pPr>
              <w:rPr>
                <w:b/>
                <w:i/>
              </w:rPr>
            </w:pPr>
            <w:r w:rsidRPr="0080078F">
              <w:rPr>
                <w:b/>
                <w:i/>
              </w:rPr>
              <w:t>Районные мероприятия</w:t>
            </w:r>
          </w:p>
        </w:tc>
      </w:tr>
      <w:tr w:rsidR="00BF3C20" w:rsidRPr="00F92FE8" w:rsidTr="00BF3C20">
        <w:tc>
          <w:tcPr>
            <w:tcW w:w="851" w:type="dxa"/>
          </w:tcPr>
          <w:p w:rsidR="00BF3C20" w:rsidRPr="00BF3C20" w:rsidRDefault="00BF3C20" w:rsidP="00E00648">
            <w:r w:rsidRPr="00BF3C20">
              <w:t>13.00</w:t>
            </w:r>
          </w:p>
        </w:tc>
        <w:tc>
          <w:tcPr>
            <w:tcW w:w="8222" w:type="dxa"/>
          </w:tcPr>
          <w:p w:rsidR="00BF3C20" w:rsidRPr="00BF3C20" w:rsidRDefault="00BF3C20" w:rsidP="00E00648">
            <w:r>
              <w:t>«Мастерская игрушек» - мастер-класс объемных поделок из бумаги</w:t>
            </w:r>
          </w:p>
        </w:tc>
        <w:tc>
          <w:tcPr>
            <w:tcW w:w="4252" w:type="dxa"/>
            <w:gridSpan w:val="2"/>
          </w:tcPr>
          <w:p w:rsidR="00BF3C20" w:rsidRDefault="00BF3C20" w:rsidP="009C3590">
            <w:r>
              <w:t>с. Усятское</w:t>
            </w:r>
          </w:p>
        </w:tc>
        <w:tc>
          <w:tcPr>
            <w:tcW w:w="2552" w:type="dxa"/>
          </w:tcPr>
          <w:p w:rsidR="00BF3C20" w:rsidRDefault="00BF3C20" w:rsidP="009C3590">
            <w:r>
              <w:t>Гуряева М.В.,</w:t>
            </w:r>
          </w:p>
          <w:p w:rsidR="00BF3C20" w:rsidRDefault="00BF3C20" w:rsidP="009C3590">
            <w:r>
              <w:t>Мельникова Л.М.</w:t>
            </w:r>
          </w:p>
        </w:tc>
      </w:tr>
      <w:tr w:rsidR="00D26D74" w:rsidRPr="00F92FE8" w:rsidTr="00C77B80">
        <w:tc>
          <w:tcPr>
            <w:tcW w:w="15877" w:type="dxa"/>
            <w:gridSpan w:val="5"/>
          </w:tcPr>
          <w:p w:rsidR="00505A1D" w:rsidRPr="0080078F" w:rsidRDefault="00505A1D" w:rsidP="00F92FE8">
            <w:pPr>
              <w:ind w:left="360"/>
              <w:jc w:val="center"/>
              <w:rPr>
                <w:b/>
              </w:rPr>
            </w:pPr>
            <w:r w:rsidRPr="0080078F">
              <w:rPr>
                <w:b/>
                <w:i/>
              </w:rPr>
              <w:t xml:space="preserve">4 </w:t>
            </w:r>
            <w:r w:rsidR="00A41443" w:rsidRPr="0080078F">
              <w:rPr>
                <w:b/>
                <w:i/>
              </w:rPr>
              <w:t xml:space="preserve"> </w:t>
            </w:r>
            <w:r w:rsidR="007D0C8E" w:rsidRPr="0080078F">
              <w:rPr>
                <w:b/>
                <w:i/>
              </w:rPr>
              <w:t>ию</w:t>
            </w:r>
            <w:r w:rsidR="00F92FE8" w:rsidRPr="0080078F">
              <w:rPr>
                <w:b/>
                <w:i/>
              </w:rPr>
              <w:t>л</w:t>
            </w:r>
            <w:r w:rsidR="007D0C8E" w:rsidRPr="0080078F">
              <w:rPr>
                <w:b/>
                <w:i/>
              </w:rPr>
              <w:t>я</w:t>
            </w:r>
            <w:r w:rsidRPr="0080078F">
              <w:rPr>
                <w:b/>
                <w:i/>
              </w:rPr>
              <w:t xml:space="preserve"> 202</w:t>
            </w:r>
            <w:r w:rsidR="001C3AC1" w:rsidRPr="0080078F">
              <w:rPr>
                <w:b/>
                <w:i/>
              </w:rPr>
              <w:t>2</w:t>
            </w:r>
            <w:r w:rsidRPr="0080078F">
              <w:rPr>
                <w:b/>
                <w:i/>
              </w:rPr>
              <w:t xml:space="preserve"> года – </w:t>
            </w:r>
            <w:r w:rsidR="00F92FE8" w:rsidRPr="0080078F">
              <w:rPr>
                <w:b/>
                <w:i/>
              </w:rPr>
              <w:t>понедельник</w:t>
            </w:r>
          </w:p>
        </w:tc>
      </w:tr>
      <w:tr w:rsidR="00CF7FB3" w:rsidRPr="00F92FE8" w:rsidTr="00C77B80">
        <w:tc>
          <w:tcPr>
            <w:tcW w:w="15877" w:type="dxa"/>
            <w:gridSpan w:val="5"/>
          </w:tcPr>
          <w:p w:rsidR="00CF7FB3" w:rsidRPr="0080078F" w:rsidRDefault="00CF7FB3" w:rsidP="00E9200C">
            <w:pPr>
              <w:rPr>
                <w:b/>
                <w:i/>
              </w:rPr>
            </w:pPr>
            <w:r w:rsidRPr="0080078F">
              <w:rPr>
                <w:b/>
                <w:i/>
              </w:rPr>
              <w:t>Районные мероприятия</w:t>
            </w:r>
          </w:p>
        </w:tc>
      </w:tr>
      <w:tr w:rsidR="00B55EE7" w:rsidRPr="00B55EE7" w:rsidTr="00C77B80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B55EE7" w:rsidRDefault="00B55EE7" w:rsidP="00AB22DC">
            <w:pPr>
              <w:jc w:val="center"/>
            </w:pPr>
            <w:r w:rsidRPr="00B55EE7"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B55EE7" w:rsidRDefault="00B55EE7" w:rsidP="00AB22DC">
            <w:pPr>
              <w:rPr>
                <w:bCs/>
              </w:rPr>
            </w:pPr>
            <w:r w:rsidRPr="00B55EE7">
              <w:t>Резервный день сдачи ОГЭ по предметам: физика, информатика и ИКТ, биология, география, обществознание, литература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B55EE7" w:rsidRDefault="00B55EE7" w:rsidP="00AB22DC">
            <w:r w:rsidRPr="00B55EE7">
              <w:t>МБОУ «Верх-Катунская СОШ»</w:t>
            </w:r>
            <w:r>
              <w:t>,</w:t>
            </w:r>
            <w:r w:rsidRPr="00B55EE7">
              <w:t xml:space="preserve"> </w:t>
            </w:r>
            <w:r>
              <w:t xml:space="preserve">      </w:t>
            </w:r>
            <w:r w:rsidRPr="00B55EE7">
              <w:t xml:space="preserve"> ул. Ленина, 36</w:t>
            </w:r>
            <w:r>
              <w:t>,</w:t>
            </w:r>
            <w:r w:rsidRPr="00B55EE7">
              <w:t xml:space="preserve"> с. Верх-Катунское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B55EE7" w:rsidRDefault="00B55EE7" w:rsidP="00B55EE7">
            <w:r w:rsidRPr="00B55EE7">
              <w:t>Карюшина П.В.</w:t>
            </w:r>
            <w:r>
              <w:t>;</w:t>
            </w:r>
          </w:p>
          <w:p w:rsidR="00B55EE7" w:rsidRPr="00B55EE7" w:rsidRDefault="00B55EE7" w:rsidP="00B55EE7">
            <w:r w:rsidRPr="00B55EE7">
              <w:t>Карташова Ю.С.</w:t>
            </w:r>
          </w:p>
        </w:tc>
      </w:tr>
      <w:tr w:rsidR="00C7240B" w:rsidRPr="00CF0262" w:rsidTr="00C77B80">
        <w:tc>
          <w:tcPr>
            <w:tcW w:w="15877" w:type="dxa"/>
            <w:gridSpan w:val="5"/>
          </w:tcPr>
          <w:p w:rsidR="00C7240B" w:rsidRPr="00CF0262" w:rsidRDefault="00C7240B" w:rsidP="00F92FE8">
            <w:pPr>
              <w:ind w:left="360"/>
              <w:jc w:val="center"/>
              <w:rPr>
                <w:b/>
                <w:i/>
              </w:rPr>
            </w:pPr>
            <w:r w:rsidRPr="00CF0262">
              <w:rPr>
                <w:b/>
                <w:i/>
              </w:rPr>
              <w:t xml:space="preserve">5  </w:t>
            </w:r>
            <w:r w:rsidR="007D0C8E" w:rsidRPr="00CF0262">
              <w:rPr>
                <w:b/>
                <w:i/>
              </w:rPr>
              <w:t>ию</w:t>
            </w:r>
            <w:r w:rsidR="00F92FE8" w:rsidRPr="00CF0262">
              <w:rPr>
                <w:b/>
                <w:i/>
              </w:rPr>
              <w:t>л</w:t>
            </w:r>
            <w:r w:rsidR="007D0C8E" w:rsidRPr="00CF0262">
              <w:rPr>
                <w:b/>
                <w:i/>
              </w:rPr>
              <w:t>я</w:t>
            </w:r>
            <w:r w:rsidRPr="00CF0262">
              <w:rPr>
                <w:b/>
                <w:i/>
              </w:rPr>
              <w:t xml:space="preserve">  2022 года – </w:t>
            </w:r>
            <w:r w:rsidR="00F92FE8" w:rsidRPr="00CF0262">
              <w:rPr>
                <w:b/>
                <w:i/>
              </w:rPr>
              <w:t>вторник</w:t>
            </w:r>
          </w:p>
        </w:tc>
      </w:tr>
      <w:tr w:rsidR="0080078F" w:rsidRPr="00CF0262" w:rsidTr="00C77B80">
        <w:tc>
          <w:tcPr>
            <w:tcW w:w="15877" w:type="dxa"/>
            <w:gridSpan w:val="5"/>
          </w:tcPr>
          <w:p w:rsidR="0080078F" w:rsidRPr="00CF0262" w:rsidRDefault="0080078F" w:rsidP="00AB22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CF0262">
              <w:rPr>
                <w:b/>
                <w:i/>
              </w:rPr>
              <w:t>мероприятия</w:t>
            </w:r>
          </w:p>
        </w:tc>
      </w:tr>
      <w:tr w:rsidR="0080078F" w:rsidRPr="00CF0262" w:rsidTr="00C77B80">
        <w:tc>
          <w:tcPr>
            <w:tcW w:w="851" w:type="dxa"/>
          </w:tcPr>
          <w:p w:rsidR="0080078F" w:rsidRPr="00CF0262" w:rsidRDefault="0080078F" w:rsidP="0080078F">
            <w:pPr>
              <w:ind w:right="-108"/>
              <w:jc w:val="center"/>
            </w:pPr>
            <w:r w:rsidRPr="00CF0262">
              <w:t>10.00</w:t>
            </w:r>
          </w:p>
        </w:tc>
        <w:tc>
          <w:tcPr>
            <w:tcW w:w="8222" w:type="dxa"/>
          </w:tcPr>
          <w:p w:rsidR="0080078F" w:rsidRPr="00CF0262" w:rsidRDefault="0080078F" w:rsidP="0080078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Совещание с главами муниципальных образований по подведению итогов реагирования органов управления и сил Алтайской территориальной </w:t>
            </w:r>
            <w:r>
              <w:rPr>
                <w:bCs/>
                <w:iCs/>
              </w:rPr>
              <w:lastRenderedPageBreak/>
              <w:t>подсистемы единой государственной системы предупреждения и ликвидации чрезвычайных ситуаций на чрезвычайные ситуации и происшествия в июне 2022 года и постановке задач на июль 2022 года (в режиме видео-конференц-связи)</w:t>
            </w:r>
          </w:p>
        </w:tc>
        <w:tc>
          <w:tcPr>
            <w:tcW w:w="4244" w:type="dxa"/>
          </w:tcPr>
          <w:p w:rsidR="0080078F" w:rsidRPr="00CF0262" w:rsidRDefault="0080078F" w:rsidP="0080078F">
            <w:pPr>
              <w:rPr>
                <w:bCs/>
              </w:rPr>
            </w:pPr>
            <w:r w:rsidRPr="00CF0262">
              <w:rPr>
                <w:bCs/>
              </w:rPr>
              <w:lastRenderedPageBreak/>
              <w:t xml:space="preserve">ул. </w:t>
            </w:r>
            <w:r>
              <w:rPr>
                <w:bCs/>
              </w:rPr>
              <w:t>Взлетная, д.2и, г.Барнаул</w:t>
            </w:r>
          </w:p>
        </w:tc>
        <w:tc>
          <w:tcPr>
            <w:tcW w:w="2560" w:type="dxa"/>
            <w:gridSpan w:val="2"/>
          </w:tcPr>
          <w:p w:rsidR="0080078F" w:rsidRDefault="0080078F" w:rsidP="00AB22DC">
            <w:r>
              <w:t>Степаненко И.Б.;</w:t>
            </w:r>
          </w:p>
          <w:p w:rsidR="0080078F" w:rsidRPr="00CF0262" w:rsidRDefault="0080078F" w:rsidP="00AB22DC">
            <w:r>
              <w:t>Макаров А.В.</w:t>
            </w:r>
          </w:p>
        </w:tc>
      </w:tr>
      <w:tr w:rsidR="003D727D" w:rsidRPr="00CF0262" w:rsidTr="00C77B80">
        <w:tc>
          <w:tcPr>
            <w:tcW w:w="15877" w:type="dxa"/>
            <w:gridSpan w:val="5"/>
          </w:tcPr>
          <w:p w:rsidR="00C7240B" w:rsidRPr="00CF0262" w:rsidRDefault="00C7240B" w:rsidP="00C54DC5">
            <w:pPr>
              <w:rPr>
                <w:b/>
                <w:i/>
              </w:rPr>
            </w:pPr>
            <w:r w:rsidRPr="00CF0262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CF0262" w:rsidRPr="00CF0262" w:rsidTr="00C77B80">
        <w:tc>
          <w:tcPr>
            <w:tcW w:w="851" w:type="dxa"/>
          </w:tcPr>
          <w:p w:rsidR="00CF0262" w:rsidRPr="00CF0262" w:rsidRDefault="00CF0262" w:rsidP="00FF16B0">
            <w:pPr>
              <w:ind w:right="-108"/>
              <w:jc w:val="center"/>
            </w:pPr>
            <w:r w:rsidRPr="00CF0262">
              <w:t>10.00-12.00</w:t>
            </w:r>
          </w:p>
        </w:tc>
        <w:tc>
          <w:tcPr>
            <w:tcW w:w="8222" w:type="dxa"/>
          </w:tcPr>
          <w:p w:rsidR="00CF0262" w:rsidRPr="00CF0262" w:rsidRDefault="00CF0262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4244" w:type="dxa"/>
          </w:tcPr>
          <w:p w:rsidR="00CF0262" w:rsidRPr="00CF0262" w:rsidRDefault="00CF0262" w:rsidP="00FF16B0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д.88,</w:t>
            </w:r>
          </w:p>
          <w:p w:rsidR="00CF0262" w:rsidRPr="00CF0262" w:rsidRDefault="00CF0262" w:rsidP="00FF16B0">
            <w:pPr>
              <w:ind w:right="-108"/>
              <w:rPr>
                <w:bCs/>
              </w:rPr>
            </w:pPr>
            <w:r w:rsidRPr="00CF0262">
              <w:rPr>
                <w:bCs/>
              </w:rPr>
              <w:t>каб.№31, г. Бийск</w:t>
            </w:r>
          </w:p>
        </w:tc>
        <w:tc>
          <w:tcPr>
            <w:tcW w:w="2560" w:type="dxa"/>
            <w:gridSpan w:val="2"/>
          </w:tcPr>
          <w:p w:rsidR="00CF0262" w:rsidRPr="00CF0262" w:rsidRDefault="00CF0262" w:rsidP="00FF16B0">
            <w:r w:rsidRPr="00CF0262">
              <w:t>Щербакова Л.В.</w:t>
            </w:r>
          </w:p>
        </w:tc>
      </w:tr>
      <w:tr w:rsidR="00B55EE7" w:rsidRPr="00136191" w:rsidTr="00C77B80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5E27F2" w:rsidRDefault="00B55EE7" w:rsidP="00AB22DC">
            <w:pPr>
              <w:jc w:val="center"/>
            </w:pPr>
            <w:r w:rsidRPr="005E27F2"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5E27F2" w:rsidRDefault="00B55EE7" w:rsidP="00AB22DC">
            <w:r w:rsidRPr="005E27F2">
              <w:t>Резервный день сдачи ОГЭ: русский язык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5E27F2" w:rsidRDefault="00B55EE7" w:rsidP="00AB22DC">
            <w:r w:rsidRPr="005E27F2">
              <w:t>МБОУ «Верх-Катунская СОШ»</w:t>
            </w:r>
            <w:r>
              <w:t>,</w:t>
            </w:r>
            <w:r w:rsidRPr="005E27F2">
              <w:t xml:space="preserve"> </w:t>
            </w:r>
          </w:p>
          <w:p w:rsidR="00B55EE7" w:rsidRPr="005E27F2" w:rsidRDefault="00B55EE7" w:rsidP="00AB22DC">
            <w:r w:rsidRPr="005E27F2">
              <w:t>ул. Ленина, 36</w:t>
            </w:r>
            <w:r>
              <w:t>,</w:t>
            </w:r>
            <w:r w:rsidRPr="005E27F2">
              <w:t xml:space="preserve"> с. Верх-Катунское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E7" w:rsidRPr="005E27F2" w:rsidRDefault="00B55EE7" w:rsidP="00AB22DC">
            <w:pPr>
              <w:jc w:val="both"/>
            </w:pPr>
            <w:r w:rsidRPr="005E27F2">
              <w:t>Карюшина П.В.</w:t>
            </w:r>
            <w:r>
              <w:t>;</w:t>
            </w:r>
          </w:p>
          <w:p w:rsidR="00B55EE7" w:rsidRPr="005E27F2" w:rsidRDefault="00B55EE7" w:rsidP="00AB22DC">
            <w:pPr>
              <w:jc w:val="both"/>
            </w:pPr>
            <w:r w:rsidRPr="005E27F2">
              <w:t>Карташова Ю.С.</w:t>
            </w:r>
          </w:p>
        </w:tc>
      </w:tr>
      <w:tr w:rsidR="00C1614F" w:rsidRPr="00136191" w:rsidTr="00C77B80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F" w:rsidRPr="00136191" w:rsidRDefault="00C1614F" w:rsidP="00136191">
            <w:pPr>
              <w:jc w:val="center"/>
            </w:pPr>
            <w: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F" w:rsidRPr="00136191" w:rsidRDefault="00C1614F" w:rsidP="00C1614F">
            <w:r>
              <w:t xml:space="preserve">Совещание Управления по предпринимательству Алтайского края с предпринимателями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F" w:rsidRPr="00136191" w:rsidRDefault="00C1614F" w:rsidP="00FF16B0">
            <w:pPr>
              <w:rPr>
                <w:bCs/>
              </w:rPr>
            </w:pPr>
            <w:r>
              <w:rPr>
                <w:bCs/>
              </w:rPr>
              <w:t>с.Сростки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F" w:rsidRPr="00136191" w:rsidRDefault="00C1614F" w:rsidP="003D727D">
            <w:r>
              <w:t>Дёмин А.В.</w:t>
            </w:r>
          </w:p>
        </w:tc>
      </w:tr>
      <w:tr w:rsidR="00BF3C20" w:rsidRPr="00136191" w:rsidTr="00C77B80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0" w:rsidRDefault="00BF3C20" w:rsidP="00136191">
            <w:pPr>
              <w:jc w:val="center"/>
            </w:pPr>
            <w: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0" w:rsidRDefault="00BF3C20" w:rsidP="00C1614F">
            <w:r>
              <w:t>Викторина «Цветочная мозаика»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0" w:rsidRDefault="00BF3C20" w:rsidP="009C3590">
            <w:r>
              <w:t>с. Ключи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0" w:rsidRDefault="00BF3C20" w:rsidP="009C3590">
            <w:r>
              <w:t>Гуряева М.В.,</w:t>
            </w:r>
          </w:p>
          <w:p w:rsidR="00BF3C20" w:rsidRDefault="00BF3C20" w:rsidP="009C3590">
            <w:r>
              <w:t>Даниленко С.А.</w:t>
            </w:r>
          </w:p>
        </w:tc>
      </w:tr>
      <w:tr w:rsidR="00136191" w:rsidRPr="00D53819" w:rsidTr="00C77B80">
        <w:tc>
          <w:tcPr>
            <w:tcW w:w="15877" w:type="dxa"/>
            <w:gridSpan w:val="5"/>
          </w:tcPr>
          <w:p w:rsidR="00136191" w:rsidRPr="00D53819" w:rsidRDefault="00136191" w:rsidP="00F92FE8">
            <w:pPr>
              <w:ind w:left="360"/>
              <w:jc w:val="center"/>
              <w:rPr>
                <w:b/>
                <w:i/>
              </w:rPr>
            </w:pPr>
            <w:r w:rsidRPr="00D53819">
              <w:rPr>
                <w:b/>
                <w:i/>
              </w:rPr>
              <w:t>6 июля 2022 года – среда</w:t>
            </w:r>
          </w:p>
        </w:tc>
      </w:tr>
      <w:tr w:rsidR="00136191" w:rsidRPr="00D53819" w:rsidTr="00C77B80">
        <w:tc>
          <w:tcPr>
            <w:tcW w:w="15877" w:type="dxa"/>
            <w:gridSpan w:val="5"/>
          </w:tcPr>
          <w:p w:rsidR="00136191" w:rsidRPr="00D53819" w:rsidRDefault="00136191" w:rsidP="00F2362E">
            <w:pPr>
              <w:rPr>
                <w:b/>
                <w:i/>
              </w:rPr>
            </w:pPr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136191" w:rsidRPr="00D53819" w:rsidTr="00C77B80">
        <w:tc>
          <w:tcPr>
            <w:tcW w:w="851" w:type="dxa"/>
          </w:tcPr>
          <w:p w:rsidR="00136191" w:rsidRPr="00D53819" w:rsidRDefault="00136191" w:rsidP="00FF16B0">
            <w:pPr>
              <w:ind w:right="-108"/>
              <w:jc w:val="center"/>
            </w:pPr>
            <w:r w:rsidRPr="00D53819">
              <w:t>10.00</w:t>
            </w:r>
          </w:p>
        </w:tc>
        <w:tc>
          <w:tcPr>
            <w:tcW w:w="8222" w:type="dxa"/>
          </w:tcPr>
          <w:p w:rsidR="00136191" w:rsidRPr="00D53819" w:rsidRDefault="00136191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5381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136191" w:rsidRPr="00D53819" w:rsidRDefault="00136191" w:rsidP="00FF16B0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993C37" w:rsidRPr="00D53819" w:rsidRDefault="001309D7" w:rsidP="00FF16B0">
            <w:r>
              <w:t>Артемов Д.С.</w:t>
            </w:r>
          </w:p>
          <w:p w:rsidR="00136191" w:rsidRPr="00D53819" w:rsidRDefault="00136191" w:rsidP="00FF16B0"/>
        </w:tc>
      </w:tr>
      <w:tr w:rsidR="00136191" w:rsidRPr="00CF0262" w:rsidTr="00C77B80">
        <w:tc>
          <w:tcPr>
            <w:tcW w:w="851" w:type="dxa"/>
          </w:tcPr>
          <w:p w:rsidR="00136191" w:rsidRPr="00CF0262" w:rsidRDefault="00136191" w:rsidP="00FF16B0">
            <w:pPr>
              <w:ind w:right="-108"/>
              <w:jc w:val="center"/>
            </w:pPr>
            <w:r w:rsidRPr="00CF0262">
              <w:t>10.00-12.00</w:t>
            </w:r>
          </w:p>
        </w:tc>
        <w:tc>
          <w:tcPr>
            <w:tcW w:w="8222" w:type="dxa"/>
          </w:tcPr>
          <w:p w:rsidR="00136191" w:rsidRPr="00CF0262" w:rsidRDefault="00136191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4244" w:type="dxa"/>
          </w:tcPr>
          <w:p w:rsidR="00136191" w:rsidRPr="00CF0262" w:rsidRDefault="00136191" w:rsidP="00FF16B0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 88,</w:t>
            </w:r>
          </w:p>
          <w:p w:rsidR="00136191" w:rsidRPr="00CF0262" w:rsidRDefault="00136191" w:rsidP="00FF16B0">
            <w:pPr>
              <w:ind w:right="-108"/>
              <w:rPr>
                <w:bCs/>
              </w:rPr>
            </w:pPr>
            <w:r w:rsidRPr="00CF0262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136191" w:rsidRPr="00CF0262" w:rsidRDefault="00136191" w:rsidP="00FF16B0">
            <w:r w:rsidRPr="00CF0262">
              <w:t>Медведев Д.В.</w:t>
            </w:r>
          </w:p>
        </w:tc>
      </w:tr>
      <w:tr w:rsidR="00B55EE7" w:rsidRPr="00F92FE8" w:rsidTr="00C77B80">
        <w:tc>
          <w:tcPr>
            <w:tcW w:w="851" w:type="dxa"/>
          </w:tcPr>
          <w:p w:rsidR="00B55EE7" w:rsidRPr="005E27F2" w:rsidRDefault="00B55EE7" w:rsidP="00AB22DC">
            <w:pPr>
              <w:jc w:val="center"/>
            </w:pPr>
            <w:r w:rsidRPr="005E27F2">
              <w:t>10.00</w:t>
            </w:r>
          </w:p>
        </w:tc>
        <w:tc>
          <w:tcPr>
            <w:tcW w:w="8222" w:type="dxa"/>
          </w:tcPr>
          <w:p w:rsidR="00B55EE7" w:rsidRPr="005E27F2" w:rsidRDefault="00B55EE7" w:rsidP="00AB22DC">
            <w:r w:rsidRPr="005E27F2">
              <w:t>Резервный день сдачи ОГЭ по предметам: физика, информатика и ИКТ, биология, география, обществознание, литература</w:t>
            </w:r>
          </w:p>
        </w:tc>
        <w:tc>
          <w:tcPr>
            <w:tcW w:w="4244" w:type="dxa"/>
          </w:tcPr>
          <w:p w:rsidR="00B55EE7" w:rsidRPr="005E27F2" w:rsidRDefault="00B55EE7" w:rsidP="00AB22DC">
            <w:r w:rsidRPr="005E27F2">
              <w:t>МБОУ «Верх-Катунская СОШ»</w:t>
            </w:r>
            <w:r>
              <w:t>,</w:t>
            </w:r>
            <w:r w:rsidRPr="005E27F2">
              <w:t xml:space="preserve"> </w:t>
            </w:r>
          </w:p>
          <w:p w:rsidR="00B55EE7" w:rsidRPr="005E27F2" w:rsidRDefault="00B55EE7" w:rsidP="00B55EE7">
            <w:r w:rsidRPr="005E27F2">
              <w:t>ул. Ленина, 36</w:t>
            </w:r>
            <w:r>
              <w:t xml:space="preserve">, </w:t>
            </w:r>
            <w:r w:rsidRPr="005E27F2">
              <w:t>с. Верх-Катунское</w:t>
            </w:r>
          </w:p>
        </w:tc>
        <w:tc>
          <w:tcPr>
            <w:tcW w:w="2560" w:type="dxa"/>
            <w:gridSpan w:val="2"/>
          </w:tcPr>
          <w:p w:rsidR="00B55EE7" w:rsidRPr="005E27F2" w:rsidRDefault="00B55EE7" w:rsidP="00AB22DC">
            <w:r w:rsidRPr="005E27F2">
              <w:t>Карюшина П.В.</w:t>
            </w:r>
            <w:r>
              <w:t>;</w:t>
            </w:r>
          </w:p>
          <w:p w:rsidR="00B55EE7" w:rsidRPr="005E27F2" w:rsidRDefault="00B55EE7" w:rsidP="00AB22DC">
            <w:r w:rsidRPr="005E27F2">
              <w:t>Карташова Ю.С.</w:t>
            </w:r>
          </w:p>
        </w:tc>
      </w:tr>
      <w:tr w:rsidR="005B3AD6" w:rsidRPr="00F92FE8" w:rsidTr="00C77B80">
        <w:tc>
          <w:tcPr>
            <w:tcW w:w="851" w:type="dxa"/>
          </w:tcPr>
          <w:p w:rsidR="005B3AD6" w:rsidRPr="005E27F2" w:rsidRDefault="005B3AD6" w:rsidP="00AB22DC">
            <w:pPr>
              <w:jc w:val="center"/>
            </w:pPr>
            <w:r>
              <w:t>13.00</w:t>
            </w:r>
          </w:p>
        </w:tc>
        <w:tc>
          <w:tcPr>
            <w:tcW w:w="8222" w:type="dxa"/>
          </w:tcPr>
          <w:p w:rsidR="005B3AD6" w:rsidRPr="005E27F2" w:rsidRDefault="005B3AD6" w:rsidP="00AB22DC">
            <w:r>
              <w:t>Фольклорный час народные праздники «Аграфена Купальница»</w:t>
            </w:r>
          </w:p>
        </w:tc>
        <w:tc>
          <w:tcPr>
            <w:tcW w:w="4244" w:type="dxa"/>
          </w:tcPr>
          <w:p w:rsidR="005B3AD6" w:rsidRDefault="005B3AD6" w:rsidP="009C3590">
            <w:r>
              <w:t>с. Усятское</w:t>
            </w:r>
          </w:p>
        </w:tc>
        <w:tc>
          <w:tcPr>
            <w:tcW w:w="2560" w:type="dxa"/>
            <w:gridSpan w:val="2"/>
          </w:tcPr>
          <w:p w:rsidR="005B3AD6" w:rsidRDefault="005B3AD6" w:rsidP="009C3590">
            <w:r>
              <w:t>Гуряева М.В.,</w:t>
            </w:r>
          </w:p>
          <w:p w:rsidR="005B3AD6" w:rsidRDefault="005B3AD6" w:rsidP="009C3590">
            <w:r>
              <w:t>Мельникова Л.М.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3D727D" w:rsidRDefault="001309D7" w:rsidP="001309D7">
            <w:pPr>
              <w:jc w:val="center"/>
            </w:pPr>
            <w:r>
              <w:t>15.00</w:t>
            </w:r>
          </w:p>
        </w:tc>
        <w:tc>
          <w:tcPr>
            <w:tcW w:w="8222" w:type="dxa"/>
          </w:tcPr>
          <w:p w:rsidR="001309D7" w:rsidRPr="003D727D" w:rsidRDefault="001309D7" w:rsidP="009C3590">
            <w:r>
              <w:t>Заседание организационного комитета по подготовке  и проведению Шукшинских дней</w:t>
            </w:r>
          </w:p>
        </w:tc>
        <w:tc>
          <w:tcPr>
            <w:tcW w:w="4244" w:type="dxa"/>
          </w:tcPr>
          <w:p w:rsidR="001309D7" w:rsidRPr="00136191" w:rsidRDefault="001309D7" w:rsidP="009C3590">
            <w:pPr>
              <w:rPr>
                <w:bCs/>
              </w:rPr>
            </w:pPr>
            <w:r w:rsidRPr="00136191">
              <w:rPr>
                <w:bCs/>
              </w:rPr>
              <w:t>ул. Валериана Куйбышева, д. 88,</w:t>
            </w:r>
          </w:p>
          <w:p w:rsidR="001309D7" w:rsidRPr="003D727D" w:rsidRDefault="001309D7" w:rsidP="009C3590">
            <w:r w:rsidRPr="00136191">
              <w:rPr>
                <w:bCs/>
              </w:rPr>
              <w:t>каб. №</w:t>
            </w:r>
            <w:r>
              <w:rPr>
                <w:bCs/>
              </w:rPr>
              <w:t>27</w:t>
            </w:r>
            <w:r w:rsidRPr="00136191">
              <w:rPr>
                <w:bCs/>
              </w:rPr>
              <w:t>,  г. Бийск</w:t>
            </w:r>
          </w:p>
        </w:tc>
        <w:tc>
          <w:tcPr>
            <w:tcW w:w="2560" w:type="dxa"/>
            <w:gridSpan w:val="2"/>
          </w:tcPr>
          <w:p w:rsidR="001309D7" w:rsidRPr="003D727D" w:rsidRDefault="001309D7" w:rsidP="009C3590">
            <w:pPr>
              <w:ind w:left="42"/>
            </w:pPr>
            <w:r>
              <w:t>Щербакова Л.В.</w:t>
            </w:r>
          </w:p>
        </w:tc>
      </w:tr>
      <w:tr w:rsidR="006C2416" w:rsidRPr="00F92FE8" w:rsidTr="00C77B80">
        <w:tc>
          <w:tcPr>
            <w:tcW w:w="851" w:type="dxa"/>
          </w:tcPr>
          <w:p w:rsidR="006C2416" w:rsidRDefault="006C2416" w:rsidP="001309D7">
            <w:pPr>
              <w:jc w:val="center"/>
            </w:pPr>
            <w:r>
              <w:t>15.00</w:t>
            </w:r>
          </w:p>
        </w:tc>
        <w:tc>
          <w:tcPr>
            <w:tcW w:w="8222" w:type="dxa"/>
          </w:tcPr>
          <w:p w:rsidR="006C2416" w:rsidRDefault="006C2416" w:rsidP="009C3590">
            <w:r>
              <w:t>Мероприятие «Ты плыви, венок, по воде»</w:t>
            </w:r>
          </w:p>
        </w:tc>
        <w:tc>
          <w:tcPr>
            <w:tcW w:w="4244" w:type="dxa"/>
          </w:tcPr>
          <w:p w:rsidR="006C2416" w:rsidRPr="006C2416" w:rsidRDefault="006C2416" w:rsidP="009C3590">
            <w:pPr>
              <w:ind w:left="42"/>
            </w:pPr>
            <w:r w:rsidRPr="006C2416">
              <w:t>п. Заозерный</w:t>
            </w:r>
          </w:p>
        </w:tc>
        <w:tc>
          <w:tcPr>
            <w:tcW w:w="2560" w:type="dxa"/>
            <w:gridSpan w:val="2"/>
          </w:tcPr>
          <w:p w:rsidR="006C2416" w:rsidRDefault="006C2416" w:rsidP="009C3590">
            <w:r>
              <w:t>Лесовая О.В.,</w:t>
            </w:r>
          </w:p>
          <w:p w:rsidR="006C2416" w:rsidRPr="006C2416" w:rsidRDefault="006C2416" w:rsidP="009C3590">
            <w:pPr>
              <w:ind w:left="42"/>
            </w:pPr>
            <w:r>
              <w:t>Артюшина М.А.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5E27F2" w:rsidRDefault="001309D7" w:rsidP="00147626">
            <w:pPr>
              <w:jc w:val="center"/>
            </w:pPr>
            <w:r>
              <w:t>16.00</w:t>
            </w:r>
          </w:p>
        </w:tc>
        <w:tc>
          <w:tcPr>
            <w:tcW w:w="8222" w:type="dxa"/>
          </w:tcPr>
          <w:p w:rsidR="001309D7" w:rsidRPr="005E27F2" w:rsidRDefault="001309D7" w:rsidP="00AB22DC">
            <w:r>
              <w:t>Заседание Светлоозерского Совета ветеранов</w:t>
            </w:r>
          </w:p>
        </w:tc>
        <w:tc>
          <w:tcPr>
            <w:tcW w:w="4244" w:type="dxa"/>
          </w:tcPr>
          <w:p w:rsidR="001309D7" w:rsidRPr="005E27F2" w:rsidRDefault="001309D7" w:rsidP="00AB22DC">
            <w:r>
              <w:t>с.Светлоозерское</w:t>
            </w:r>
          </w:p>
        </w:tc>
        <w:tc>
          <w:tcPr>
            <w:tcW w:w="2560" w:type="dxa"/>
            <w:gridSpan w:val="2"/>
          </w:tcPr>
          <w:p w:rsidR="001309D7" w:rsidRPr="005E27F2" w:rsidRDefault="001309D7" w:rsidP="00AB22DC">
            <w:r>
              <w:t>Лесовая О.В.</w:t>
            </w:r>
          </w:p>
        </w:tc>
      </w:tr>
      <w:tr w:rsidR="001309D7" w:rsidRPr="00F92FE8" w:rsidTr="00C77B80">
        <w:tc>
          <w:tcPr>
            <w:tcW w:w="15877" w:type="dxa"/>
            <w:gridSpan w:val="5"/>
          </w:tcPr>
          <w:p w:rsidR="001309D7" w:rsidRPr="0080078F" w:rsidRDefault="001309D7" w:rsidP="00F92FE8">
            <w:pPr>
              <w:ind w:left="360"/>
              <w:jc w:val="center"/>
              <w:rPr>
                <w:b/>
                <w:i/>
              </w:rPr>
            </w:pPr>
            <w:r w:rsidRPr="0080078F">
              <w:rPr>
                <w:b/>
                <w:i/>
              </w:rPr>
              <w:t>7  июля 2022 года – четверг</w:t>
            </w:r>
          </w:p>
        </w:tc>
      </w:tr>
      <w:tr w:rsidR="001309D7" w:rsidRPr="005B088E" w:rsidTr="00C77B80">
        <w:tc>
          <w:tcPr>
            <w:tcW w:w="15877" w:type="dxa"/>
            <w:gridSpan w:val="5"/>
          </w:tcPr>
          <w:p w:rsidR="001309D7" w:rsidRPr="005B088E" w:rsidRDefault="001309D7" w:rsidP="00C74D90">
            <w:pPr>
              <w:rPr>
                <w:b/>
                <w:i/>
              </w:rPr>
            </w:pPr>
            <w:r w:rsidRPr="005B088E">
              <w:rPr>
                <w:b/>
                <w:i/>
              </w:rPr>
              <w:t>Краевые  мероприятия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2D36D3" w:rsidRDefault="001309D7" w:rsidP="005B088E">
            <w:r>
              <w:t>10.00</w:t>
            </w:r>
          </w:p>
        </w:tc>
        <w:tc>
          <w:tcPr>
            <w:tcW w:w="8222" w:type="dxa"/>
          </w:tcPr>
          <w:p w:rsidR="001309D7" w:rsidRPr="008C0708" w:rsidRDefault="001309D7" w:rsidP="005B088E"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244" w:type="dxa"/>
          </w:tcPr>
          <w:p w:rsidR="001309D7" w:rsidRPr="002D36D3" w:rsidRDefault="001309D7" w:rsidP="005B088E">
            <w:r>
              <w:t>с. Мамонтово, Мамонтовский район</w:t>
            </w:r>
          </w:p>
        </w:tc>
        <w:tc>
          <w:tcPr>
            <w:tcW w:w="2560" w:type="dxa"/>
            <w:gridSpan w:val="2"/>
          </w:tcPr>
          <w:p w:rsidR="001309D7" w:rsidRPr="002D36D3" w:rsidRDefault="001309D7" w:rsidP="005B088E">
            <w:r>
              <w:t>Рябцев М.Т.</w:t>
            </w:r>
          </w:p>
        </w:tc>
      </w:tr>
      <w:tr w:rsidR="001309D7" w:rsidRPr="00CF0262" w:rsidTr="00C77B80">
        <w:tc>
          <w:tcPr>
            <w:tcW w:w="15877" w:type="dxa"/>
            <w:gridSpan w:val="5"/>
          </w:tcPr>
          <w:p w:rsidR="001309D7" w:rsidRPr="00CF0262" w:rsidRDefault="001309D7" w:rsidP="00094379">
            <w:pPr>
              <w:rPr>
                <w:b/>
                <w:i/>
              </w:rPr>
            </w:pPr>
            <w:r w:rsidRPr="00CF0262">
              <w:rPr>
                <w:b/>
                <w:i/>
              </w:rPr>
              <w:t>Районные мероприятия</w:t>
            </w:r>
          </w:p>
        </w:tc>
      </w:tr>
      <w:tr w:rsidR="001309D7" w:rsidRPr="00CF0262" w:rsidTr="00C77B80">
        <w:tc>
          <w:tcPr>
            <w:tcW w:w="851" w:type="dxa"/>
          </w:tcPr>
          <w:p w:rsidR="001309D7" w:rsidRPr="00CF0262" w:rsidRDefault="001309D7" w:rsidP="00FF16B0">
            <w:pPr>
              <w:ind w:right="-108"/>
              <w:jc w:val="center"/>
            </w:pPr>
            <w:r w:rsidRPr="00CF0262">
              <w:t>09.00-13.00</w:t>
            </w:r>
          </w:p>
        </w:tc>
        <w:tc>
          <w:tcPr>
            <w:tcW w:w="8222" w:type="dxa"/>
          </w:tcPr>
          <w:p w:rsidR="001309D7" w:rsidRPr="00CF0262" w:rsidRDefault="001309D7" w:rsidP="00CF026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t xml:space="preserve">Личный прием граждан </w:t>
            </w:r>
            <w:r>
              <w:rPr>
                <w:bCs/>
                <w:iCs/>
              </w:rPr>
              <w:t>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252" w:type="dxa"/>
            <w:gridSpan w:val="2"/>
          </w:tcPr>
          <w:p w:rsidR="001309D7" w:rsidRPr="00CF0262" w:rsidRDefault="001309D7" w:rsidP="00FF16B0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д.88,</w:t>
            </w:r>
          </w:p>
          <w:p w:rsidR="001309D7" w:rsidRPr="00CF0262" w:rsidRDefault="001309D7" w:rsidP="00CF0262">
            <w:pPr>
              <w:ind w:right="-108"/>
              <w:rPr>
                <w:bCs/>
              </w:rPr>
            </w:pPr>
            <w:r w:rsidRPr="00CF0262">
              <w:rPr>
                <w:bCs/>
              </w:rPr>
              <w:t>каб.№2</w:t>
            </w:r>
            <w:r>
              <w:rPr>
                <w:bCs/>
              </w:rPr>
              <w:t>9</w:t>
            </w:r>
            <w:r w:rsidRPr="00CF0262">
              <w:rPr>
                <w:bCs/>
              </w:rPr>
              <w:t>, г. Бийск</w:t>
            </w:r>
          </w:p>
        </w:tc>
        <w:tc>
          <w:tcPr>
            <w:tcW w:w="2552" w:type="dxa"/>
          </w:tcPr>
          <w:p w:rsidR="001309D7" w:rsidRPr="00CF0262" w:rsidRDefault="001309D7" w:rsidP="00FF16B0">
            <w:r>
              <w:t>Кондрашенкова Е.А.</w:t>
            </w:r>
          </w:p>
        </w:tc>
      </w:tr>
      <w:tr w:rsidR="001309D7" w:rsidRPr="00136191" w:rsidTr="00C77B80">
        <w:tc>
          <w:tcPr>
            <w:tcW w:w="851" w:type="dxa"/>
          </w:tcPr>
          <w:p w:rsidR="001309D7" w:rsidRPr="00136191" w:rsidRDefault="001309D7" w:rsidP="00FF16B0">
            <w:pPr>
              <w:ind w:right="-108"/>
              <w:jc w:val="center"/>
            </w:pPr>
            <w:r>
              <w:t>09.00</w:t>
            </w:r>
          </w:p>
        </w:tc>
        <w:tc>
          <w:tcPr>
            <w:tcW w:w="8222" w:type="dxa"/>
          </w:tcPr>
          <w:p w:rsidR="001309D7" w:rsidRPr="00136191" w:rsidRDefault="001309D7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Выезд в населенные пункты Новиковского сельсовета</w:t>
            </w:r>
          </w:p>
        </w:tc>
        <w:tc>
          <w:tcPr>
            <w:tcW w:w="4244" w:type="dxa"/>
          </w:tcPr>
          <w:p w:rsidR="001309D7" w:rsidRPr="00136191" w:rsidRDefault="001309D7" w:rsidP="00FF16B0">
            <w:pPr>
              <w:rPr>
                <w:bCs/>
              </w:rPr>
            </w:pPr>
            <w:r>
              <w:rPr>
                <w:bCs/>
              </w:rPr>
              <w:t>с.Новиково, с. Б-Аникино, п.Промышленный</w:t>
            </w:r>
          </w:p>
        </w:tc>
        <w:tc>
          <w:tcPr>
            <w:tcW w:w="2560" w:type="dxa"/>
            <w:gridSpan w:val="2"/>
          </w:tcPr>
          <w:p w:rsidR="001309D7" w:rsidRDefault="001309D7" w:rsidP="00FF16B0">
            <w:r>
              <w:t>Дёмин А.В.;</w:t>
            </w:r>
          </w:p>
          <w:p w:rsidR="001309D7" w:rsidRPr="00136191" w:rsidRDefault="001309D7" w:rsidP="00FF16B0">
            <w:r>
              <w:t>Попов С.Н.</w:t>
            </w:r>
          </w:p>
        </w:tc>
      </w:tr>
      <w:tr w:rsidR="001309D7" w:rsidRPr="00136191" w:rsidTr="00C77B80">
        <w:tc>
          <w:tcPr>
            <w:tcW w:w="851" w:type="dxa"/>
          </w:tcPr>
          <w:p w:rsidR="001309D7" w:rsidRPr="00136191" w:rsidRDefault="001309D7" w:rsidP="00FF16B0">
            <w:pPr>
              <w:ind w:right="-108"/>
              <w:jc w:val="center"/>
            </w:pPr>
            <w:r w:rsidRPr="00136191">
              <w:lastRenderedPageBreak/>
              <w:t>10.00</w:t>
            </w:r>
          </w:p>
        </w:tc>
        <w:tc>
          <w:tcPr>
            <w:tcW w:w="8222" w:type="dxa"/>
          </w:tcPr>
          <w:p w:rsidR="001309D7" w:rsidRPr="00136191" w:rsidRDefault="001309D7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36191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244" w:type="dxa"/>
          </w:tcPr>
          <w:p w:rsidR="001309D7" w:rsidRPr="00136191" w:rsidRDefault="001309D7" w:rsidP="00FF16B0">
            <w:pPr>
              <w:rPr>
                <w:bCs/>
              </w:rPr>
            </w:pPr>
            <w:r w:rsidRPr="00136191">
              <w:rPr>
                <w:bCs/>
              </w:rPr>
              <w:t>ул. Валериана Куйбышева, д. 88,</w:t>
            </w:r>
          </w:p>
          <w:p w:rsidR="001309D7" w:rsidRPr="00136191" w:rsidRDefault="001309D7" w:rsidP="00FF16B0">
            <w:pPr>
              <w:ind w:right="-108"/>
              <w:rPr>
                <w:bCs/>
              </w:rPr>
            </w:pPr>
            <w:r w:rsidRPr="00136191">
              <w:rPr>
                <w:bCs/>
              </w:rPr>
              <w:t>каб. №1 (зал для совещаний),  г. Бийск</w:t>
            </w:r>
          </w:p>
        </w:tc>
        <w:tc>
          <w:tcPr>
            <w:tcW w:w="2560" w:type="dxa"/>
            <w:gridSpan w:val="2"/>
          </w:tcPr>
          <w:p w:rsidR="001309D7" w:rsidRPr="00136191" w:rsidRDefault="001309D7" w:rsidP="00FF16B0">
            <w:r w:rsidRPr="00136191">
              <w:t>Лямкина Н.Э.;</w:t>
            </w:r>
          </w:p>
          <w:p w:rsidR="001309D7" w:rsidRPr="00136191" w:rsidRDefault="001309D7" w:rsidP="00FF16B0">
            <w:r w:rsidRPr="00136191">
              <w:t>Курдугова Е.В.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5E27F2" w:rsidRDefault="001309D7" w:rsidP="00AB22DC">
            <w:pPr>
              <w:jc w:val="center"/>
            </w:pPr>
            <w:r w:rsidRPr="005E27F2">
              <w:t>10.00</w:t>
            </w:r>
          </w:p>
        </w:tc>
        <w:tc>
          <w:tcPr>
            <w:tcW w:w="8222" w:type="dxa"/>
          </w:tcPr>
          <w:p w:rsidR="001309D7" w:rsidRPr="005E27F2" w:rsidRDefault="001309D7" w:rsidP="00AB22DC">
            <w:r w:rsidRPr="005E27F2">
              <w:t>Резервный день сдачи ОГЭ: математика</w:t>
            </w:r>
          </w:p>
        </w:tc>
        <w:tc>
          <w:tcPr>
            <w:tcW w:w="4244" w:type="dxa"/>
          </w:tcPr>
          <w:p w:rsidR="001309D7" w:rsidRPr="005E27F2" w:rsidRDefault="001309D7" w:rsidP="00AB22DC">
            <w:r w:rsidRPr="005E27F2">
              <w:t>МБОУ «Верх-Катунская СОШ»</w:t>
            </w:r>
            <w:r>
              <w:t>,</w:t>
            </w:r>
            <w:r w:rsidRPr="005E27F2">
              <w:t xml:space="preserve"> </w:t>
            </w:r>
          </w:p>
          <w:p w:rsidR="001309D7" w:rsidRPr="005E27F2" w:rsidRDefault="001309D7" w:rsidP="00B55EE7">
            <w:r w:rsidRPr="005E27F2">
              <w:t xml:space="preserve"> ул. Ленина, 36</w:t>
            </w:r>
            <w:r>
              <w:t xml:space="preserve">, </w:t>
            </w:r>
            <w:r w:rsidRPr="005E27F2">
              <w:t>с. Верх-Катунское</w:t>
            </w:r>
          </w:p>
        </w:tc>
        <w:tc>
          <w:tcPr>
            <w:tcW w:w="2560" w:type="dxa"/>
            <w:gridSpan w:val="2"/>
          </w:tcPr>
          <w:p w:rsidR="001309D7" w:rsidRPr="005E27F2" w:rsidRDefault="001309D7" w:rsidP="00AB22DC">
            <w:pPr>
              <w:jc w:val="both"/>
            </w:pPr>
            <w:r w:rsidRPr="005E27F2">
              <w:t>Карюшина П.В.</w:t>
            </w:r>
            <w:r>
              <w:t>;</w:t>
            </w:r>
          </w:p>
          <w:p w:rsidR="001309D7" w:rsidRPr="005E27F2" w:rsidRDefault="001309D7" w:rsidP="00AB22DC">
            <w:pPr>
              <w:jc w:val="both"/>
            </w:pPr>
            <w:r w:rsidRPr="005E27F2">
              <w:t>Карташова Ю.С.</w:t>
            </w:r>
          </w:p>
        </w:tc>
      </w:tr>
      <w:tr w:rsidR="00E60D6C" w:rsidRPr="00F92FE8" w:rsidTr="00C77B80">
        <w:tc>
          <w:tcPr>
            <w:tcW w:w="851" w:type="dxa"/>
          </w:tcPr>
          <w:p w:rsidR="00E60D6C" w:rsidRPr="005E27F2" w:rsidRDefault="00E60D6C" w:rsidP="00AB22DC">
            <w:pPr>
              <w:jc w:val="center"/>
            </w:pPr>
            <w:r>
              <w:t>11.00</w:t>
            </w:r>
          </w:p>
        </w:tc>
        <w:tc>
          <w:tcPr>
            <w:tcW w:w="8222" w:type="dxa"/>
          </w:tcPr>
          <w:p w:rsidR="00E60D6C" w:rsidRPr="005E27F2" w:rsidRDefault="00E60D6C" w:rsidP="00AB22DC">
            <w:r>
              <w:t>Беседа  в сельской библиотеке «День Нептуна»</w:t>
            </w:r>
          </w:p>
        </w:tc>
        <w:tc>
          <w:tcPr>
            <w:tcW w:w="4244" w:type="dxa"/>
          </w:tcPr>
          <w:p w:rsidR="00E60D6C" w:rsidRPr="005E27F2" w:rsidRDefault="00E60D6C" w:rsidP="00AB22DC">
            <w:r>
              <w:t>с. Стан-Бехтемир</w:t>
            </w:r>
          </w:p>
        </w:tc>
        <w:tc>
          <w:tcPr>
            <w:tcW w:w="2560" w:type="dxa"/>
            <w:gridSpan w:val="2"/>
          </w:tcPr>
          <w:p w:rsidR="00E60D6C" w:rsidRDefault="00E60D6C" w:rsidP="00AB22DC">
            <w:pPr>
              <w:jc w:val="both"/>
            </w:pPr>
            <w:r>
              <w:t>Верещагин В.И.</w:t>
            </w:r>
          </w:p>
          <w:p w:rsidR="00E60D6C" w:rsidRPr="005E27F2" w:rsidRDefault="00E60D6C" w:rsidP="00AB22DC">
            <w:pPr>
              <w:jc w:val="both"/>
            </w:pPr>
            <w:r>
              <w:t>Болдырева Е.Б.</w:t>
            </w:r>
          </w:p>
        </w:tc>
      </w:tr>
      <w:tr w:rsidR="001D1C87" w:rsidRPr="00F92FE8" w:rsidTr="00C77B80">
        <w:tc>
          <w:tcPr>
            <w:tcW w:w="851" w:type="dxa"/>
          </w:tcPr>
          <w:p w:rsidR="001D1C87" w:rsidRDefault="001D1C87" w:rsidP="00AB22DC">
            <w:pPr>
              <w:jc w:val="center"/>
            </w:pPr>
            <w:r>
              <w:t>11.00</w:t>
            </w:r>
          </w:p>
        </w:tc>
        <w:tc>
          <w:tcPr>
            <w:tcW w:w="8222" w:type="dxa"/>
          </w:tcPr>
          <w:p w:rsidR="001D1C87" w:rsidRDefault="001D1C87" w:rsidP="00AB22DC">
            <w:r>
              <w:t>Игра-квест «По морям, по волнам»</w:t>
            </w:r>
          </w:p>
        </w:tc>
        <w:tc>
          <w:tcPr>
            <w:tcW w:w="4244" w:type="dxa"/>
          </w:tcPr>
          <w:p w:rsidR="001D1C87" w:rsidRDefault="001D1C87" w:rsidP="00AB22DC">
            <w:r>
              <w:t>с. Лесное</w:t>
            </w:r>
          </w:p>
        </w:tc>
        <w:tc>
          <w:tcPr>
            <w:tcW w:w="2560" w:type="dxa"/>
            <w:gridSpan w:val="2"/>
          </w:tcPr>
          <w:p w:rsidR="001D1C87" w:rsidRDefault="001D1C87" w:rsidP="00AB22DC">
            <w:pPr>
              <w:jc w:val="both"/>
            </w:pPr>
            <w:r>
              <w:t>Кожемякина Н.В.</w:t>
            </w:r>
          </w:p>
          <w:p w:rsidR="001D1C87" w:rsidRDefault="001D1C87" w:rsidP="00AB22DC">
            <w:pPr>
              <w:jc w:val="both"/>
            </w:pPr>
            <w:r>
              <w:t>Максимова С.В.</w:t>
            </w:r>
          </w:p>
        </w:tc>
      </w:tr>
      <w:tr w:rsidR="00B23266" w:rsidRPr="00F92FE8" w:rsidTr="00C77B80">
        <w:tc>
          <w:tcPr>
            <w:tcW w:w="851" w:type="dxa"/>
          </w:tcPr>
          <w:p w:rsidR="00B23266" w:rsidRDefault="00B23266" w:rsidP="00AB22DC">
            <w:pPr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B23266" w:rsidRDefault="00B23266" w:rsidP="00AB22DC">
            <w:r>
              <w:t>Игровая развлекательная программа «День Ивана Купалы»</w:t>
            </w:r>
          </w:p>
        </w:tc>
        <w:tc>
          <w:tcPr>
            <w:tcW w:w="4244" w:type="dxa"/>
          </w:tcPr>
          <w:p w:rsidR="00B23266" w:rsidRDefault="00B23266" w:rsidP="00AB22DC">
            <w:r>
              <w:t>с. Верх-Катунское</w:t>
            </w:r>
          </w:p>
        </w:tc>
        <w:tc>
          <w:tcPr>
            <w:tcW w:w="2560" w:type="dxa"/>
            <w:gridSpan w:val="2"/>
          </w:tcPr>
          <w:p w:rsidR="00B23266" w:rsidRDefault="00B23266" w:rsidP="00AB22DC">
            <w:pPr>
              <w:jc w:val="both"/>
            </w:pPr>
            <w:r>
              <w:t>Тесля О.В.</w:t>
            </w:r>
          </w:p>
          <w:p w:rsidR="00B23266" w:rsidRDefault="00B23266" w:rsidP="00AB22DC">
            <w:pPr>
              <w:jc w:val="both"/>
            </w:pPr>
            <w:r>
              <w:t>Му-Ен Р.Л.</w:t>
            </w:r>
          </w:p>
        </w:tc>
      </w:tr>
      <w:tr w:rsidR="00E77D23" w:rsidRPr="00F92FE8" w:rsidTr="00C77B80">
        <w:tc>
          <w:tcPr>
            <w:tcW w:w="851" w:type="dxa"/>
          </w:tcPr>
          <w:p w:rsidR="00E77D23" w:rsidRDefault="00E77D23" w:rsidP="00AB22DC">
            <w:pPr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E77D23" w:rsidRDefault="00E77D23" w:rsidP="00AB22DC">
            <w:r>
              <w:t>Театрализованная игровая программа «Привет Нептуну!»</w:t>
            </w:r>
          </w:p>
        </w:tc>
        <w:tc>
          <w:tcPr>
            <w:tcW w:w="4244" w:type="dxa"/>
          </w:tcPr>
          <w:p w:rsidR="00E77D23" w:rsidRDefault="00E77D23" w:rsidP="00AB22DC">
            <w:r>
              <w:t>с. Енисейское</w:t>
            </w:r>
          </w:p>
        </w:tc>
        <w:tc>
          <w:tcPr>
            <w:tcW w:w="2560" w:type="dxa"/>
            <w:gridSpan w:val="2"/>
          </w:tcPr>
          <w:p w:rsidR="00E77D23" w:rsidRDefault="00E77D23" w:rsidP="00AB22DC">
            <w:pPr>
              <w:jc w:val="both"/>
            </w:pPr>
            <w:r>
              <w:t>Щербаков А.В.</w:t>
            </w:r>
          </w:p>
          <w:p w:rsidR="00E77D23" w:rsidRDefault="00E77D23" w:rsidP="00AB22DC">
            <w:pPr>
              <w:jc w:val="both"/>
            </w:pPr>
            <w:r>
              <w:t>Рогозина Н.А.</w:t>
            </w:r>
          </w:p>
        </w:tc>
      </w:tr>
      <w:tr w:rsidR="00CD215D" w:rsidRPr="00F92FE8" w:rsidTr="00C77B80">
        <w:tc>
          <w:tcPr>
            <w:tcW w:w="851" w:type="dxa"/>
          </w:tcPr>
          <w:p w:rsidR="00CD215D" w:rsidRPr="005E27F2" w:rsidRDefault="00CD215D" w:rsidP="00AB22DC">
            <w:pPr>
              <w:jc w:val="center"/>
            </w:pPr>
            <w:r>
              <w:t>19.00</w:t>
            </w:r>
          </w:p>
        </w:tc>
        <w:tc>
          <w:tcPr>
            <w:tcW w:w="8222" w:type="dxa"/>
          </w:tcPr>
          <w:p w:rsidR="00CD215D" w:rsidRPr="005E27F2" w:rsidRDefault="00CD215D" w:rsidP="00AB22DC">
            <w:r>
              <w:t>Творческий летний вечер  Ольги Кузнецовой (г. Москва)</w:t>
            </w:r>
          </w:p>
        </w:tc>
        <w:tc>
          <w:tcPr>
            <w:tcW w:w="4244" w:type="dxa"/>
          </w:tcPr>
          <w:p w:rsidR="00CD215D" w:rsidRPr="005E27F2" w:rsidRDefault="00CD215D" w:rsidP="00AB22DC">
            <w:r>
              <w:t>с. Первомайское</w:t>
            </w:r>
          </w:p>
        </w:tc>
        <w:tc>
          <w:tcPr>
            <w:tcW w:w="2560" w:type="dxa"/>
            <w:gridSpan w:val="2"/>
          </w:tcPr>
          <w:p w:rsidR="00CD215D" w:rsidRDefault="00CD215D" w:rsidP="00AB22DC">
            <w:pPr>
              <w:jc w:val="both"/>
            </w:pPr>
            <w:r>
              <w:t>Горбунов И.В.</w:t>
            </w:r>
          </w:p>
          <w:p w:rsidR="00CD215D" w:rsidRPr="005E27F2" w:rsidRDefault="00CD215D" w:rsidP="00AB22DC">
            <w:pPr>
              <w:jc w:val="both"/>
            </w:pPr>
            <w:r>
              <w:t>Басаргина Т.Н.</w:t>
            </w:r>
          </w:p>
        </w:tc>
      </w:tr>
      <w:tr w:rsidR="001309D7" w:rsidRPr="00F92FE8" w:rsidTr="00C77B80">
        <w:trPr>
          <w:trHeight w:val="70"/>
        </w:trPr>
        <w:tc>
          <w:tcPr>
            <w:tcW w:w="15877" w:type="dxa"/>
            <w:gridSpan w:val="5"/>
          </w:tcPr>
          <w:p w:rsidR="001309D7" w:rsidRPr="00D53819" w:rsidRDefault="001309D7" w:rsidP="00F92FE8">
            <w:pPr>
              <w:ind w:left="360"/>
              <w:jc w:val="center"/>
              <w:rPr>
                <w:b/>
                <w:i/>
              </w:rPr>
            </w:pPr>
            <w:r w:rsidRPr="00D53819">
              <w:rPr>
                <w:b/>
                <w:i/>
              </w:rPr>
              <w:t>8 июля 2022 года – пятница - День семьи, любви и верности</w:t>
            </w:r>
          </w:p>
        </w:tc>
      </w:tr>
      <w:tr w:rsidR="001309D7" w:rsidRPr="005B088E" w:rsidTr="00C77B80">
        <w:tc>
          <w:tcPr>
            <w:tcW w:w="15877" w:type="dxa"/>
            <w:gridSpan w:val="5"/>
          </w:tcPr>
          <w:p w:rsidR="001309D7" w:rsidRPr="005B088E" w:rsidRDefault="001309D7" w:rsidP="00AB22DC">
            <w:pPr>
              <w:rPr>
                <w:b/>
                <w:i/>
              </w:rPr>
            </w:pPr>
            <w:r w:rsidRPr="005B088E">
              <w:rPr>
                <w:b/>
                <w:i/>
              </w:rPr>
              <w:t>Краевые  мероприятия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2D36D3" w:rsidRDefault="001309D7" w:rsidP="00AB22DC">
            <w:r>
              <w:t>10.00</w:t>
            </w:r>
          </w:p>
        </w:tc>
        <w:tc>
          <w:tcPr>
            <w:tcW w:w="8222" w:type="dxa"/>
          </w:tcPr>
          <w:p w:rsidR="001309D7" w:rsidRPr="008C0708" w:rsidRDefault="001309D7" w:rsidP="00AB22DC"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244" w:type="dxa"/>
          </w:tcPr>
          <w:p w:rsidR="001309D7" w:rsidRPr="002D36D3" w:rsidRDefault="001309D7" w:rsidP="00AB22DC">
            <w:r>
              <w:t>с. Мамонтово, Мамонтовский район</w:t>
            </w:r>
          </w:p>
        </w:tc>
        <w:tc>
          <w:tcPr>
            <w:tcW w:w="2560" w:type="dxa"/>
            <w:gridSpan w:val="2"/>
          </w:tcPr>
          <w:p w:rsidR="001309D7" w:rsidRPr="002D36D3" w:rsidRDefault="001309D7" w:rsidP="00AB22DC">
            <w:r>
              <w:t>Рябцев М.Т.</w:t>
            </w:r>
          </w:p>
        </w:tc>
      </w:tr>
      <w:tr w:rsidR="001309D7" w:rsidRPr="00CF0262" w:rsidTr="00C77B80">
        <w:tc>
          <w:tcPr>
            <w:tcW w:w="15877" w:type="dxa"/>
            <w:gridSpan w:val="5"/>
          </w:tcPr>
          <w:p w:rsidR="001309D7" w:rsidRPr="00CF0262" w:rsidRDefault="001309D7" w:rsidP="00964B34">
            <w:pPr>
              <w:rPr>
                <w:b/>
                <w:i/>
              </w:rPr>
            </w:pPr>
            <w:r w:rsidRPr="00CF0262">
              <w:rPr>
                <w:b/>
                <w:i/>
              </w:rPr>
              <w:t>Районные  мероприятия</w:t>
            </w:r>
          </w:p>
        </w:tc>
      </w:tr>
      <w:tr w:rsidR="001309D7" w:rsidRPr="00CF0262" w:rsidTr="00C77B80">
        <w:tc>
          <w:tcPr>
            <w:tcW w:w="851" w:type="dxa"/>
          </w:tcPr>
          <w:p w:rsidR="001309D7" w:rsidRPr="00CF0262" w:rsidRDefault="001309D7" w:rsidP="00147626">
            <w:pPr>
              <w:ind w:right="-108"/>
              <w:jc w:val="center"/>
            </w:pPr>
            <w:r w:rsidRPr="00CF0262">
              <w:t>10.30-12.00</w:t>
            </w:r>
          </w:p>
        </w:tc>
        <w:tc>
          <w:tcPr>
            <w:tcW w:w="8222" w:type="dxa"/>
          </w:tcPr>
          <w:p w:rsidR="001309D7" w:rsidRPr="00CF0262" w:rsidRDefault="001309D7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244" w:type="dxa"/>
          </w:tcPr>
          <w:p w:rsidR="001309D7" w:rsidRPr="00CF0262" w:rsidRDefault="001309D7" w:rsidP="00FF16B0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д.88,</w:t>
            </w:r>
          </w:p>
          <w:p w:rsidR="001309D7" w:rsidRPr="00CF0262" w:rsidRDefault="001309D7" w:rsidP="00FF16B0">
            <w:pPr>
              <w:ind w:right="-108"/>
              <w:rPr>
                <w:bCs/>
              </w:rPr>
            </w:pPr>
            <w:r w:rsidRPr="00CF0262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1309D7" w:rsidRPr="00CF0262" w:rsidRDefault="001309D7" w:rsidP="00FF16B0">
            <w:r w:rsidRPr="00CF0262">
              <w:t>Курцева Н.М.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5E27F2" w:rsidRDefault="001309D7" w:rsidP="00147626">
            <w:pPr>
              <w:jc w:val="center"/>
            </w:pPr>
            <w:r w:rsidRPr="005E27F2">
              <w:t>10.00</w:t>
            </w:r>
          </w:p>
        </w:tc>
        <w:tc>
          <w:tcPr>
            <w:tcW w:w="8222" w:type="dxa"/>
          </w:tcPr>
          <w:p w:rsidR="001309D7" w:rsidRPr="005E27F2" w:rsidRDefault="001309D7" w:rsidP="00AB22DC">
            <w:r w:rsidRPr="005E27F2">
              <w:t>Резервный день сдачи ОГЭ по предметам: физика, информатика и ИКТ, биология, география, обществознание, литература</w:t>
            </w:r>
          </w:p>
        </w:tc>
        <w:tc>
          <w:tcPr>
            <w:tcW w:w="4244" w:type="dxa"/>
          </w:tcPr>
          <w:p w:rsidR="001309D7" w:rsidRPr="005E27F2" w:rsidRDefault="001309D7" w:rsidP="00AB22DC">
            <w:r w:rsidRPr="005E27F2">
              <w:t>МБОУ «Верх-Катунская СОШ»</w:t>
            </w:r>
            <w:r>
              <w:t>,</w:t>
            </w:r>
            <w:r w:rsidRPr="005E27F2">
              <w:t xml:space="preserve"> </w:t>
            </w:r>
          </w:p>
          <w:p w:rsidR="001309D7" w:rsidRPr="005E27F2" w:rsidRDefault="001309D7" w:rsidP="00B55EE7">
            <w:r w:rsidRPr="005E27F2">
              <w:t>ул. Ленина, 36</w:t>
            </w:r>
            <w:r>
              <w:t>,</w:t>
            </w:r>
            <w:r w:rsidRPr="005E27F2">
              <w:t xml:space="preserve"> с. Верх-Катунское</w:t>
            </w:r>
          </w:p>
        </w:tc>
        <w:tc>
          <w:tcPr>
            <w:tcW w:w="2560" w:type="dxa"/>
            <w:gridSpan w:val="2"/>
          </w:tcPr>
          <w:p w:rsidR="001309D7" w:rsidRPr="005E27F2" w:rsidRDefault="001309D7" w:rsidP="00AB22DC">
            <w:pPr>
              <w:jc w:val="both"/>
            </w:pPr>
            <w:r w:rsidRPr="005E27F2">
              <w:t>Карюшина П.В.</w:t>
            </w:r>
            <w:r>
              <w:t>;</w:t>
            </w:r>
          </w:p>
          <w:p w:rsidR="001309D7" w:rsidRPr="005E27F2" w:rsidRDefault="001309D7" w:rsidP="00AB22DC">
            <w:pPr>
              <w:jc w:val="both"/>
            </w:pPr>
            <w:r w:rsidRPr="005E27F2">
              <w:t>Карташова Ю.С.</w:t>
            </w:r>
          </w:p>
        </w:tc>
      </w:tr>
      <w:tr w:rsidR="001D1C87" w:rsidRPr="00B55EE7" w:rsidTr="00C77B80">
        <w:tc>
          <w:tcPr>
            <w:tcW w:w="851" w:type="dxa"/>
          </w:tcPr>
          <w:p w:rsidR="001D1C87" w:rsidRPr="001D1C87" w:rsidRDefault="001D1C87" w:rsidP="00147626">
            <w:pPr>
              <w:ind w:right="-108"/>
              <w:jc w:val="center"/>
            </w:pPr>
            <w:r w:rsidRPr="001D1C87">
              <w:t>11.00</w:t>
            </w:r>
          </w:p>
        </w:tc>
        <w:tc>
          <w:tcPr>
            <w:tcW w:w="8222" w:type="dxa"/>
          </w:tcPr>
          <w:p w:rsidR="001D1C87" w:rsidRPr="001D1C87" w:rsidRDefault="001D1C87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D1C87">
              <w:rPr>
                <w:bCs/>
                <w:iCs/>
              </w:rPr>
              <w:t>Мероприятие, посвященное Дню семьи, любви и верности</w:t>
            </w:r>
          </w:p>
        </w:tc>
        <w:tc>
          <w:tcPr>
            <w:tcW w:w="4244" w:type="dxa"/>
          </w:tcPr>
          <w:p w:rsidR="001D1C87" w:rsidRDefault="001D1C87" w:rsidP="009C3590">
            <w:r>
              <w:t>с. Лесное</w:t>
            </w:r>
          </w:p>
        </w:tc>
        <w:tc>
          <w:tcPr>
            <w:tcW w:w="2560" w:type="dxa"/>
            <w:gridSpan w:val="2"/>
          </w:tcPr>
          <w:p w:rsidR="001D1C87" w:rsidRDefault="001D1C87" w:rsidP="009C3590">
            <w:pPr>
              <w:jc w:val="both"/>
            </w:pPr>
            <w:r>
              <w:t>Кожемякина Н.В.</w:t>
            </w:r>
          </w:p>
          <w:p w:rsidR="001D1C87" w:rsidRDefault="001D1C87" w:rsidP="009C3590">
            <w:pPr>
              <w:jc w:val="both"/>
            </w:pPr>
            <w:r>
              <w:t>Максимова С.В.</w:t>
            </w:r>
          </w:p>
        </w:tc>
      </w:tr>
      <w:tr w:rsidR="000A215B" w:rsidRPr="00B55EE7" w:rsidTr="00C77B80">
        <w:tc>
          <w:tcPr>
            <w:tcW w:w="851" w:type="dxa"/>
          </w:tcPr>
          <w:p w:rsidR="000A215B" w:rsidRPr="000A215B" w:rsidRDefault="000A215B" w:rsidP="00147626">
            <w:pPr>
              <w:ind w:right="-108"/>
              <w:jc w:val="center"/>
            </w:pPr>
            <w:r w:rsidRPr="000A215B">
              <w:t>12.00</w:t>
            </w:r>
          </w:p>
        </w:tc>
        <w:tc>
          <w:tcPr>
            <w:tcW w:w="8222" w:type="dxa"/>
          </w:tcPr>
          <w:p w:rsidR="000A215B" w:rsidRPr="000A215B" w:rsidRDefault="000A215B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A215B">
              <w:rPr>
                <w:bCs/>
                <w:iCs/>
              </w:rPr>
              <w:t>Развлекательная программа «Ромашка на счастье»</w:t>
            </w:r>
          </w:p>
        </w:tc>
        <w:tc>
          <w:tcPr>
            <w:tcW w:w="4244" w:type="dxa"/>
          </w:tcPr>
          <w:p w:rsidR="000A215B" w:rsidRPr="005E27F2" w:rsidRDefault="000A215B" w:rsidP="009C3590">
            <w:r>
              <w:t>с. Первомайское</w:t>
            </w:r>
          </w:p>
        </w:tc>
        <w:tc>
          <w:tcPr>
            <w:tcW w:w="2560" w:type="dxa"/>
            <w:gridSpan w:val="2"/>
          </w:tcPr>
          <w:p w:rsidR="000A215B" w:rsidRDefault="000A215B" w:rsidP="009C3590">
            <w:pPr>
              <w:jc w:val="both"/>
            </w:pPr>
            <w:r>
              <w:t>Горбунов И.В.</w:t>
            </w:r>
          </w:p>
          <w:p w:rsidR="000A215B" w:rsidRPr="005E27F2" w:rsidRDefault="000A215B" w:rsidP="009C3590">
            <w:pPr>
              <w:jc w:val="both"/>
            </w:pPr>
            <w:r>
              <w:t>Ермакова К.Г.</w:t>
            </w:r>
          </w:p>
        </w:tc>
      </w:tr>
      <w:tr w:rsidR="00E77D23" w:rsidRPr="00B55EE7" w:rsidTr="00C77B80">
        <w:tc>
          <w:tcPr>
            <w:tcW w:w="851" w:type="dxa"/>
          </w:tcPr>
          <w:p w:rsidR="00E77D23" w:rsidRPr="000A215B" w:rsidRDefault="00E77D23" w:rsidP="00147626">
            <w:pPr>
              <w:ind w:right="-108"/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E77D23" w:rsidRPr="000A215B" w:rsidRDefault="00E77D23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Тематическая развлекательная программа «Счастье там, где верность и любовь»</w:t>
            </w:r>
          </w:p>
        </w:tc>
        <w:tc>
          <w:tcPr>
            <w:tcW w:w="4244" w:type="dxa"/>
          </w:tcPr>
          <w:p w:rsidR="00E77D23" w:rsidRDefault="00E77D23" w:rsidP="009C3590">
            <w:r>
              <w:t>с. Енисейское</w:t>
            </w:r>
          </w:p>
        </w:tc>
        <w:tc>
          <w:tcPr>
            <w:tcW w:w="2560" w:type="dxa"/>
            <w:gridSpan w:val="2"/>
          </w:tcPr>
          <w:p w:rsidR="00E77D23" w:rsidRDefault="00E77D23" w:rsidP="009C3590">
            <w:pPr>
              <w:jc w:val="both"/>
            </w:pPr>
            <w:r>
              <w:t>Щербаков А.В.</w:t>
            </w:r>
          </w:p>
          <w:p w:rsidR="00E77D23" w:rsidRDefault="00E77D23" w:rsidP="009C3590">
            <w:pPr>
              <w:jc w:val="both"/>
            </w:pPr>
            <w:r>
              <w:t>Рогозина Н.А.</w:t>
            </w:r>
          </w:p>
        </w:tc>
      </w:tr>
      <w:tr w:rsidR="001309D7" w:rsidRPr="00F92FE8" w:rsidTr="00EC761A">
        <w:tc>
          <w:tcPr>
            <w:tcW w:w="851" w:type="dxa"/>
          </w:tcPr>
          <w:p w:rsidR="001309D7" w:rsidRPr="005E27F2" w:rsidRDefault="001309D7" w:rsidP="00EB3EC0">
            <w:pPr>
              <w:jc w:val="center"/>
            </w:pPr>
            <w:r>
              <w:t>13.00</w:t>
            </w:r>
          </w:p>
        </w:tc>
        <w:tc>
          <w:tcPr>
            <w:tcW w:w="8222" w:type="dxa"/>
          </w:tcPr>
          <w:p w:rsidR="001309D7" w:rsidRPr="005E27F2" w:rsidRDefault="001309D7" w:rsidP="00EB3EC0">
            <w:r>
              <w:t>Заседание Новиковского Совета ветеранов</w:t>
            </w:r>
          </w:p>
        </w:tc>
        <w:tc>
          <w:tcPr>
            <w:tcW w:w="4244" w:type="dxa"/>
          </w:tcPr>
          <w:p w:rsidR="001309D7" w:rsidRPr="005E27F2" w:rsidRDefault="001309D7" w:rsidP="00EC761A">
            <w:r>
              <w:t>Дом культуры с.Новиково</w:t>
            </w:r>
          </w:p>
        </w:tc>
        <w:tc>
          <w:tcPr>
            <w:tcW w:w="2560" w:type="dxa"/>
            <w:gridSpan w:val="2"/>
          </w:tcPr>
          <w:p w:rsidR="001309D7" w:rsidRDefault="001309D7" w:rsidP="00EC761A">
            <w:r>
              <w:t>Шебалина Н.И.;</w:t>
            </w:r>
          </w:p>
          <w:p w:rsidR="001309D7" w:rsidRPr="005E27F2" w:rsidRDefault="001309D7" w:rsidP="00EC761A">
            <w:r>
              <w:t>Глазырина В.П.</w:t>
            </w:r>
          </w:p>
        </w:tc>
      </w:tr>
      <w:tr w:rsidR="006116C7" w:rsidRPr="00F92FE8" w:rsidTr="00EC761A">
        <w:tc>
          <w:tcPr>
            <w:tcW w:w="851" w:type="dxa"/>
          </w:tcPr>
          <w:p w:rsidR="006116C7" w:rsidRDefault="006116C7" w:rsidP="006116C7">
            <w:pPr>
              <w:jc w:val="center"/>
            </w:pPr>
            <w:r>
              <w:t xml:space="preserve">14.00 </w:t>
            </w:r>
          </w:p>
        </w:tc>
        <w:tc>
          <w:tcPr>
            <w:tcW w:w="8222" w:type="dxa"/>
          </w:tcPr>
          <w:p w:rsidR="006116C7" w:rsidRDefault="006116C7" w:rsidP="00EB3EC0">
            <w:r>
              <w:t>Фольклорная познавательная программа «Веселые посиделки»</w:t>
            </w:r>
          </w:p>
        </w:tc>
        <w:tc>
          <w:tcPr>
            <w:tcW w:w="4244" w:type="dxa"/>
          </w:tcPr>
          <w:p w:rsidR="006116C7" w:rsidRDefault="006116C7" w:rsidP="009C3590">
            <w:r>
              <w:t>с. Ключи</w:t>
            </w:r>
          </w:p>
        </w:tc>
        <w:tc>
          <w:tcPr>
            <w:tcW w:w="2560" w:type="dxa"/>
            <w:gridSpan w:val="2"/>
          </w:tcPr>
          <w:p w:rsidR="006116C7" w:rsidRDefault="006116C7" w:rsidP="009C3590">
            <w:r>
              <w:t>Гуряева М.В.,</w:t>
            </w:r>
          </w:p>
          <w:p w:rsidR="006116C7" w:rsidRDefault="006116C7" w:rsidP="009C3590">
            <w:r>
              <w:t>Даниленко С.А.</w:t>
            </w:r>
          </w:p>
        </w:tc>
      </w:tr>
      <w:tr w:rsidR="00F62535" w:rsidRPr="00F92FE8" w:rsidTr="00EC761A">
        <w:tc>
          <w:tcPr>
            <w:tcW w:w="851" w:type="dxa"/>
          </w:tcPr>
          <w:p w:rsidR="00F62535" w:rsidRDefault="00F62535" w:rsidP="00EB3EC0">
            <w:pPr>
              <w:jc w:val="center"/>
            </w:pPr>
            <w:r>
              <w:t>18.00</w:t>
            </w:r>
          </w:p>
        </w:tc>
        <w:tc>
          <w:tcPr>
            <w:tcW w:w="8222" w:type="dxa"/>
          </w:tcPr>
          <w:p w:rsidR="00F62535" w:rsidRDefault="00F62535" w:rsidP="00EB3EC0">
            <w:r w:rsidRPr="001D1C87">
              <w:rPr>
                <w:bCs/>
                <w:iCs/>
              </w:rPr>
              <w:t>Мероприятие, посвященное Дню семьи, любви и верности</w:t>
            </w:r>
            <w:r>
              <w:rPr>
                <w:bCs/>
                <w:iCs/>
              </w:rPr>
              <w:t xml:space="preserve"> «Ступени семейного счастья»</w:t>
            </w:r>
          </w:p>
        </w:tc>
        <w:tc>
          <w:tcPr>
            <w:tcW w:w="4244" w:type="dxa"/>
          </w:tcPr>
          <w:p w:rsidR="00F62535" w:rsidRDefault="00F62535" w:rsidP="009C3590">
            <w:r>
              <w:t>с. Усятское</w:t>
            </w:r>
          </w:p>
        </w:tc>
        <w:tc>
          <w:tcPr>
            <w:tcW w:w="2560" w:type="dxa"/>
            <w:gridSpan w:val="2"/>
          </w:tcPr>
          <w:p w:rsidR="00F62535" w:rsidRDefault="00F62535" w:rsidP="009C3590">
            <w:r>
              <w:t>Гуряева М.В.,</w:t>
            </w:r>
          </w:p>
          <w:p w:rsidR="00F62535" w:rsidRDefault="00F62535" w:rsidP="009C3590">
            <w:r>
              <w:t>Мельникова Л.М.</w:t>
            </w:r>
          </w:p>
        </w:tc>
      </w:tr>
      <w:tr w:rsidR="001309D7" w:rsidRPr="00B77212" w:rsidTr="00C77B80">
        <w:tc>
          <w:tcPr>
            <w:tcW w:w="15877" w:type="dxa"/>
            <w:gridSpan w:val="5"/>
          </w:tcPr>
          <w:p w:rsidR="001309D7" w:rsidRPr="00B77212" w:rsidRDefault="001309D7" w:rsidP="00F92FE8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9  июля 2022 года – суббота</w:t>
            </w:r>
          </w:p>
        </w:tc>
      </w:tr>
      <w:tr w:rsidR="001309D7" w:rsidRPr="005B088E" w:rsidTr="00C77B80">
        <w:tc>
          <w:tcPr>
            <w:tcW w:w="15877" w:type="dxa"/>
            <w:gridSpan w:val="5"/>
          </w:tcPr>
          <w:p w:rsidR="001309D7" w:rsidRPr="005B088E" w:rsidRDefault="001309D7" w:rsidP="00AB22DC">
            <w:pPr>
              <w:rPr>
                <w:b/>
                <w:i/>
              </w:rPr>
            </w:pPr>
            <w:r w:rsidRPr="005B088E">
              <w:rPr>
                <w:b/>
                <w:i/>
              </w:rPr>
              <w:t>Краевые  мероприятия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2D36D3" w:rsidRDefault="001309D7" w:rsidP="00AB22DC">
            <w:r>
              <w:t>10.00</w:t>
            </w:r>
          </w:p>
        </w:tc>
        <w:tc>
          <w:tcPr>
            <w:tcW w:w="8222" w:type="dxa"/>
          </w:tcPr>
          <w:p w:rsidR="001309D7" w:rsidRPr="008C0708" w:rsidRDefault="001309D7" w:rsidP="00AB22DC"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</w:t>
            </w:r>
            <w:r>
              <w:lastRenderedPageBreak/>
              <w:t>Алтайского края</w:t>
            </w:r>
          </w:p>
        </w:tc>
        <w:tc>
          <w:tcPr>
            <w:tcW w:w="4244" w:type="dxa"/>
          </w:tcPr>
          <w:p w:rsidR="001309D7" w:rsidRPr="002D36D3" w:rsidRDefault="001309D7" w:rsidP="00AB22DC">
            <w:r>
              <w:lastRenderedPageBreak/>
              <w:t>с. Мамонтово, Мамонтовский район</w:t>
            </w:r>
          </w:p>
        </w:tc>
        <w:tc>
          <w:tcPr>
            <w:tcW w:w="2560" w:type="dxa"/>
            <w:gridSpan w:val="2"/>
          </w:tcPr>
          <w:p w:rsidR="001309D7" w:rsidRPr="002D36D3" w:rsidRDefault="001309D7" w:rsidP="00AB22DC">
            <w:r>
              <w:t>Рябцев М.Т.</w:t>
            </w:r>
          </w:p>
        </w:tc>
      </w:tr>
      <w:tr w:rsidR="00EE2CB2" w:rsidRPr="00F92FE8" w:rsidTr="009C3590">
        <w:tc>
          <w:tcPr>
            <w:tcW w:w="15877" w:type="dxa"/>
            <w:gridSpan w:val="5"/>
          </w:tcPr>
          <w:p w:rsidR="00EE2CB2" w:rsidRDefault="00EE2CB2" w:rsidP="00AB22DC">
            <w:r w:rsidRPr="00B77212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EE2CB2" w:rsidRPr="00F92FE8" w:rsidTr="00C77B80">
        <w:tc>
          <w:tcPr>
            <w:tcW w:w="851" w:type="dxa"/>
          </w:tcPr>
          <w:p w:rsidR="00EE2CB2" w:rsidRDefault="00EE2CB2" w:rsidP="00AB22DC">
            <w:r>
              <w:t>11.00</w:t>
            </w:r>
          </w:p>
        </w:tc>
        <w:tc>
          <w:tcPr>
            <w:tcW w:w="8222" w:type="dxa"/>
          </w:tcPr>
          <w:p w:rsidR="00EE2CB2" w:rsidRDefault="00EE2CB2" w:rsidP="00AB22DC">
            <w:r>
              <w:t>Поздравление семей – юбиляров «Семейный альбом»</w:t>
            </w:r>
          </w:p>
        </w:tc>
        <w:tc>
          <w:tcPr>
            <w:tcW w:w="4244" w:type="dxa"/>
          </w:tcPr>
          <w:p w:rsidR="00EE2CB2" w:rsidRPr="006C2416" w:rsidRDefault="00EE2CB2" w:rsidP="009C3590">
            <w:pPr>
              <w:ind w:left="42"/>
            </w:pPr>
            <w:r w:rsidRPr="006C2416">
              <w:t>п. Заозерный</w:t>
            </w:r>
          </w:p>
        </w:tc>
        <w:tc>
          <w:tcPr>
            <w:tcW w:w="2560" w:type="dxa"/>
            <w:gridSpan w:val="2"/>
          </w:tcPr>
          <w:p w:rsidR="00EE2CB2" w:rsidRDefault="00EE2CB2" w:rsidP="009C3590">
            <w:r>
              <w:t>Лесовая О.В.,</w:t>
            </w:r>
          </w:p>
          <w:p w:rsidR="00EE2CB2" w:rsidRPr="006C2416" w:rsidRDefault="00EE2CB2" w:rsidP="009C3590">
            <w:pPr>
              <w:ind w:left="42"/>
            </w:pPr>
            <w:r>
              <w:t>Артюшина М.А.</w:t>
            </w:r>
          </w:p>
        </w:tc>
      </w:tr>
      <w:tr w:rsidR="00EE2CB2" w:rsidRPr="00F92FE8" w:rsidTr="00C77B80">
        <w:tc>
          <w:tcPr>
            <w:tcW w:w="851" w:type="dxa"/>
          </w:tcPr>
          <w:p w:rsidR="00EE2CB2" w:rsidRDefault="00EE2CB2" w:rsidP="00AB22DC">
            <w:r>
              <w:t>15.00</w:t>
            </w:r>
          </w:p>
        </w:tc>
        <w:tc>
          <w:tcPr>
            <w:tcW w:w="8222" w:type="dxa"/>
          </w:tcPr>
          <w:p w:rsidR="00EE2CB2" w:rsidRDefault="00EE2CB2" w:rsidP="00AB22DC">
            <w:r>
              <w:t>Квест-игра «Поиск сокровищ»</w:t>
            </w:r>
          </w:p>
        </w:tc>
        <w:tc>
          <w:tcPr>
            <w:tcW w:w="4244" w:type="dxa"/>
          </w:tcPr>
          <w:p w:rsidR="00EE2CB2" w:rsidRPr="006C2416" w:rsidRDefault="00EE2CB2" w:rsidP="009C3590">
            <w:pPr>
              <w:ind w:left="42"/>
            </w:pPr>
            <w:r w:rsidRPr="006C2416">
              <w:t>п. Заозерный</w:t>
            </w:r>
          </w:p>
        </w:tc>
        <w:tc>
          <w:tcPr>
            <w:tcW w:w="2560" w:type="dxa"/>
            <w:gridSpan w:val="2"/>
          </w:tcPr>
          <w:p w:rsidR="00EE2CB2" w:rsidRDefault="00EE2CB2" w:rsidP="009C3590">
            <w:r>
              <w:t>Лесовая О.В.,</w:t>
            </w:r>
          </w:p>
          <w:p w:rsidR="00EE2CB2" w:rsidRPr="006C2416" w:rsidRDefault="00EE2CB2" w:rsidP="009C3590">
            <w:pPr>
              <w:ind w:left="42"/>
            </w:pPr>
            <w:r>
              <w:t>Артюшина М.А.</w:t>
            </w:r>
          </w:p>
        </w:tc>
      </w:tr>
      <w:tr w:rsidR="001309D7" w:rsidRPr="00B77212" w:rsidTr="00C77B80">
        <w:tc>
          <w:tcPr>
            <w:tcW w:w="15877" w:type="dxa"/>
            <w:gridSpan w:val="5"/>
          </w:tcPr>
          <w:p w:rsidR="001309D7" w:rsidRPr="00B77212" w:rsidRDefault="001309D7" w:rsidP="00F92FE8">
            <w:pPr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10 июля 2022 года – воскресенье</w:t>
            </w:r>
          </w:p>
        </w:tc>
      </w:tr>
      <w:tr w:rsidR="001309D7" w:rsidRPr="005B088E" w:rsidTr="00C77B80">
        <w:tc>
          <w:tcPr>
            <w:tcW w:w="15877" w:type="dxa"/>
            <w:gridSpan w:val="5"/>
          </w:tcPr>
          <w:p w:rsidR="001309D7" w:rsidRPr="005B088E" w:rsidRDefault="001309D7" w:rsidP="00AB22DC">
            <w:pPr>
              <w:rPr>
                <w:b/>
                <w:i/>
              </w:rPr>
            </w:pPr>
            <w:r w:rsidRPr="005B088E">
              <w:rPr>
                <w:b/>
                <w:i/>
              </w:rPr>
              <w:t>Краевые  мероприятия</w:t>
            </w:r>
          </w:p>
        </w:tc>
      </w:tr>
      <w:tr w:rsidR="001309D7" w:rsidRPr="00F92FE8" w:rsidTr="00C77B80">
        <w:tc>
          <w:tcPr>
            <w:tcW w:w="851" w:type="dxa"/>
          </w:tcPr>
          <w:p w:rsidR="001309D7" w:rsidRPr="002D36D3" w:rsidRDefault="001309D7" w:rsidP="00AB22DC">
            <w:r>
              <w:t>10.00</w:t>
            </w:r>
          </w:p>
        </w:tc>
        <w:tc>
          <w:tcPr>
            <w:tcW w:w="8222" w:type="dxa"/>
          </w:tcPr>
          <w:p w:rsidR="001309D7" w:rsidRPr="008C0708" w:rsidRDefault="001309D7" w:rsidP="00AB22DC"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244" w:type="dxa"/>
          </w:tcPr>
          <w:p w:rsidR="001309D7" w:rsidRPr="002D36D3" w:rsidRDefault="001309D7" w:rsidP="00AB22DC">
            <w:r>
              <w:t>с. Мамонтово, Мамонтовский район</w:t>
            </w:r>
          </w:p>
        </w:tc>
        <w:tc>
          <w:tcPr>
            <w:tcW w:w="2560" w:type="dxa"/>
            <w:gridSpan w:val="2"/>
          </w:tcPr>
          <w:p w:rsidR="001309D7" w:rsidRPr="002D36D3" w:rsidRDefault="001309D7" w:rsidP="00AB22DC">
            <w:r>
              <w:t>Рябцев М.Т.</w:t>
            </w:r>
          </w:p>
        </w:tc>
      </w:tr>
      <w:tr w:rsidR="000A736F" w:rsidRPr="00F92FE8" w:rsidTr="009C3590">
        <w:tc>
          <w:tcPr>
            <w:tcW w:w="15877" w:type="dxa"/>
            <w:gridSpan w:val="5"/>
          </w:tcPr>
          <w:p w:rsidR="000A736F" w:rsidRDefault="000A736F" w:rsidP="00AB22DC">
            <w:r w:rsidRPr="00B77212">
              <w:rPr>
                <w:b/>
                <w:i/>
              </w:rPr>
              <w:t>Районные мероприятия</w:t>
            </w:r>
          </w:p>
        </w:tc>
      </w:tr>
      <w:tr w:rsidR="00146BD3" w:rsidRPr="00F92FE8" w:rsidTr="00C77B80">
        <w:tc>
          <w:tcPr>
            <w:tcW w:w="851" w:type="dxa"/>
          </w:tcPr>
          <w:p w:rsidR="00146BD3" w:rsidRDefault="00146BD3" w:rsidP="00AB22DC">
            <w:r>
              <w:t>11.00</w:t>
            </w:r>
          </w:p>
        </w:tc>
        <w:tc>
          <w:tcPr>
            <w:tcW w:w="8222" w:type="dxa"/>
          </w:tcPr>
          <w:p w:rsidR="00146BD3" w:rsidRDefault="00146BD3" w:rsidP="00AB22DC">
            <w:r>
              <w:t>Семейные встречи «Важней всего погода в доме»</w:t>
            </w:r>
          </w:p>
        </w:tc>
        <w:tc>
          <w:tcPr>
            <w:tcW w:w="4244" w:type="dxa"/>
          </w:tcPr>
          <w:p w:rsidR="00146BD3" w:rsidRPr="006C2416" w:rsidRDefault="00146BD3" w:rsidP="009C3590">
            <w:pPr>
              <w:ind w:left="42"/>
            </w:pPr>
            <w:r>
              <w:t>с. Светлоозерское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r>
              <w:t>Лесовая О.В.,</w:t>
            </w:r>
          </w:p>
          <w:p w:rsidR="00146BD3" w:rsidRPr="006C2416" w:rsidRDefault="00146BD3" w:rsidP="009C3590">
            <w:pPr>
              <w:ind w:left="42"/>
            </w:pPr>
            <w:r>
              <w:t>Артюшина М.А.</w:t>
            </w:r>
          </w:p>
        </w:tc>
      </w:tr>
      <w:tr w:rsidR="00146BD3" w:rsidRPr="00F92FE8" w:rsidTr="00C77B80">
        <w:tc>
          <w:tcPr>
            <w:tcW w:w="851" w:type="dxa"/>
          </w:tcPr>
          <w:p w:rsidR="00146BD3" w:rsidRDefault="00146BD3" w:rsidP="009C3590">
            <w:r>
              <w:t>12.00</w:t>
            </w:r>
          </w:p>
        </w:tc>
        <w:tc>
          <w:tcPr>
            <w:tcW w:w="8222" w:type="dxa"/>
          </w:tcPr>
          <w:p w:rsidR="00146BD3" w:rsidRDefault="00146BD3" w:rsidP="009C3590">
            <w:r>
              <w:t>Игра – путешествие – экологический поход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Енисейское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pPr>
              <w:jc w:val="both"/>
            </w:pPr>
            <w:r>
              <w:t>Щербаков А.В.</w:t>
            </w:r>
          </w:p>
          <w:p w:rsidR="00146BD3" w:rsidRDefault="00146BD3" w:rsidP="009C3590">
            <w:pPr>
              <w:jc w:val="both"/>
            </w:pPr>
            <w:r>
              <w:t>Рогозина Н.А.</w:t>
            </w:r>
          </w:p>
        </w:tc>
      </w:tr>
      <w:tr w:rsidR="00146BD3" w:rsidRPr="00B77212" w:rsidTr="00C77B80">
        <w:tc>
          <w:tcPr>
            <w:tcW w:w="15877" w:type="dxa"/>
            <w:gridSpan w:val="5"/>
          </w:tcPr>
          <w:p w:rsidR="00146BD3" w:rsidRPr="00B77212" w:rsidRDefault="00146BD3" w:rsidP="00F92FE8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11 июля 2022 года – понедельник</w:t>
            </w:r>
          </w:p>
        </w:tc>
      </w:tr>
      <w:tr w:rsidR="00146BD3" w:rsidRPr="00B77212" w:rsidTr="001C6958">
        <w:tc>
          <w:tcPr>
            <w:tcW w:w="15877" w:type="dxa"/>
            <w:gridSpan w:val="5"/>
          </w:tcPr>
          <w:p w:rsidR="00146BD3" w:rsidRPr="00B77212" w:rsidRDefault="00146BD3" w:rsidP="001C6958">
            <w:r w:rsidRPr="00B77212">
              <w:rPr>
                <w:b/>
                <w:i/>
              </w:rPr>
              <w:t>Районные мероприятия</w:t>
            </w:r>
          </w:p>
        </w:tc>
      </w:tr>
      <w:tr w:rsidR="00146BD3" w:rsidRPr="00DD289D" w:rsidTr="001C6958">
        <w:tc>
          <w:tcPr>
            <w:tcW w:w="851" w:type="dxa"/>
          </w:tcPr>
          <w:p w:rsidR="00146BD3" w:rsidRPr="00DD289D" w:rsidRDefault="00146BD3" w:rsidP="001C6958">
            <w:pPr>
              <w:jc w:val="center"/>
            </w:pPr>
            <w:r w:rsidRPr="00DD289D">
              <w:t>10.00</w:t>
            </w:r>
          </w:p>
        </w:tc>
        <w:tc>
          <w:tcPr>
            <w:tcW w:w="8222" w:type="dxa"/>
          </w:tcPr>
          <w:p w:rsidR="00146BD3" w:rsidRPr="00DD289D" w:rsidRDefault="00146BD3" w:rsidP="001C6958">
            <w:r w:rsidRPr="00DD289D">
              <w:t>Заседание комиссии по делам несовершеннолетних и защите их прав</w:t>
            </w:r>
          </w:p>
        </w:tc>
        <w:tc>
          <w:tcPr>
            <w:tcW w:w="4244" w:type="dxa"/>
          </w:tcPr>
          <w:p w:rsidR="00146BD3" w:rsidRPr="00DD289D" w:rsidRDefault="00146BD3" w:rsidP="001C6958">
            <w:r w:rsidRPr="00DD289D"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146BD3" w:rsidRPr="00DD289D" w:rsidRDefault="00146BD3" w:rsidP="001C6958">
            <w:pPr>
              <w:jc w:val="both"/>
            </w:pPr>
            <w:r w:rsidRPr="00DD289D">
              <w:t>Щербакова Л.В.;</w:t>
            </w:r>
          </w:p>
          <w:p w:rsidR="00146BD3" w:rsidRPr="00DD289D" w:rsidRDefault="00146BD3" w:rsidP="001C6958">
            <w:pPr>
              <w:jc w:val="both"/>
            </w:pPr>
            <w:r w:rsidRPr="00DD289D">
              <w:t>Юрина О.С.</w:t>
            </w:r>
          </w:p>
        </w:tc>
      </w:tr>
      <w:tr w:rsidR="00146BD3" w:rsidRPr="00B77212" w:rsidTr="00C77B80">
        <w:tc>
          <w:tcPr>
            <w:tcW w:w="15877" w:type="dxa"/>
            <w:gridSpan w:val="5"/>
          </w:tcPr>
          <w:p w:rsidR="00146BD3" w:rsidRPr="00B77212" w:rsidRDefault="00146BD3" w:rsidP="00F92FE8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12 июля 2022 года – вторник</w:t>
            </w:r>
          </w:p>
        </w:tc>
      </w:tr>
      <w:tr w:rsidR="00146BD3" w:rsidRPr="00B77212" w:rsidTr="00C77B80">
        <w:tc>
          <w:tcPr>
            <w:tcW w:w="15877" w:type="dxa"/>
            <w:gridSpan w:val="5"/>
          </w:tcPr>
          <w:p w:rsidR="00146BD3" w:rsidRPr="00B77212" w:rsidRDefault="00146BD3" w:rsidP="00835642">
            <w:r w:rsidRPr="00B77212">
              <w:rPr>
                <w:b/>
                <w:i/>
              </w:rPr>
              <w:t>Районные мероприятия</w:t>
            </w:r>
          </w:p>
        </w:tc>
      </w:tr>
      <w:tr w:rsidR="00146BD3" w:rsidRPr="003D727D" w:rsidTr="001C6958">
        <w:tc>
          <w:tcPr>
            <w:tcW w:w="851" w:type="dxa"/>
          </w:tcPr>
          <w:p w:rsidR="00146BD3" w:rsidRPr="003D727D" w:rsidRDefault="00146BD3" w:rsidP="001C6958">
            <w:pPr>
              <w:jc w:val="center"/>
            </w:pPr>
            <w:r>
              <w:t>11.00</w:t>
            </w:r>
          </w:p>
        </w:tc>
        <w:tc>
          <w:tcPr>
            <w:tcW w:w="8222" w:type="dxa"/>
          </w:tcPr>
          <w:p w:rsidR="00146BD3" w:rsidRPr="003D727D" w:rsidRDefault="00146BD3" w:rsidP="001C6958">
            <w:r>
              <w:t>Заседание организационного комитета по подготовке  и проведению Шукшинских дней</w:t>
            </w:r>
          </w:p>
        </w:tc>
        <w:tc>
          <w:tcPr>
            <w:tcW w:w="4244" w:type="dxa"/>
          </w:tcPr>
          <w:p w:rsidR="00146BD3" w:rsidRPr="00136191" w:rsidRDefault="00146BD3" w:rsidP="001C6958">
            <w:pPr>
              <w:rPr>
                <w:bCs/>
              </w:rPr>
            </w:pPr>
            <w:r w:rsidRPr="00136191">
              <w:rPr>
                <w:bCs/>
              </w:rPr>
              <w:t>ул. Валериана Куйбышева, д. 88,</w:t>
            </w:r>
          </w:p>
          <w:p w:rsidR="00146BD3" w:rsidRPr="003D727D" w:rsidRDefault="00146BD3" w:rsidP="001C6958">
            <w:r w:rsidRPr="00136191">
              <w:rPr>
                <w:bCs/>
              </w:rPr>
              <w:t>каб. №</w:t>
            </w:r>
            <w:r>
              <w:rPr>
                <w:bCs/>
              </w:rPr>
              <w:t>27</w:t>
            </w:r>
            <w:r w:rsidRPr="00136191">
              <w:rPr>
                <w:bCs/>
              </w:rPr>
              <w:t>,  г. Бийск</w:t>
            </w:r>
          </w:p>
        </w:tc>
        <w:tc>
          <w:tcPr>
            <w:tcW w:w="2560" w:type="dxa"/>
            <w:gridSpan w:val="2"/>
          </w:tcPr>
          <w:p w:rsidR="00146BD3" w:rsidRPr="003D727D" w:rsidRDefault="00146BD3" w:rsidP="001C6958">
            <w:pPr>
              <w:ind w:left="42"/>
            </w:pPr>
            <w:r>
              <w:t>Щербакова Л.В.</w:t>
            </w:r>
          </w:p>
        </w:tc>
      </w:tr>
      <w:tr w:rsidR="00146BD3" w:rsidRPr="003D727D" w:rsidTr="001C6958">
        <w:tc>
          <w:tcPr>
            <w:tcW w:w="851" w:type="dxa"/>
          </w:tcPr>
          <w:p w:rsidR="00146BD3" w:rsidRDefault="00146BD3" w:rsidP="001C6958">
            <w:pPr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146BD3" w:rsidRDefault="00146BD3" w:rsidP="001C6958">
            <w:r>
              <w:t>Игровая программа «Летний патруль»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Енисейское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pPr>
              <w:jc w:val="both"/>
            </w:pPr>
            <w:r>
              <w:t>Щербаков А.В.</w:t>
            </w:r>
          </w:p>
          <w:p w:rsidR="00146BD3" w:rsidRDefault="00146BD3" w:rsidP="009C3590">
            <w:pPr>
              <w:jc w:val="both"/>
            </w:pPr>
            <w:r>
              <w:t>Рогозина Н.А.</w:t>
            </w:r>
          </w:p>
        </w:tc>
      </w:tr>
      <w:tr w:rsidR="00146BD3" w:rsidRPr="003D727D" w:rsidTr="001C6958">
        <w:tc>
          <w:tcPr>
            <w:tcW w:w="851" w:type="dxa"/>
          </w:tcPr>
          <w:p w:rsidR="00146BD3" w:rsidRDefault="00146BD3" w:rsidP="001C6958">
            <w:pPr>
              <w:jc w:val="center"/>
            </w:pPr>
            <w:r>
              <w:t>13.00</w:t>
            </w:r>
          </w:p>
        </w:tc>
        <w:tc>
          <w:tcPr>
            <w:tcW w:w="8222" w:type="dxa"/>
          </w:tcPr>
          <w:p w:rsidR="00146BD3" w:rsidRDefault="00146BD3" w:rsidP="001C6958">
            <w:r>
              <w:t>Экологическая Викторина «Полна загадок чудесница природа»</w:t>
            </w:r>
          </w:p>
        </w:tc>
        <w:tc>
          <w:tcPr>
            <w:tcW w:w="4244" w:type="dxa"/>
          </w:tcPr>
          <w:p w:rsidR="00146BD3" w:rsidRDefault="00146BD3" w:rsidP="009C3590">
            <w:r>
              <w:t>с. Усятское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r>
              <w:t>Гуряева М.В.,</w:t>
            </w:r>
          </w:p>
          <w:p w:rsidR="00146BD3" w:rsidRDefault="00146BD3" w:rsidP="009C3590">
            <w:r>
              <w:t>Мельникова Л.М.</w:t>
            </w:r>
          </w:p>
        </w:tc>
      </w:tr>
      <w:tr w:rsidR="00146BD3" w:rsidRPr="00B77212" w:rsidTr="00C77B80">
        <w:tc>
          <w:tcPr>
            <w:tcW w:w="851" w:type="dxa"/>
          </w:tcPr>
          <w:p w:rsidR="00146BD3" w:rsidRPr="00B77212" w:rsidRDefault="00146BD3" w:rsidP="00FF16B0">
            <w:pPr>
              <w:ind w:right="-108"/>
              <w:jc w:val="center"/>
            </w:pPr>
            <w:r w:rsidRPr="00B77212">
              <w:t>14.00</w:t>
            </w:r>
          </w:p>
        </w:tc>
        <w:tc>
          <w:tcPr>
            <w:tcW w:w="8222" w:type="dxa"/>
          </w:tcPr>
          <w:p w:rsidR="00146BD3" w:rsidRPr="00B77212" w:rsidRDefault="00146BD3" w:rsidP="00FF16B0">
            <w:r w:rsidRPr="00B77212">
              <w:rPr>
                <w:bCs/>
              </w:rPr>
              <w:t xml:space="preserve">Заседание </w:t>
            </w:r>
            <w:r w:rsidRPr="00B77212">
              <w:t xml:space="preserve">комиссии по наградам Администрации Бийского района </w:t>
            </w:r>
          </w:p>
        </w:tc>
        <w:tc>
          <w:tcPr>
            <w:tcW w:w="4244" w:type="dxa"/>
          </w:tcPr>
          <w:p w:rsidR="00146BD3" w:rsidRPr="00B77212" w:rsidRDefault="00146BD3" w:rsidP="00FF16B0">
            <w:pPr>
              <w:ind w:right="-108"/>
            </w:pPr>
            <w:r w:rsidRPr="00B77212">
              <w:t xml:space="preserve">ул. Валериана Куйбышева, д.88, </w:t>
            </w:r>
          </w:p>
          <w:p w:rsidR="00146BD3" w:rsidRPr="00B77212" w:rsidRDefault="00146BD3" w:rsidP="00FF16B0">
            <w:pPr>
              <w:ind w:right="-108"/>
              <w:rPr>
                <w:bCs/>
              </w:rPr>
            </w:pPr>
            <w:r w:rsidRPr="00B77212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146BD3" w:rsidRPr="00B77212" w:rsidRDefault="00146BD3" w:rsidP="00FF16B0">
            <w:r w:rsidRPr="00B77212">
              <w:t>Курцева Н.М.;</w:t>
            </w:r>
          </w:p>
          <w:p w:rsidR="00146BD3" w:rsidRPr="00B77212" w:rsidRDefault="00146BD3" w:rsidP="00FF16B0">
            <w:r w:rsidRPr="00B77212">
              <w:t>Сурнина Л.А.</w:t>
            </w:r>
          </w:p>
        </w:tc>
      </w:tr>
      <w:tr w:rsidR="00146BD3" w:rsidRPr="00B77212" w:rsidTr="00C77B80">
        <w:tc>
          <w:tcPr>
            <w:tcW w:w="851" w:type="dxa"/>
          </w:tcPr>
          <w:p w:rsidR="00146BD3" w:rsidRPr="00B77212" w:rsidRDefault="00146BD3" w:rsidP="00FF16B0">
            <w:pPr>
              <w:ind w:right="-108"/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146BD3" w:rsidRPr="00B77212" w:rsidRDefault="00146BD3" w:rsidP="00FF16B0">
            <w:pPr>
              <w:rPr>
                <w:bCs/>
              </w:rPr>
            </w:pPr>
            <w:r>
              <w:rPr>
                <w:bCs/>
              </w:rPr>
              <w:t>Конкурс рисунков на асфальте «Любимые герои»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Ключи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r>
              <w:t>Гуряева М.В.,</w:t>
            </w:r>
          </w:p>
          <w:p w:rsidR="00146BD3" w:rsidRDefault="00146BD3" w:rsidP="009C3590">
            <w:r>
              <w:t>Даниленко С.А.</w:t>
            </w:r>
          </w:p>
        </w:tc>
      </w:tr>
      <w:tr w:rsidR="00146BD3" w:rsidRPr="00B77212" w:rsidTr="00C77B80">
        <w:tc>
          <w:tcPr>
            <w:tcW w:w="851" w:type="dxa"/>
          </w:tcPr>
          <w:p w:rsidR="00146BD3" w:rsidRDefault="00146BD3" w:rsidP="00FF16B0">
            <w:pPr>
              <w:ind w:right="-108"/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146BD3" w:rsidRDefault="00146BD3" w:rsidP="00FF16B0">
            <w:pPr>
              <w:rPr>
                <w:bCs/>
              </w:rPr>
            </w:pPr>
            <w:r>
              <w:rPr>
                <w:bCs/>
              </w:rPr>
              <w:t>Этикет-класс «Правила хорошего тона»</w:t>
            </w:r>
          </w:p>
        </w:tc>
        <w:tc>
          <w:tcPr>
            <w:tcW w:w="4244" w:type="dxa"/>
          </w:tcPr>
          <w:p w:rsidR="00146BD3" w:rsidRPr="006C2416" w:rsidRDefault="00146BD3" w:rsidP="009C3590">
            <w:pPr>
              <w:ind w:left="42"/>
            </w:pPr>
            <w:r>
              <w:t>с. Светлоозерское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r>
              <w:t>Лесовая О.В.,</w:t>
            </w:r>
          </w:p>
          <w:p w:rsidR="00146BD3" w:rsidRPr="006C2416" w:rsidRDefault="00146BD3" w:rsidP="009C3590">
            <w:pPr>
              <w:ind w:left="42"/>
            </w:pPr>
            <w:r>
              <w:t>Артюшина М.А.</w:t>
            </w:r>
          </w:p>
        </w:tc>
      </w:tr>
      <w:tr w:rsidR="00146BD3" w:rsidRPr="00B77212" w:rsidTr="00C77B80">
        <w:tc>
          <w:tcPr>
            <w:tcW w:w="851" w:type="dxa"/>
          </w:tcPr>
          <w:p w:rsidR="00146BD3" w:rsidRPr="00B77212" w:rsidRDefault="00146BD3" w:rsidP="00FF16B0">
            <w:pPr>
              <w:ind w:right="-108"/>
              <w:jc w:val="center"/>
            </w:pPr>
            <w:r>
              <w:t>18.00</w:t>
            </w:r>
          </w:p>
        </w:tc>
        <w:tc>
          <w:tcPr>
            <w:tcW w:w="8222" w:type="dxa"/>
          </w:tcPr>
          <w:p w:rsidR="00146BD3" w:rsidRPr="00B77212" w:rsidRDefault="00146BD3" w:rsidP="00FF16B0">
            <w:pPr>
              <w:rPr>
                <w:bCs/>
              </w:rPr>
            </w:pPr>
            <w:r>
              <w:rPr>
                <w:bCs/>
              </w:rPr>
              <w:t>День села «Село мое родное»</w:t>
            </w:r>
          </w:p>
        </w:tc>
        <w:tc>
          <w:tcPr>
            <w:tcW w:w="4244" w:type="dxa"/>
          </w:tcPr>
          <w:p w:rsidR="00146BD3" w:rsidRPr="00B77212" w:rsidRDefault="00146BD3" w:rsidP="00FF16B0">
            <w:pPr>
              <w:ind w:right="-108"/>
            </w:pPr>
            <w:r>
              <w:t>площадь Дома культуры                            с. Верх-Бехтемир</w:t>
            </w:r>
          </w:p>
        </w:tc>
        <w:tc>
          <w:tcPr>
            <w:tcW w:w="2560" w:type="dxa"/>
            <w:gridSpan w:val="2"/>
          </w:tcPr>
          <w:p w:rsidR="00146BD3" w:rsidRDefault="00146BD3" w:rsidP="00FF16B0">
            <w:r>
              <w:t>Девятов В.Н.</w:t>
            </w:r>
          </w:p>
          <w:p w:rsidR="00146BD3" w:rsidRPr="00B77212" w:rsidRDefault="00146BD3" w:rsidP="00FF16B0">
            <w:r>
              <w:t>Евстафьева И.Ф.</w:t>
            </w:r>
          </w:p>
        </w:tc>
      </w:tr>
      <w:tr w:rsidR="00146BD3" w:rsidRPr="00D53819" w:rsidTr="00C77B80">
        <w:tc>
          <w:tcPr>
            <w:tcW w:w="15877" w:type="dxa"/>
            <w:gridSpan w:val="5"/>
          </w:tcPr>
          <w:p w:rsidR="00146BD3" w:rsidRPr="00D53819" w:rsidRDefault="00146BD3" w:rsidP="00F92FE8">
            <w:pPr>
              <w:ind w:left="360"/>
              <w:jc w:val="center"/>
              <w:rPr>
                <w:b/>
                <w:i/>
              </w:rPr>
            </w:pPr>
            <w:r w:rsidRPr="00D53819">
              <w:rPr>
                <w:b/>
                <w:i/>
              </w:rPr>
              <w:t>13 июля  2022 года – среда</w:t>
            </w:r>
          </w:p>
        </w:tc>
      </w:tr>
      <w:tr w:rsidR="00146BD3" w:rsidRPr="00D53819" w:rsidTr="00C77B80">
        <w:tc>
          <w:tcPr>
            <w:tcW w:w="15877" w:type="dxa"/>
            <w:gridSpan w:val="5"/>
          </w:tcPr>
          <w:p w:rsidR="00146BD3" w:rsidRPr="00D53819" w:rsidRDefault="00146BD3" w:rsidP="00FF16B0">
            <w:pPr>
              <w:rPr>
                <w:b/>
                <w:i/>
              </w:rPr>
            </w:pPr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146BD3" w:rsidRPr="00D53819" w:rsidTr="00C77B80">
        <w:tc>
          <w:tcPr>
            <w:tcW w:w="851" w:type="dxa"/>
          </w:tcPr>
          <w:p w:rsidR="00146BD3" w:rsidRPr="00D53819" w:rsidRDefault="00146BD3" w:rsidP="00FF16B0">
            <w:pPr>
              <w:ind w:right="-108"/>
              <w:jc w:val="center"/>
            </w:pPr>
            <w:r w:rsidRPr="00D53819">
              <w:lastRenderedPageBreak/>
              <w:t>10.00</w:t>
            </w:r>
          </w:p>
        </w:tc>
        <w:tc>
          <w:tcPr>
            <w:tcW w:w="8222" w:type="dxa"/>
          </w:tcPr>
          <w:p w:rsidR="00146BD3" w:rsidRPr="00D53819" w:rsidRDefault="00146BD3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5381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146BD3" w:rsidRPr="00D53819" w:rsidRDefault="00146BD3" w:rsidP="00FF16B0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146BD3" w:rsidRPr="00D53819" w:rsidRDefault="00146BD3" w:rsidP="00FF16B0">
            <w:r>
              <w:t>Артемов Д.С.</w:t>
            </w:r>
          </w:p>
          <w:p w:rsidR="00146BD3" w:rsidRPr="00D53819" w:rsidRDefault="00146BD3" w:rsidP="004254B5"/>
        </w:tc>
      </w:tr>
      <w:tr w:rsidR="00146BD3" w:rsidRPr="00CF0262" w:rsidTr="00C77B80">
        <w:tc>
          <w:tcPr>
            <w:tcW w:w="851" w:type="dxa"/>
          </w:tcPr>
          <w:p w:rsidR="00146BD3" w:rsidRPr="00CF0262" w:rsidRDefault="00146BD3" w:rsidP="00FF16B0">
            <w:pPr>
              <w:ind w:right="-108"/>
              <w:jc w:val="center"/>
            </w:pPr>
            <w:r w:rsidRPr="00CF0262">
              <w:t>10.00-12.00</w:t>
            </w:r>
          </w:p>
        </w:tc>
        <w:tc>
          <w:tcPr>
            <w:tcW w:w="8222" w:type="dxa"/>
          </w:tcPr>
          <w:p w:rsidR="00146BD3" w:rsidRPr="00CF0262" w:rsidRDefault="00146BD3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244" w:type="dxa"/>
          </w:tcPr>
          <w:p w:rsidR="00146BD3" w:rsidRPr="00CF0262" w:rsidRDefault="00146BD3" w:rsidP="00FF16B0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д.88,</w:t>
            </w:r>
          </w:p>
          <w:p w:rsidR="00146BD3" w:rsidRPr="00CF0262" w:rsidRDefault="00146BD3" w:rsidP="00FF16B0">
            <w:pPr>
              <w:ind w:right="-108"/>
              <w:rPr>
                <w:bCs/>
              </w:rPr>
            </w:pPr>
            <w:r w:rsidRPr="00CF0262">
              <w:rPr>
                <w:bCs/>
              </w:rPr>
              <w:t>каб.№ 42, г. Бийск</w:t>
            </w:r>
          </w:p>
        </w:tc>
        <w:tc>
          <w:tcPr>
            <w:tcW w:w="2560" w:type="dxa"/>
            <w:gridSpan w:val="2"/>
          </w:tcPr>
          <w:p w:rsidR="00146BD3" w:rsidRPr="00CF0262" w:rsidRDefault="00146BD3" w:rsidP="00FF16B0">
            <w:r w:rsidRPr="00CF0262">
              <w:t>Козил В.Н.</w:t>
            </w:r>
          </w:p>
        </w:tc>
      </w:tr>
      <w:tr w:rsidR="00146BD3" w:rsidRPr="00CF0262" w:rsidTr="00C77B80">
        <w:tc>
          <w:tcPr>
            <w:tcW w:w="851" w:type="dxa"/>
          </w:tcPr>
          <w:p w:rsidR="00146BD3" w:rsidRPr="00CF0262" w:rsidRDefault="00146BD3" w:rsidP="00FF16B0">
            <w:pPr>
              <w:ind w:right="-108"/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146BD3" w:rsidRPr="00CF0262" w:rsidRDefault="00146BD3" w:rsidP="00C1614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Заседание комиссии по неформальной занятости</w:t>
            </w:r>
          </w:p>
        </w:tc>
        <w:tc>
          <w:tcPr>
            <w:tcW w:w="4244" w:type="dxa"/>
          </w:tcPr>
          <w:p w:rsidR="00146BD3" w:rsidRPr="00B77212" w:rsidRDefault="00146BD3" w:rsidP="00AB22DC">
            <w:pPr>
              <w:ind w:right="-108"/>
            </w:pPr>
            <w:r w:rsidRPr="00B77212">
              <w:t xml:space="preserve">ул. Валериана Куйбышева, д.88, </w:t>
            </w:r>
          </w:p>
          <w:p w:rsidR="00146BD3" w:rsidRPr="00B77212" w:rsidRDefault="00146BD3" w:rsidP="00AB22DC">
            <w:pPr>
              <w:ind w:right="-108"/>
              <w:rPr>
                <w:bCs/>
              </w:rPr>
            </w:pPr>
            <w:r w:rsidRPr="00B77212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146BD3" w:rsidRPr="00CF0262" w:rsidRDefault="00146BD3" w:rsidP="00FF16B0">
            <w:r>
              <w:t>Попов С.Н.</w:t>
            </w:r>
          </w:p>
        </w:tc>
      </w:tr>
      <w:tr w:rsidR="00146BD3" w:rsidRPr="00CF0262" w:rsidTr="00C77B80">
        <w:tc>
          <w:tcPr>
            <w:tcW w:w="851" w:type="dxa"/>
          </w:tcPr>
          <w:p w:rsidR="00146BD3" w:rsidRDefault="00146BD3" w:rsidP="00FF16B0">
            <w:pPr>
              <w:ind w:right="-108"/>
              <w:jc w:val="center"/>
            </w:pPr>
            <w:r>
              <w:t>16.30</w:t>
            </w:r>
          </w:p>
        </w:tc>
        <w:tc>
          <w:tcPr>
            <w:tcW w:w="8222" w:type="dxa"/>
          </w:tcPr>
          <w:p w:rsidR="00146BD3" w:rsidRDefault="00146BD3" w:rsidP="00C1614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Поздравительная бригада  в животноводстве СПК «Колхоз имени Калинина»</w:t>
            </w:r>
          </w:p>
        </w:tc>
        <w:tc>
          <w:tcPr>
            <w:tcW w:w="4244" w:type="dxa"/>
          </w:tcPr>
          <w:p w:rsidR="00146BD3" w:rsidRPr="00B77212" w:rsidRDefault="00146BD3" w:rsidP="00AB22DC">
            <w:pPr>
              <w:ind w:right="-108"/>
            </w:pPr>
            <w:r>
              <w:t>с. Стан-Бехтемир</w:t>
            </w:r>
          </w:p>
        </w:tc>
        <w:tc>
          <w:tcPr>
            <w:tcW w:w="2560" w:type="dxa"/>
            <w:gridSpan w:val="2"/>
          </w:tcPr>
          <w:p w:rsidR="00146BD3" w:rsidRDefault="00146BD3" w:rsidP="00FF16B0">
            <w:r>
              <w:t>Верещагин В.И.</w:t>
            </w:r>
          </w:p>
          <w:p w:rsidR="00146BD3" w:rsidRDefault="00146BD3" w:rsidP="00FF16B0">
            <w:r>
              <w:t>Панченко Л.Г.</w:t>
            </w:r>
          </w:p>
        </w:tc>
      </w:tr>
      <w:tr w:rsidR="00146BD3" w:rsidRPr="00F92FE8" w:rsidTr="00C77B80">
        <w:tc>
          <w:tcPr>
            <w:tcW w:w="15877" w:type="dxa"/>
            <w:gridSpan w:val="5"/>
          </w:tcPr>
          <w:p w:rsidR="00146BD3" w:rsidRPr="00F92FE8" w:rsidRDefault="00146BD3" w:rsidP="00CF0262">
            <w:pPr>
              <w:ind w:left="360"/>
              <w:jc w:val="center"/>
              <w:rPr>
                <w:b/>
                <w:i/>
                <w:color w:val="FF0000"/>
              </w:rPr>
            </w:pPr>
            <w:r w:rsidRPr="00CF0262">
              <w:rPr>
                <w:b/>
                <w:i/>
              </w:rPr>
              <w:t>14 июля 2022 года – четверг - День Российской почты</w:t>
            </w:r>
          </w:p>
        </w:tc>
      </w:tr>
      <w:tr w:rsidR="00146BD3" w:rsidRPr="00970ADC" w:rsidTr="00C77B80">
        <w:tc>
          <w:tcPr>
            <w:tcW w:w="15877" w:type="dxa"/>
            <w:gridSpan w:val="5"/>
          </w:tcPr>
          <w:p w:rsidR="00146BD3" w:rsidRPr="00970ADC" w:rsidRDefault="00146BD3" w:rsidP="00C54DC5">
            <w:pPr>
              <w:rPr>
                <w:b/>
                <w:i/>
              </w:rPr>
            </w:pPr>
            <w:r w:rsidRPr="00970ADC">
              <w:rPr>
                <w:b/>
                <w:i/>
              </w:rPr>
              <w:t>Районные мероприятия</w:t>
            </w:r>
          </w:p>
        </w:tc>
      </w:tr>
      <w:tr w:rsidR="00146BD3" w:rsidRPr="00136191" w:rsidTr="00C77B80">
        <w:tc>
          <w:tcPr>
            <w:tcW w:w="851" w:type="dxa"/>
          </w:tcPr>
          <w:p w:rsidR="00146BD3" w:rsidRPr="00136191" w:rsidRDefault="00146BD3" w:rsidP="00AB22DC">
            <w:pPr>
              <w:ind w:right="-108"/>
              <w:jc w:val="center"/>
            </w:pPr>
            <w:r>
              <w:t>09.00</w:t>
            </w:r>
          </w:p>
        </w:tc>
        <w:tc>
          <w:tcPr>
            <w:tcW w:w="8222" w:type="dxa"/>
          </w:tcPr>
          <w:p w:rsidR="00146BD3" w:rsidRPr="00136191" w:rsidRDefault="00146BD3" w:rsidP="00C1614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Выезд в населенные пункты Шебалинского сельсовета, Верх-Бехтемирского сельсовета</w:t>
            </w:r>
          </w:p>
        </w:tc>
        <w:tc>
          <w:tcPr>
            <w:tcW w:w="4244" w:type="dxa"/>
          </w:tcPr>
          <w:p w:rsidR="00146BD3" w:rsidRPr="00136191" w:rsidRDefault="00146BD3" w:rsidP="00C1614F">
            <w:pPr>
              <w:rPr>
                <w:bCs/>
              </w:rPr>
            </w:pPr>
            <w:r>
              <w:rPr>
                <w:bCs/>
              </w:rPr>
              <w:t>с.Шебалино, с.Степное,                 с.Верх-Бехтемир</w:t>
            </w:r>
          </w:p>
        </w:tc>
        <w:tc>
          <w:tcPr>
            <w:tcW w:w="2560" w:type="dxa"/>
            <w:gridSpan w:val="2"/>
          </w:tcPr>
          <w:p w:rsidR="00146BD3" w:rsidRDefault="00146BD3" w:rsidP="00AB22DC">
            <w:r>
              <w:t>Дёмин А.В.;</w:t>
            </w:r>
          </w:p>
          <w:p w:rsidR="00146BD3" w:rsidRPr="00136191" w:rsidRDefault="00146BD3" w:rsidP="00AB22DC">
            <w:r>
              <w:t>Попов С.Н.</w:t>
            </w:r>
          </w:p>
        </w:tc>
      </w:tr>
      <w:tr w:rsidR="0082634B" w:rsidRPr="00136191" w:rsidTr="00C77B80">
        <w:tc>
          <w:tcPr>
            <w:tcW w:w="851" w:type="dxa"/>
          </w:tcPr>
          <w:p w:rsidR="0082634B" w:rsidRDefault="0082634B" w:rsidP="00AB22DC">
            <w:pPr>
              <w:ind w:right="-108"/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82634B" w:rsidRDefault="0082634B" w:rsidP="00C1614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Заседание Светлоозерского женсовета</w:t>
            </w:r>
          </w:p>
        </w:tc>
        <w:tc>
          <w:tcPr>
            <w:tcW w:w="4244" w:type="dxa"/>
          </w:tcPr>
          <w:p w:rsidR="0082634B" w:rsidRPr="006C2416" w:rsidRDefault="0082634B" w:rsidP="009C3590">
            <w:pPr>
              <w:ind w:left="42"/>
            </w:pPr>
            <w:r>
              <w:t>с. Светлоозерское</w:t>
            </w:r>
          </w:p>
        </w:tc>
        <w:tc>
          <w:tcPr>
            <w:tcW w:w="2560" w:type="dxa"/>
            <w:gridSpan w:val="2"/>
          </w:tcPr>
          <w:p w:rsidR="0082634B" w:rsidRPr="006C2416" w:rsidRDefault="0082634B" w:rsidP="0082634B">
            <w:r>
              <w:t>Лесовая О.В.</w:t>
            </w:r>
          </w:p>
        </w:tc>
      </w:tr>
      <w:tr w:rsidR="00146BD3" w:rsidRPr="00CF0262" w:rsidTr="00C77B80">
        <w:tc>
          <w:tcPr>
            <w:tcW w:w="15877" w:type="dxa"/>
            <w:gridSpan w:val="5"/>
          </w:tcPr>
          <w:p w:rsidR="00146BD3" w:rsidRPr="00CF0262" w:rsidRDefault="00146BD3" w:rsidP="00D53819">
            <w:pPr>
              <w:jc w:val="center"/>
              <w:rPr>
                <w:b/>
                <w:i/>
              </w:rPr>
            </w:pPr>
            <w:r w:rsidRPr="00CF0262">
              <w:rPr>
                <w:b/>
                <w:i/>
              </w:rPr>
              <w:t>15 июля  2022  года – пятница</w:t>
            </w:r>
          </w:p>
        </w:tc>
      </w:tr>
      <w:tr w:rsidR="00146BD3" w:rsidRPr="00CF0262" w:rsidTr="00C77B80">
        <w:tc>
          <w:tcPr>
            <w:tcW w:w="15877" w:type="dxa"/>
            <w:gridSpan w:val="5"/>
          </w:tcPr>
          <w:p w:rsidR="00146BD3" w:rsidRPr="00CF0262" w:rsidRDefault="00146BD3" w:rsidP="00D21DD7">
            <w:pPr>
              <w:rPr>
                <w:b/>
                <w:i/>
              </w:rPr>
            </w:pPr>
            <w:r w:rsidRPr="00CF0262">
              <w:rPr>
                <w:b/>
                <w:i/>
              </w:rPr>
              <w:t>Районные мероприятия</w:t>
            </w:r>
          </w:p>
        </w:tc>
      </w:tr>
      <w:tr w:rsidR="00146BD3" w:rsidRPr="00CF0262" w:rsidTr="00C77B80">
        <w:tc>
          <w:tcPr>
            <w:tcW w:w="851" w:type="dxa"/>
          </w:tcPr>
          <w:p w:rsidR="00146BD3" w:rsidRPr="00CF0262" w:rsidRDefault="00146BD3" w:rsidP="00FF16B0">
            <w:pPr>
              <w:ind w:right="-108"/>
              <w:jc w:val="center"/>
            </w:pPr>
            <w:r w:rsidRPr="00CF0262">
              <w:t>09.00-13.00</w:t>
            </w:r>
          </w:p>
        </w:tc>
        <w:tc>
          <w:tcPr>
            <w:tcW w:w="8222" w:type="dxa"/>
          </w:tcPr>
          <w:p w:rsidR="00146BD3" w:rsidRPr="00CF0262" w:rsidRDefault="00146BD3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F0262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252" w:type="dxa"/>
            <w:gridSpan w:val="2"/>
          </w:tcPr>
          <w:p w:rsidR="00146BD3" w:rsidRPr="00CF0262" w:rsidRDefault="00146BD3" w:rsidP="00FF16B0">
            <w:pPr>
              <w:rPr>
                <w:bCs/>
              </w:rPr>
            </w:pPr>
            <w:r w:rsidRPr="00CF0262">
              <w:rPr>
                <w:bCs/>
              </w:rPr>
              <w:t>ул. Валериана Куйбышева, д.88,</w:t>
            </w:r>
          </w:p>
          <w:p w:rsidR="00146BD3" w:rsidRPr="00CF0262" w:rsidRDefault="00146BD3" w:rsidP="00FF16B0">
            <w:pPr>
              <w:ind w:right="-108"/>
              <w:rPr>
                <w:bCs/>
              </w:rPr>
            </w:pPr>
            <w:r w:rsidRPr="00CF0262">
              <w:rPr>
                <w:bCs/>
              </w:rPr>
              <w:t>каб.№27, г. Бийск</w:t>
            </w:r>
          </w:p>
        </w:tc>
        <w:tc>
          <w:tcPr>
            <w:tcW w:w="2552" w:type="dxa"/>
          </w:tcPr>
          <w:p w:rsidR="00146BD3" w:rsidRPr="00CF0262" w:rsidRDefault="00146BD3" w:rsidP="00FF16B0">
            <w:r w:rsidRPr="00CF0262">
              <w:t>Артемов Д.С.;</w:t>
            </w:r>
          </w:p>
          <w:p w:rsidR="00146BD3" w:rsidRPr="00CF0262" w:rsidRDefault="00146BD3" w:rsidP="00FF16B0">
            <w:r w:rsidRPr="00CF0262">
              <w:t>Белякова И.С.</w:t>
            </w:r>
          </w:p>
        </w:tc>
      </w:tr>
      <w:tr w:rsidR="00146BD3" w:rsidRPr="00DD289D" w:rsidTr="001C6958">
        <w:tc>
          <w:tcPr>
            <w:tcW w:w="851" w:type="dxa"/>
          </w:tcPr>
          <w:p w:rsidR="00146BD3" w:rsidRPr="00DD289D" w:rsidRDefault="00146BD3" w:rsidP="001C6958">
            <w:pPr>
              <w:jc w:val="center"/>
            </w:pPr>
            <w:r w:rsidRPr="00DD289D">
              <w:t>09.00</w:t>
            </w:r>
          </w:p>
        </w:tc>
        <w:tc>
          <w:tcPr>
            <w:tcW w:w="8222" w:type="dxa"/>
          </w:tcPr>
          <w:p w:rsidR="00146BD3" w:rsidRPr="00DD289D" w:rsidRDefault="00146BD3" w:rsidP="001C695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DD289D">
              <w:rPr>
                <w:bCs/>
                <w:bdr w:val="none" w:sz="0" w:space="0" w:color="auto" w:frame="1"/>
                <w:shd w:val="clear" w:color="auto" w:fill="FFFFFF"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244" w:type="dxa"/>
          </w:tcPr>
          <w:p w:rsidR="00146BD3" w:rsidRPr="00DD289D" w:rsidRDefault="00146BD3" w:rsidP="001C6958">
            <w:r w:rsidRPr="00DD289D">
              <w:t>сельские поселения</w:t>
            </w:r>
          </w:p>
        </w:tc>
        <w:tc>
          <w:tcPr>
            <w:tcW w:w="2560" w:type="dxa"/>
            <w:gridSpan w:val="2"/>
          </w:tcPr>
          <w:p w:rsidR="00146BD3" w:rsidRPr="00DD289D" w:rsidRDefault="00146BD3" w:rsidP="001C6958">
            <w:pPr>
              <w:jc w:val="both"/>
            </w:pPr>
            <w:r w:rsidRPr="00DD289D">
              <w:t>Щербакова Л.В.;</w:t>
            </w:r>
          </w:p>
          <w:p w:rsidR="00146BD3" w:rsidRPr="00DD289D" w:rsidRDefault="00146BD3" w:rsidP="001C6958">
            <w:pPr>
              <w:jc w:val="both"/>
            </w:pPr>
            <w:r w:rsidRPr="00DD289D">
              <w:t>Юрина О.С.</w:t>
            </w:r>
          </w:p>
        </w:tc>
      </w:tr>
      <w:tr w:rsidR="00146BD3" w:rsidRPr="00DD289D" w:rsidTr="001C6958">
        <w:tc>
          <w:tcPr>
            <w:tcW w:w="851" w:type="dxa"/>
          </w:tcPr>
          <w:p w:rsidR="00146BD3" w:rsidRPr="00DD289D" w:rsidRDefault="00146BD3" w:rsidP="001C6958">
            <w:pPr>
              <w:jc w:val="center"/>
            </w:pPr>
            <w:r>
              <w:t xml:space="preserve">12.00 </w:t>
            </w:r>
          </w:p>
        </w:tc>
        <w:tc>
          <w:tcPr>
            <w:tcW w:w="8222" w:type="dxa"/>
          </w:tcPr>
          <w:p w:rsidR="00146BD3" w:rsidRPr="00DD289D" w:rsidRDefault="00146BD3" w:rsidP="001C695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Музыкальная гостиная «Песня народная сердцу мила»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Енисейское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pPr>
              <w:jc w:val="both"/>
            </w:pPr>
            <w:r>
              <w:t>Щербаков А.В.</w:t>
            </w:r>
          </w:p>
          <w:p w:rsidR="00146BD3" w:rsidRDefault="00146BD3" w:rsidP="009C3590">
            <w:pPr>
              <w:jc w:val="both"/>
            </w:pPr>
            <w:r>
              <w:t>Рогозина Н.А.</w:t>
            </w:r>
          </w:p>
        </w:tc>
      </w:tr>
      <w:tr w:rsidR="00146BD3" w:rsidRPr="00DD289D" w:rsidTr="001C6958">
        <w:tc>
          <w:tcPr>
            <w:tcW w:w="851" w:type="dxa"/>
          </w:tcPr>
          <w:p w:rsidR="00146BD3" w:rsidRDefault="00146BD3" w:rsidP="001C6958">
            <w:pPr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146BD3" w:rsidRDefault="00146BD3" w:rsidP="001C695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Дни Шукшина на Алтае. Малые Шукшинские чтения «Он был рожден средь сельского народа»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Верх-Катунское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pPr>
              <w:jc w:val="both"/>
            </w:pPr>
            <w:r>
              <w:t>Тесля О.В.</w:t>
            </w:r>
          </w:p>
          <w:p w:rsidR="00146BD3" w:rsidRDefault="00146BD3" w:rsidP="009C3590">
            <w:pPr>
              <w:jc w:val="both"/>
            </w:pPr>
            <w:r>
              <w:t>Му-Ен Р.Л.</w:t>
            </w:r>
          </w:p>
        </w:tc>
      </w:tr>
      <w:tr w:rsidR="00146BD3" w:rsidRPr="00DD289D" w:rsidTr="001C6958">
        <w:tc>
          <w:tcPr>
            <w:tcW w:w="851" w:type="dxa"/>
          </w:tcPr>
          <w:p w:rsidR="00146BD3" w:rsidRDefault="00146BD3" w:rsidP="001C6958">
            <w:pPr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146BD3" w:rsidRDefault="00146BD3" w:rsidP="001C695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 Мастер-класс по росписи керамических игрушек 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Лесное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pPr>
              <w:jc w:val="both"/>
            </w:pPr>
            <w:r>
              <w:t>Кожемякина Н.В.</w:t>
            </w:r>
          </w:p>
          <w:p w:rsidR="00146BD3" w:rsidRDefault="00146BD3" w:rsidP="009C3590">
            <w:pPr>
              <w:jc w:val="both"/>
            </w:pPr>
            <w:r>
              <w:t>Максимова С.В.</w:t>
            </w:r>
          </w:p>
        </w:tc>
      </w:tr>
      <w:tr w:rsidR="00146BD3" w:rsidRPr="00DD289D" w:rsidTr="001C6958">
        <w:tc>
          <w:tcPr>
            <w:tcW w:w="851" w:type="dxa"/>
          </w:tcPr>
          <w:p w:rsidR="00146BD3" w:rsidRDefault="00146BD3" w:rsidP="001C6958">
            <w:pPr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146BD3" w:rsidRDefault="00146BD3" w:rsidP="001C695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Фольклорные посиделки «Хорошо в деревне летом»</w:t>
            </w:r>
          </w:p>
        </w:tc>
        <w:tc>
          <w:tcPr>
            <w:tcW w:w="4244" w:type="dxa"/>
          </w:tcPr>
          <w:p w:rsidR="00146BD3" w:rsidRDefault="00146BD3" w:rsidP="009C3590">
            <w:r>
              <w:t>с. Ключи</w:t>
            </w:r>
          </w:p>
        </w:tc>
        <w:tc>
          <w:tcPr>
            <w:tcW w:w="2560" w:type="dxa"/>
            <w:gridSpan w:val="2"/>
          </w:tcPr>
          <w:p w:rsidR="00146BD3" w:rsidRDefault="00146BD3" w:rsidP="009C3590">
            <w:r>
              <w:t>Гуряева М.В.,</w:t>
            </w:r>
          </w:p>
          <w:p w:rsidR="00146BD3" w:rsidRDefault="00146BD3" w:rsidP="009C3590">
            <w:r>
              <w:t>Даниленко С.А.</w:t>
            </w:r>
          </w:p>
        </w:tc>
      </w:tr>
      <w:tr w:rsidR="00146BD3" w:rsidRPr="00B77212" w:rsidTr="001C6958">
        <w:tc>
          <w:tcPr>
            <w:tcW w:w="15877" w:type="dxa"/>
            <w:gridSpan w:val="5"/>
          </w:tcPr>
          <w:p w:rsidR="00146BD3" w:rsidRPr="00B77212" w:rsidRDefault="00146BD3" w:rsidP="001C6958"/>
        </w:tc>
      </w:tr>
      <w:tr w:rsidR="00146BD3" w:rsidRPr="00B77212" w:rsidTr="00C77B80">
        <w:tc>
          <w:tcPr>
            <w:tcW w:w="15877" w:type="dxa"/>
            <w:gridSpan w:val="5"/>
          </w:tcPr>
          <w:p w:rsidR="00146BD3" w:rsidRPr="00B77212" w:rsidRDefault="00146BD3" w:rsidP="00D53819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16 июля  2022  года – суббота</w:t>
            </w:r>
          </w:p>
        </w:tc>
      </w:tr>
      <w:tr w:rsidR="00146BD3" w:rsidRPr="00970ADC" w:rsidTr="00C77B80">
        <w:tc>
          <w:tcPr>
            <w:tcW w:w="15877" w:type="dxa"/>
            <w:gridSpan w:val="5"/>
          </w:tcPr>
          <w:p w:rsidR="00146BD3" w:rsidRPr="00970ADC" w:rsidRDefault="00146BD3" w:rsidP="00C74D90">
            <w:pPr>
              <w:rPr>
                <w:i/>
                <w:color w:val="FF0000"/>
              </w:rPr>
            </w:pPr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227F20" w:rsidRPr="00970ADC" w:rsidTr="00003820">
        <w:tc>
          <w:tcPr>
            <w:tcW w:w="851" w:type="dxa"/>
          </w:tcPr>
          <w:p w:rsidR="00227F20" w:rsidRPr="00003820" w:rsidRDefault="00227F20" w:rsidP="00C74D90">
            <w:r>
              <w:t>15.00</w:t>
            </w:r>
          </w:p>
        </w:tc>
        <w:tc>
          <w:tcPr>
            <w:tcW w:w="8222" w:type="dxa"/>
          </w:tcPr>
          <w:p w:rsidR="00227F20" w:rsidRPr="00003820" w:rsidRDefault="00227F20" w:rsidP="00C74D90">
            <w:r>
              <w:t>Развлекательная программа «Ловись, рыбка»</w:t>
            </w:r>
          </w:p>
        </w:tc>
        <w:tc>
          <w:tcPr>
            <w:tcW w:w="4252" w:type="dxa"/>
            <w:gridSpan w:val="2"/>
          </w:tcPr>
          <w:p w:rsidR="00227F20" w:rsidRPr="006C2416" w:rsidRDefault="00227F20" w:rsidP="009C3590">
            <w:pPr>
              <w:ind w:left="42"/>
            </w:pPr>
            <w:r>
              <w:t>п. Заозерный</w:t>
            </w:r>
          </w:p>
        </w:tc>
        <w:tc>
          <w:tcPr>
            <w:tcW w:w="2552" w:type="dxa"/>
          </w:tcPr>
          <w:p w:rsidR="00227F20" w:rsidRDefault="00227F20" w:rsidP="009C3590">
            <w:r>
              <w:t>Лесовая О.В.,</w:t>
            </w:r>
          </w:p>
          <w:p w:rsidR="00227F20" w:rsidRPr="006C2416" w:rsidRDefault="00227F20" w:rsidP="009C3590">
            <w:pPr>
              <w:ind w:left="42"/>
            </w:pPr>
            <w:r>
              <w:t>Артюшина М.А.</w:t>
            </w:r>
          </w:p>
        </w:tc>
      </w:tr>
      <w:tr w:rsidR="00227F20" w:rsidRPr="00970ADC" w:rsidTr="00003820">
        <w:tc>
          <w:tcPr>
            <w:tcW w:w="851" w:type="dxa"/>
          </w:tcPr>
          <w:p w:rsidR="00227F20" w:rsidRPr="00003820" w:rsidRDefault="00227F20" w:rsidP="009C3590">
            <w:r>
              <w:t>18.00</w:t>
            </w:r>
          </w:p>
        </w:tc>
        <w:tc>
          <w:tcPr>
            <w:tcW w:w="8222" w:type="dxa"/>
          </w:tcPr>
          <w:p w:rsidR="00227F20" w:rsidRPr="00003820" w:rsidRDefault="00227F20" w:rsidP="009C3590">
            <w:r>
              <w:t>Спортивная эстафета, направленная на здоровый образ жизни</w:t>
            </w:r>
          </w:p>
        </w:tc>
        <w:tc>
          <w:tcPr>
            <w:tcW w:w="4252" w:type="dxa"/>
            <w:gridSpan w:val="2"/>
          </w:tcPr>
          <w:p w:rsidR="00227F20" w:rsidRDefault="00227F20" w:rsidP="009C3590">
            <w:r>
              <w:t>с. Усятское</w:t>
            </w:r>
          </w:p>
        </w:tc>
        <w:tc>
          <w:tcPr>
            <w:tcW w:w="2552" w:type="dxa"/>
          </w:tcPr>
          <w:p w:rsidR="00227F20" w:rsidRDefault="00227F20" w:rsidP="009C3590">
            <w:r>
              <w:t>Гуряева М.В.,</w:t>
            </w:r>
          </w:p>
          <w:p w:rsidR="00227F20" w:rsidRDefault="00227F20" w:rsidP="009C3590">
            <w:r>
              <w:t>Мельникова Л.М.</w:t>
            </w:r>
          </w:p>
        </w:tc>
      </w:tr>
      <w:tr w:rsidR="00227F20" w:rsidRPr="00970ADC" w:rsidTr="00003820">
        <w:tc>
          <w:tcPr>
            <w:tcW w:w="851" w:type="dxa"/>
          </w:tcPr>
          <w:p w:rsidR="00227F20" w:rsidRPr="00003820" w:rsidRDefault="00227F20" w:rsidP="009C3590">
            <w:r w:rsidRPr="00003820">
              <w:t>22.00</w:t>
            </w:r>
          </w:p>
        </w:tc>
        <w:tc>
          <w:tcPr>
            <w:tcW w:w="8222" w:type="dxa"/>
          </w:tcPr>
          <w:p w:rsidR="00227F20" w:rsidRPr="00003820" w:rsidRDefault="00227F20" w:rsidP="009C3590">
            <w:r>
              <w:t>Дискотека 45+</w:t>
            </w:r>
          </w:p>
        </w:tc>
        <w:tc>
          <w:tcPr>
            <w:tcW w:w="4252" w:type="dxa"/>
            <w:gridSpan w:val="2"/>
          </w:tcPr>
          <w:p w:rsidR="00227F20" w:rsidRPr="005E27F2" w:rsidRDefault="00227F20" w:rsidP="009C3590">
            <w:r>
              <w:t>с. Первомайское</w:t>
            </w:r>
          </w:p>
        </w:tc>
        <w:tc>
          <w:tcPr>
            <w:tcW w:w="2552" w:type="dxa"/>
          </w:tcPr>
          <w:p w:rsidR="00227F20" w:rsidRDefault="00227F20" w:rsidP="009C3590">
            <w:pPr>
              <w:jc w:val="both"/>
            </w:pPr>
            <w:r>
              <w:t>Горбунов И.В.</w:t>
            </w:r>
          </w:p>
          <w:p w:rsidR="00227F20" w:rsidRPr="005E27F2" w:rsidRDefault="00227F20" w:rsidP="009C3590">
            <w:pPr>
              <w:jc w:val="both"/>
            </w:pPr>
            <w:r>
              <w:t>Басаргина Т.Н.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</w:pPr>
            <w:r w:rsidRPr="00B77212">
              <w:rPr>
                <w:b/>
                <w:i/>
              </w:rPr>
              <w:t>17 июля  2022  года – воскресенье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CB6D68"/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lastRenderedPageBreak/>
              <w:t>18  июля  2022  года – понедельник</w:t>
            </w:r>
          </w:p>
        </w:tc>
      </w:tr>
      <w:tr w:rsidR="00227F20" w:rsidRPr="00B77212" w:rsidTr="001C6958">
        <w:tc>
          <w:tcPr>
            <w:tcW w:w="15877" w:type="dxa"/>
            <w:gridSpan w:val="5"/>
          </w:tcPr>
          <w:p w:rsidR="00227F20" w:rsidRPr="00B77212" w:rsidRDefault="00227F20" w:rsidP="001C6958"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227F20" w:rsidRPr="00B77212" w:rsidTr="00BF4A5B">
        <w:tc>
          <w:tcPr>
            <w:tcW w:w="851" w:type="dxa"/>
          </w:tcPr>
          <w:p w:rsidR="00227F20" w:rsidRPr="003D727D" w:rsidRDefault="00227F20" w:rsidP="003E2B4C">
            <w:pPr>
              <w:jc w:val="center"/>
            </w:pPr>
            <w:r>
              <w:t>11.00</w:t>
            </w:r>
          </w:p>
        </w:tc>
        <w:tc>
          <w:tcPr>
            <w:tcW w:w="8222" w:type="dxa"/>
          </w:tcPr>
          <w:p w:rsidR="00227F20" w:rsidRPr="003D727D" w:rsidRDefault="00227F20" w:rsidP="009C3590">
            <w:r>
              <w:t>Заседание организационного комитета по подготовке  и проведению Шукшинских дней</w:t>
            </w:r>
          </w:p>
        </w:tc>
        <w:tc>
          <w:tcPr>
            <w:tcW w:w="4252" w:type="dxa"/>
            <w:gridSpan w:val="2"/>
          </w:tcPr>
          <w:p w:rsidR="00227F20" w:rsidRPr="003D727D" w:rsidRDefault="00227F20" w:rsidP="009C3590">
            <w:r>
              <w:rPr>
                <w:bCs/>
              </w:rPr>
              <w:t>с. Сростки</w:t>
            </w:r>
          </w:p>
        </w:tc>
        <w:tc>
          <w:tcPr>
            <w:tcW w:w="2552" w:type="dxa"/>
          </w:tcPr>
          <w:p w:rsidR="00227F20" w:rsidRPr="003D727D" w:rsidRDefault="00227F20" w:rsidP="009C3590">
            <w:pPr>
              <w:ind w:left="42"/>
            </w:pPr>
            <w:r>
              <w:t>ЧертоваТ.А.</w:t>
            </w:r>
          </w:p>
        </w:tc>
      </w:tr>
      <w:tr w:rsidR="00227F20" w:rsidRPr="00B77212" w:rsidTr="00BF4A5B">
        <w:tc>
          <w:tcPr>
            <w:tcW w:w="851" w:type="dxa"/>
          </w:tcPr>
          <w:p w:rsidR="00227F20" w:rsidRDefault="00227F20" w:rsidP="009C3590">
            <w:pPr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227F20" w:rsidRDefault="00227F20" w:rsidP="009C3590">
            <w:r>
              <w:t>Игровая программа «Летний патруль»</w:t>
            </w:r>
          </w:p>
        </w:tc>
        <w:tc>
          <w:tcPr>
            <w:tcW w:w="4252" w:type="dxa"/>
            <w:gridSpan w:val="2"/>
          </w:tcPr>
          <w:p w:rsidR="00227F20" w:rsidRDefault="00227F20" w:rsidP="009C3590">
            <w:r>
              <w:t>с. Енисейское</w:t>
            </w:r>
          </w:p>
        </w:tc>
        <w:tc>
          <w:tcPr>
            <w:tcW w:w="2552" w:type="dxa"/>
          </w:tcPr>
          <w:p w:rsidR="00227F20" w:rsidRDefault="00227F20" w:rsidP="009C3590">
            <w:pPr>
              <w:jc w:val="both"/>
            </w:pPr>
            <w:r>
              <w:t>Щербаков А.В.</w:t>
            </w:r>
          </w:p>
          <w:p w:rsidR="00227F20" w:rsidRDefault="00227F20" w:rsidP="009C3590">
            <w:pPr>
              <w:jc w:val="both"/>
            </w:pPr>
            <w:r>
              <w:t>Рогозина Н.А.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</w:pPr>
            <w:r w:rsidRPr="00B77212">
              <w:rPr>
                <w:b/>
                <w:i/>
              </w:rPr>
              <w:t>19 июля 2022  года  - вторник</w:t>
            </w:r>
          </w:p>
        </w:tc>
      </w:tr>
      <w:tr w:rsidR="00227F20" w:rsidRPr="00D53819" w:rsidTr="00EC761A">
        <w:tc>
          <w:tcPr>
            <w:tcW w:w="15877" w:type="dxa"/>
            <w:gridSpan w:val="5"/>
          </w:tcPr>
          <w:p w:rsidR="00227F20" w:rsidRPr="00D53819" w:rsidRDefault="00227F20" w:rsidP="00EC761A"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227F20" w:rsidRPr="00D53819" w:rsidTr="00EC761A">
        <w:tc>
          <w:tcPr>
            <w:tcW w:w="851" w:type="dxa"/>
          </w:tcPr>
          <w:p w:rsidR="00227F20" w:rsidRPr="00D53819" w:rsidRDefault="00227F20" w:rsidP="00EB3EC0">
            <w:pPr>
              <w:ind w:right="-108"/>
              <w:jc w:val="center"/>
            </w:pPr>
            <w:r w:rsidRPr="00D53819">
              <w:t>1</w:t>
            </w:r>
            <w:r>
              <w:t>3</w:t>
            </w:r>
            <w:r w:rsidRPr="00D53819">
              <w:t>.00</w:t>
            </w:r>
          </w:p>
        </w:tc>
        <w:tc>
          <w:tcPr>
            <w:tcW w:w="8222" w:type="dxa"/>
          </w:tcPr>
          <w:p w:rsidR="00227F20" w:rsidRPr="00D53819" w:rsidRDefault="00227F20" w:rsidP="00EB3EC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Заседание Совета ветеранов села Стан-Бехтемир</w:t>
            </w:r>
          </w:p>
        </w:tc>
        <w:tc>
          <w:tcPr>
            <w:tcW w:w="4244" w:type="dxa"/>
          </w:tcPr>
          <w:p w:rsidR="00227F20" w:rsidRPr="00D53819" w:rsidRDefault="00227F20" w:rsidP="00EC761A">
            <w:pPr>
              <w:rPr>
                <w:bCs/>
              </w:rPr>
            </w:pPr>
            <w:r>
              <w:rPr>
                <w:bCs/>
              </w:rPr>
              <w:t>с.Стан-Бехтемир</w:t>
            </w:r>
          </w:p>
        </w:tc>
        <w:tc>
          <w:tcPr>
            <w:tcW w:w="2560" w:type="dxa"/>
            <w:gridSpan w:val="2"/>
          </w:tcPr>
          <w:p w:rsidR="00227F20" w:rsidRDefault="00227F20" w:rsidP="00EC761A">
            <w:r>
              <w:t>Верещагин В.И.;</w:t>
            </w:r>
          </w:p>
          <w:p w:rsidR="00227F20" w:rsidRPr="00D53819" w:rsidRDefault="00227F20" w:rsidP="00EC761A">
            <w:r>
              <w:t>Ващенко З.Д.</w:t>
            </w:r>
          </w:p>
        </w:tc>
      </w:tr>
      <w:tr w:rsidR="00227F20" w:rsidRPr="00D53819" w:rsidTr="00EC761A">
        <w:tc>
          <w:tcPr>
            <w:tcW w:w="851" w:type="dxa"/>
          </w:tcPr>
          <w:p w:rsidR="00227F20" w:rsidRPr="00D53819" w:rsidRDefault="00227F20" w:rsidP="00EB3EC0">
            <w:pPr>
              <w:ind w:right="-108"/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227F20" w:rsidRDefault="00227F20" w:rsidP="00EB3EC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Игровая интерактивная программа «Ромашковое счастье»</w:t>
            </w:r>
          </w:p>
        </w:tc>
        <w:tc>
          <w:tcPr>
            <w:tcW w:w="4244" w:type="dxa"/>
          </w:tcPr>
          <w:p w:rsidR="00227F20" w:rsidRDefault="00227F20" w:rsidP="009C3590">
            <w:r>
              <w:t>с. Ключи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r>
              <w:t>Гуряева М.В.,</w:t>
            </w:r>
          </w:p>
          <w:p w:rsidR="00227F20" w:rsidRDefault="00227F20" w:rsidP="009C3590">
            <w:r>
              <w:t>Даниленко С.А.</w:t>
            </w:r>
          </w:p>
        </w:tc>
      </w:tr>
      <w:tr w:rsidR="00227F20" w:rsidRPr="00D53819" w:rsidTr="00C77B80">
        <w:tc>
          <w:tcPr>
            <w:tcW w:w="15877" w:type="dxa"/>
            <w:gridSpan w:val="5"/>
          </w:tcPr>
          <w:p w:rsidR="00227F20" w:rsidRPr="00D53819" w:rsidRDefault="00227F20" w:rsidP="00D53819">
            <w:pPr>
              <w:ind w:left="360"/>
              <w:jc w:val="center"/>
            </w:pPr>
            <w:r w:rsidRPr="00D53819">
              <w:rPr>
                <w:b/>
                <w:i/>
              </w:rPr>
              <w:t>20 июля 2022  года</w:t>
            </w:r>
            <w:r w:rsidRPr="00D53819">
              <w:t xml:space="preserve">  - </w:t>
            </w:r>
            <w:r w:rsidRPr="00D53819">
              <w:rPr>
                <w:b/>
                <w:i/>
              </w:rPr>
              <w:t>среда</w:t>
            </w:r>
          </w:p>
        </w:tc>
      </w:tr>
      <w:tr w:rsidR="00227F20" w:rsidRPr="00D53819" w:rsidTr="00C77B80">
        <w:tc>
          <w:tcPr>
            <w:tcW w:w="15877" w:type="dxa"/>
            <w:gridSpan w:val="5"/>
          </w:tcPr>
          <w:p w:rsidR="00227F20" w:rsidRPr="00D53819" w:rsidRDefault="00227F20" w:rsidP="00C54DC5"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227F20" w:rsidRPr="00D53819" w:rsidTr="00C77B80">
        <w:tc>
          <w:tcPr>
            <w:tcW w:w="851" w:type="dxa"/>
          </w:tcPr>
          <w:p w:rsidR="00227F20" w:rsidRPr="00D53819" w:rsidRDefault="00227F20" w:rsidP="00FF16B0">
            <w:pPr>
              <w:ind w:right="-108"/>
              <w:jc w:val="center"/>
            </w:pPr>
            <w:r w:rsidRPr="00D53819">
              <w:t>10.00</w:t>
            </w:r>
          </w:p>
        </w:tc>
        <w:tc>
          <w:tcPr>
            <w:tcW w:w="8222" w:type="dxa"/>
          </w:tcPr>
          <w:p w:rsidR="00227F20" w:rsidRPr="00D53819" w:rsidRDefault="00227F20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5381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227F20" w:rsidRPr="00D53819" w:rsidRDefault="00227F20" w:rsidP="00FF16B0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27F20" w:rsidRPr="00D53819" w:rsidRDefault="00227F20" w:rsidP="00FF16B0">
            <w:r>
              <w:t>Артемов Д.С.</w:t>
            </w:r>
          </w:p>
          <w:p w:rsidR="00227F20" w:rsidRPr="00D53819" w:rsidRDefault="00227F20" w:rsidP="00FF16B0"/>
        </w:tc>
      </w:tr>
      <w:tr w:rsidR="00227F20" w:rsidRPr="00C1614F" w:rsidTr="00C77B80">
        <w:tc>
          <w:tcPr>
            <w:tcW w:w="851" w:type="dxa"/>
          </w:tcPr>
          <w:p w:rsidR="00227F20" w:rsidRPr="00C1614F" w:rsidRDefault="00227F20" w:rsidP="00872DBA">
            <w:pPr>
              <w:jc w:val="center"/>
            </w:pPr>
            <w:r w:rsidRPr="00C1614F">
              <w:t>10.00</w:t>
            </w:r>
          </w:p>
        </w:tc>
        <w:tc>
          <w:tcPr>
            <w:tcW w:w="8222" w:type="dxa"/>
          </w:tcPr>
          <w:p w:rsidR="00227F20" w:rsidRPr="00C1614F" w:rsidRDefault="00227F20" w:rsidP="00C1614F">
            <w:r w:rsidRPr="00C1614F">
              <w:t>Заседание комиссии по неформальной занятости</w:t>
            </w:r>
          </w:p>
        </w:tc>
        <w:tc>
          <w:tcPr>
            <w:tcW w:w="4244" w:type="dxa"/>
          </w:tcPr>
          <w:p w:rsidR="00227F20" w:rsidRPr="00C1614F" w:rsidRDefault="00227F20" w:rsidP="00AB22DC">
            <w:pPr>
              <w:ind w:right="-108"/>
            </w:pPr>
            <w:r w:rsidRPr="00C1614F">
              <w:t xml:space="preserve">ул. Валериана Куйбышева, д.88, </w:t>
            </w:r>
          </w:p>
          <w:p w:rsidR="00227F20" w:rsidRPr="00C1614F" w:rsidRDefault="00227F20" w:rsidP="00AB22DC">
            <w:pPr>
              <w:ind w:right="-108"/>
              <w:rPr>
                <w:bCs/>
              </w:rPr>
            </w:pPr>
            <w:r w:rsidRPr="00C1614F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227F20" w:rsidRPr="00C1614F" w:rsidRDefault="00227F20" w:rsidP="00872DBA">
            <w:pPr>
              <w:jc w:val="both"/>
            </w:pPr>
            <w:r w:rsidRPr="00C1614F">
              <w:t>Попов С.Н.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Pr="00C1614F" w:rsidRDefault="00227F20" w:rsidP="00872DBA">
            <w:pPr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227F20" w:rsidRPr="00C1614F" w:rsidRDefault="00227F20" w:rsidP="00C1614F">
            <w:r>
              <w:t xml:space="preserve">Мастер-класс по лепке из глины </w:t>
            </w:r>
          </w:p>
        </w:tc>
        <w:tc>
          <w:tcPr>
            <w:tcW w:w="4244" w:type="dxa"/>
          </w:tcPr>
          <w:p w:rsidR="00227F20" w:rsidRDefault="00227F20" w:rsidP="009C3590">
            <w:r>
              <w:t>с. Лесное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pPr>
              <w:jc w:val="both"/>
            </w:pPr>
            <w:r>
              <w:t>Кожемякина Н.В.</w:t>
            </w:r>
          </w:p>
          <w:p w:rsidR="00227F20" w:rsidRDefault="00227F20" w:rsidP="009C3590">
            <w:pPr>
              <w:jc w:val="both"/>
            </w:pPr>
            <w:r>
              <w:t>Максимова С.В.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Default="00227F20" w:rsidP="00872DBA">
            <w:pPr>
              <w:jc w:val="center"/>
            </w:pPr>
            <w:r>
              <w:t>14.00</w:t>
            </w:r>
          </w:p>
        </w:tc>
        <w:tc>
          <w:tcPr>
            <w:tcW w:w="8222" w:type="dxa"/>
          </w:tcPr>
          <w:p w:rsidR="00227F20" w:rsidRDefault="00227F20" w:rsidP="00C1614F">
            <w:r>
              <w:t>Фольклорно-спортивный праздник «Потешки старинные, забавы дружные»</w:t>
            </w:r>
          </w:p>
        </w:tc>
        <w:tc>
          <w:tcPr>
            <w:tcW w:w="4244" w:type="dxa"/>
          </w:tcPr>
          <w:p w:rsidR="00227F20" w:rsidRPr="006C2416" w:rsidRDefault="00227F20" w:rsidP="009C3590">
            <w:pPr>
              <w:ind w:left="42"/>
            </w:pPr>
            <w:r>
              <w:t>с. Светлоозерское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r>
              <w:t>Лесовая О.В.,</w:t>
            </w:r>
          </w:p>
          <w:p w:rsidR="00227F20" w:rsidRPr="006C2416" w:rsidRDefault="00227F20" w:rsidP="009C3590">
            <w:pPr>
              <w:ind w:left="42"/>
            </w:pPr>
            <w:r>
              <w:t>Артюшина М.А.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Default="00227F20" w:rsidP="00872DBA">
            <w:pPr>
              <w:jc w:val="center"/>
            </w:pPr>
            <w:r>
              <w:t>18.00</w:t>
            </w:r>
          </w:p>
        </w:tc>
        <w:tc>
          <w:tcPr>
            <w:tcW w:w="8222" w:type="dxa"/>
          </w:tcPr>
          <w:p w:rsidR="00227F20" w:rsidRDefault="00227F20" w:rsidP="00C1614F">
            <w:r>
              <w:t>Детская дискотека с игрой</w:t>
            </w:r>
          </w:p>
        </w:tc>
        <w:tc>
          <w:tcPr>
            <w:tcW w:w="4244" w:type="dxa"/>
          </w:tcPr>
          <w:p w:rsidR="00227F20" w:rsidRDefault="00227F20" w:rsidP="009C3590">
            <w:r>
              <w:t>с. Усятское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r>
              <w:t>Гуряева М.В.,</w:t>
            </w:r>
          </w:p>
          <w:p w:rsidR="00227F20" w:rsidRDefault="00227F20" w:rsidP="009C3590">
            <w:r>
              <w:t>Мельникова Л.М.</w:t>
            </w:r>
          </w:p>
        </w:tc>
      </w:tr>
      <w:tr w:rsidR="00227F20" w:rsidRPr="00B77212" w:rsidTr="001C6958">
        <w:tc>
          <w:tcPr>
            <w:tcW w:w="15877" w:type="dxa"/>
            <w:gridSpan w:val="5"/>
          </w:tcPr>
          <w:p w:rsidR="00227F20" w:rsidRPr="00B77212" w:rsidRDefault="00227F20" w:rsidP="001C6958"/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21 июля 2022  года – четверг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F07E7D"/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22 июля 2022  года – пятница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3F71C7"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227F20" w:rsidRPr="00B77212" w:rsidTr="00541366">
        <w:tc>
          <w:tcPr>
            <w:tcW w:w="851" w:type="dxa"/>
          </w:tcPr>
          <w:p w:rsidR="00227F20" w:rsidRPr="00B77212" w:rsidRDefault="00227F20" w:rsidP="003F71C7">
            <w:r>
              <w:t>21.00</w:t>
            </w:r>
          </w:p>
        </w:tc>
        <w:tc>
          <w:tcPr>
            <w:tcW w:w="8222" w:type="dxa"/>
          </w:tcPr>
          <w:p w:rsidR="00227F20" w:rsidRPr="00B77212" w:rsidRDefault="00227F20" w:rsidP="003F71C7">
            <w:r>
              <w:t>Молодежная дискотека</w:t>
            </w:r>
          </w:p>
        </w:tc>
        <w:tc>
          <w:tcPr>
            <w:tcW w:w="4252" w:type="dxa"/>
            <w:gridSpan w:val="2"/>
          </w:tcPr>
          <w:p w:rsidR="00227F20" w:rsidRPr="00B77212" w:rsidRDefault="00227F20" w:rsidP="009C3590">
            <w:pPr>
              <w:ind w:right="-108"/>
            </w:pPr>
            <w:r>
              <w:t>с. Стан-Бехтемир</w:t>
            </w:r>
          </w:p>
        </w:tc>
        <w:tc>
          <w:tcPr>
            <w:tcW w:w="2552" w:type="dxa"/>
          </w:tcPr>
          <w:p w:rsidR="00227F20" w:rsidRDefault="00227F20" w:rsidP="009C3590">
            <w:r>
              <w:t>Верещагин В.И.</w:t>
            </w:r>
          </w:p>
          <w:p w:rsidR="00227F20" w:rsidRDefault="00227F20" w:rsidP="009C3590">
            <w:r>
              <w:t>Панченко Л.Г.</w:t>
            </w:r>
          </w:p>
        </w:tc>
      </w:tr>
      <w:tr w:rsidR="00227F20" w:rsidRPr="00B77212" w:rsidTr="00541366">
        <w:tc>
          <w:tcPr>
            <w:tcW w:w="851" w:type="dxa"/>
          </w:tcPr>
          <w:p w:rsidR="00227F20" w:rsidRDefault="00227F20" w:rsidP="009C3590">
            <w:pPr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227F20" w:rsidRDefault="00227F20" w:rsidP="009C3590">
            <w:r>
              <w:t>Игровая программа «Летний патруль»</w:t>
            </w:r>
          </w:p>
        </w:tc>
        <w:tc>
          <w:tcPr>
            <w:tcW w:w="4252" w:type="dxa"/>
            <w:gridSpan w:val="2"/>
          </w:tcPr>
          <w:p w:rsidR="00227F20" w:rsidRDefault="00227F20" w:rsidP="009C3590">
            <w:r>
              <w:t>с. Енисейское</w:t>
            </w:r>
          </w:p>
        </w:tc>
        <w:tc>
          <w:tcPr>
            <w:tcW w:w="2552" w:type="dxa"/>
          </w:tcPr>
          <w:p w:rsidR="00227F20" w:rsidRDefault="00227F20" w:rsidP="009C3590">
            <w:pPr>
              <w:jc w:val="both"/>
            </w:pPr>
            <w:r>
              <w:t>Щербаков А.В.</w:t>
            </w:r>
          </w:p>
          <w:p w:rsidR="00227F20" w:rsidRDefault="00227F20" w:rsidP="009C3590">
            <w:pPr>
              <w:jc w:val="both"/>
            </w:pPr>
            <w:r>
              <w:t>Рогозина Н.А.</w:t>
            </w:r>
          </w:p>
        </w:tc>
      </w:tr>
      <w:tr w:rsidR="00227F20" w:rsidRPr="00B77212" w:rsidTr="00541366">
        <w:tc>
          <w:tcPr>
            <w:tcW w:w="851" w:type="dxa"/>
          </w:tcPr>
          <w:p w:rsidR="00227F20" w:rsidRDefault="00227F20" w:rsidP="009C3590">
            <w:pPr>
              <w:jc w:val="center"/>
            </w:pPr>
            <w:r>
              <w:t>18.00</w:t>
            </w:r>
          </w:p>
        </w:tc>
        <w:tc>
          <w:tcPr>
            <w:tcW w:w="8222" w:type="dxa"/>
          </w:tcPr>
          <w:p w:rsidR="00227F20" w:rsidRDefault="00227F20" w:rsidP="009C3590">
            <w:r>
              <w:t>Футбольный матч «Веселый футбол»</w:t>
            </w:r>
          </w:p>
        </w:tc>
        <w:tc>
          <w:tcPr>
            <w:tcW w:w="4252" w:type="dxa"/>
            <w:gridSpan w:val="2"/>
          </w:tcPr>
          <w:p w:rsidR="00227F20" w:rsidRDefault="00227F20" w:rsidP="009C3590">
            <w:r>
              <w:t>с. Ключи</w:t>
            </w:r>
          </w:p>
        </w:tc>
        <w:tc>
          <w:tcPr>
            <w:tcW w:w="2552" w:type="dxa"/>
          </w:tcPr>
          <w:p w:rsidR="00227F20" w:rsidRDefault="00227F20" w:rsidP="009C3590">
            <w:r>
              <w:t>Гуряева М.В.,</w:t>
            </w:r>
          </w:p>
          <w:p w:rsidR="00227F20" w:rsidRDefault="00227F20" w:rsidP="009C3590">
            <w:r>
              <w:t>Даниленко С.А.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23 июля 2022  года – суббота</w:t>
            </w:r>
          </w:p>
        </w:tc>
      </w:tr>
      <w:tr w:rsidR="00227F20" w:rsidRPr="00C1614F" w:rsidTr="00C77B80">
        <w:tc>
          <w:tcPr>
            <w:tcW w:w="15877" w:type="dxa"/>
            <w:gridSpan w:val="5"/>
          </w:tcPr>
          <w:p w:rsidR="00227F20" w:rsidRPr="00C1614F" w:rsidRDefault="00227F20" w:rsidP="00727E09">
            <w:pPr>
              <w:rPr>
                <w:b/>
                <w:i/>
              </w:rPr>
            </w:pPr>
            <w:r w:rsidRPr="00C1614F">
              <w:rPr>
                <w:b/>
                <w:i/>
              </w:rPr>
              <w:t>Районные мероприятия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Pr="006A5D9F" w:rsidRDefault="00227F20" w:rsidP="00AB22DC">
            <w:pPr>
              <w:jc w:val="center"/>
            </w:pPr>
            <w:r>
              <w:lastRenderedPageBreak/>
              <w:t>9.30</w:t>
            </w:r>
          </w:p>
        </w:tc>
        <w:tc>
          <w:tcPr>
            <w:tcW w:w="8222" w:type="dxa"/>
          </w:tcPr>
          <w:p w:rsidR="00227F20" w:rsidRPr="002D36D3" w:rsidRDefault="00227F20" w:rsidP="005B088E">
            <w:pPr>
              <w:rPr>
                <w:color w:val="000000"/>
              </w:rPr>
            </w:pPr>
            <w:r>
              <w:rPr>
                <w:color w:val="000000"/>
              </w:rPr>
              <w:t>Традиционный турнир по баскетболу среди мужских команд Бийского района в рамках всероссийского фестиваля «Шукшинские дни на Алтае»</w:t>
            </w:r>
          </w:p>
        </w:tc>
        <w:tc>
          <w:tcPr>
            <w:tcW w:w="4244" w:type="dxa"/>
          </w:tcPr>
          <w:p w:rsidR="00227F20" w:rsidRPr="002D36D3" w:rsidRDefault="00227F20" w:rsidP="005B088E">
            <w:r>
              <w:rPr>
                <w:szCs w:val="28"/>
              </w:rPr>
              <w:t xml:space="preserve">стадион с. Сростки </w:t>
            </w:r>
          </w:p>
        </w:tc>
        <w:tc>
          <w:tcPr>
            <w:tcW w:w="2560" w:type="dxa"/>
            <w:gridSpan w:val="2"/>
          </w:tcPr>
          <w:p w:rsidR="00227F20" w:rsidRDefault="00227F20" w:rsidP="005B088E">
            <w:r w:rsidRPr="002D36D3">
              <w:t>Максимова Г.С.</w:t>
            </w:r>
          </w:p>
          <w:p w:rsidR="00227F20" w:rsidRPr="002D36D3" w:rsidRDefault="00227F20" w:rsidP="00AB22DC">
            <w:pPr>
              <w:jc w:val="center"/>
            </w:pPr>
          </w:p>
        </w:tc>
      </w:tr>
      <w:tr w:rsidR="00227F20" w:rsidRPr="00C1614F" w:rsidTr="00C77B80">
        <w:tc>
          <w:tcPr>
            <w:tcW w:w="851" w:type="dxa"/>
          </w:tcPr>
          <w:p w:rsidR="00227F20" w:rsidRPr="00C1614F" w:rsidRDefault="00227F20" w:rsidP="00B55EE7">
            <w:pPr>
              <w:ind w:right="-108"/>
              <w:jc w:val="center"/>
            </w:pPr>
            <w:r w:rsidRPr="00C1614F">
              <w:t>10.00</w:t>
            </w:r>
          </w:p>
        </w:tc>
        <w:tc>
          <w:tcPr>
            <w:tcW w:w="8222" w:type="dxa"/>
          </w:tcPr>
          <w:p w:rsidR="00227F20" w:rsidRPr="00C1614F" w:rsidRDefault="00227F20" w:rsidP="00B55EE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1614F">
              <w:rPr>
                <w:bCs/>
                <w:iCs/>
              </w:rPr>
              <w:t xml:space="preserve">Всероссийский фестиваль «Шукшинские дни на Алтае» </w:t>
            </w:r>
          </w:p>
        </w:tc>
        <w:tc>
          <w:tcPr>
            <w:tcW w:w="4244" w:type="dxa"/>
          </w:tcPr>
          <w:p w:rsidR="00227F20" w:rsidRPr="00C1614F" w:rsidRDefault="00227F20" w:rsidP="00170BB7">
            <w:pPr>
              <w:ind w:right="-108"/>
              <w:rPr>
                <w:bCs/>
              </w:rPr>
            </w:pPr>
            <w:r w:rsidRPr="00C1614F">
              <w:rPr>
                <w:bCs/>
              </w:rPr>
              <w:t>с.Сростки</w:t>
            </w:r>
          </w:p>
        </w:tc>
        <w:tc>
          <w:tcPr>
            <w:tcW w:w="2560" w:type="dxa"/>
            <w:gridSpan w:val="2"/>
          </w:tcPr>
          <w:p w:rsidR="00227F20" w:rsidRPr="00C1614F" w:rsidRDefault="00227F20" w:rsidP="00413E14">
            <w:r w:rsidRPr="00C1614F">
              <w:t>Чертова Т.А.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Pr="00C1614F" w:rsidRDefault="00227F20" w:rsidP="00AB22DC">
            <w:pPr>
              <w:ind w:right="-108"/>
              <w:jc w:val="center"/>
            </w:pPr>
            <w:r w:rsidRPr="00C1614F">
              <w:t>10.00</w:t>
            </w:r>
          </w:p>
        </w:tc>
        <w:tc>
          <w:tcPr>
            <w:tcW w:w="8222" w:type="dxa"/>
          </w:tcPr>
          <w:p w:rsidR="00227F20" w:rsidRPr="00C1614F" w:rsidRDefault="00227F20" w:rsidP="00AB22D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Праздник Сростинского пирога в рамках Всероссийского фестиваля </w:t>
            </w:r>
            <w:r w:rsidRPr="00C1614F">
              <w:rPr>
                <w:bCs/>
                <w:iCs/>
              </w:rPr>
              <w:t>«Шукшинские дни на Алтае»</w:t>
            </w:r>
          </w:p>
        </w:tc>
        <w:tc>
          <w:tcPr>
            <w:tcW w:w="4244" w:type="dxa"/>
          </w:tcPr>
          <w:p w:rsidR="00227F20" w:rsidRPr="00C1614F" w:rsidRDefault="00227F20" w:rsidP="00AB22DC">
            <w:pPr>
              <w:ind w:right="-108"/>
              <w:rPr>
                <w:bCs/>
              </w:rPr>
            </w:pPr>
            <w:r w:rsidRPr="00C1614F">
              <w:rPr>
                <w:bCs/>
              </w:rPr>
              <w:t>с.Сростки</w:t>
            </w:r>
          </w:p>
        </w:tc>
        <w:tc>
          <w:tcPr>
            <w:tcW w:w="2560" w:type="dxa"/>
            <w:gridSpan w:val="2"/>
          </w:tcPr>
          <w:p w:rsidR="00227F20" w:rsidRPr="00C1614F" w:rsidRDefault="00227F20" w:rsidP="00AB22DC">
            <w:r w:rsidRPr="00C1614F">
              <w:t>Чертова Т.А.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Pr="00C1614F" w:rsidRDefault="00227F20" w:rsidP="00B55EE7">
            <w:pPr>
              <w:ind w:right="-108"/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227F20" w:rsidRPr="00C1614F" w:rsidRDefault="00227F20" w:rsidP="00B55EE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Литературный перекресток «Шукшин и вся Россия»</w:t>
            </w:r>
          </w:p>
        </w:tc>
        <w:tc>
          <w:tcPr>
            <w:tcW w:w="4244" w:type="dxa"/>
          </w:tcPr>
          <w:p w:rsidR="00227F20" w:rsidRPr="00C1614F" w:rsidRDefault="00227F20" w:rsidP="00170BB7">
            <w:pPr>
              <w:ind w:right="-108"/>
              <w:rPr>
                <w:bCs/>
              </w:rPr>
            </w:pPr>
            <w:r>
              <w:rPr>
                <w:bCs/>
              </w:rPr>
              <w:t>БРМБ с.Сростки</w:t>
            </w:r>
          </w:p>
        </w:tc>
        <w:tc>
          <w:tcPr>
            <w:tcW w:w="2560" w:type="dxa"/>
            <w:gridSpan w:val="2"/>
          </w:tcPr>
          <w:p w:rsidR="00227F20" w:rsidRPr="00C1614F" w:rsidRDefault="00227F20" w:rsidP="00413E14">
            <w:r>
              <w:t>Кеврух Т.Н.</w:t>
            </w:r>
          </w:p>
        </w:tc>
      </w:tr>
      <w:tr w:rsidR="00CC407B" w:rsidRPr="00C1614F" w:rsidTr="00C77B80">
        <w:tc>
          <w:tcPr>
            <w:tcW w:w="851" w:type="dxa"/>
          </w:tcPr>
          <w:p w:rsidR="00CC407B" w:rsidRDefault="00CC407B" w:rsidP="00B55EE7">
            <w:pPr>
              <w:ind w:right="-108"/>
              <w:jc w:val="center"/>
            </w:pPr>
            <w:r>
              <w:t>15.00</w:t>
            </w:r>
          </w:p>
        </w:tc>
        <w:tc>
          <w:tcPr>
            <w:tcW w:w="8222" w:type="dxa"/>
          </w:tcPr>
          <w:p w:rsidR="00CC407B" w:rsidRDefault="00CC407B" w:rsidP="00B55EE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Урок вежливости «Доброта спасет мир»</w:t>
            </w:r>
          </w:p>
        </w:tc>
        <w:tc>
          <w:tcPr>
            <w:tcW w:w="4244" w:type="dxa"/>
          </w:tcPr>
          <w:p w:rsidR="00CC407B" w:rsidRPr="006C2416" w:rsidRDefault="00CC407B" w:rsidP="009C3590">
            <w:pPr>
              <w:ind w:left="42"/>
            </w:pPr>
            <w:r>
              <w:t>п. Заозерный</w:t>
            </w:r>
          </w:p>
        </w:tc>
        <w:tc>
          <w:tcPr>
            <w:tcW w:w="2560" w:type="dxa"/>
            <w:gridSpan w:val="2"/>
          </w:tcPr>
          <w:p w:rsidR="00CC407B" w:rsidRDefault="00CC407B" w:rsidP="009C3590">
            <w:r>
              <w:t>Лесовая О.В.,</w:t>
            </w:r>
          </w:p>
          <w:p w:rsidR="00CC407B" w:rsidRPr="006C2416" w:rsidRDefault="00CC407B" w:rsidP="009C3590">
            <w:pPr>
              <w:ind w:left="42"/>
            </w:pPr>
            <w:r>
              <w:t>Артюшина М.А.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-357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24  июля  2022  года – воскресенье</w:t>
            </w:r>
          </w:p>
        </w:tc>
      </w:tr>
      <w:tr w:rsidR="00227F20" w:rsidRPr="00F92FE8" w:rsidTr="00C77B80">
        <w:tc>
          <w:tcPr>
            <w:tcW w:w="15877" w:type="dxa"/>
            <w:gridSpan w:val="5"/>
          </w:tcPr>
          <w:p w:rsidR="00227F20" w:rsidRPr="00970ADC" w:rsidRDefault="00227F20" w:rsidP="00872DBA">
            <w:pPr>
              <w:rPr>
                <w:b/>
                <w:i/>
              </w:rPr>
            </w:pPr>
            <w:r w:rsidRPr="00970ADC">
              <w:rPr>
                <w:b/>
                <w:i/>
              </w:rPr>
              <w:t>Районные  мероприятия</w:t>
            </w:r>
          </w:p>
        </w:tc>
      </w:tr>
      <w:tr w:rsidR="00227F20" w:rsidRPr="00C1614F" w:rsidTr="00C77B80">
        <w:tc>
          <w:tcPr>
            <w:tcW w:w="851" w:type="dxa"/>
          </w:tcPr>
          <w:p w:rsidR="00227F20" w:rsidRPr="006A5D9F" w:rsidRDefault="00227F20" w:rsidP="00AB22DC">
            <w:pPr>
              <w:jc w:val="center"/>
            </w:pPr>
            <w:r>
              <w:t>9.30</w:t>
            </w:r>
          </w:p>
        </w:tc>
        <w:tc>
          <w:tcPr>
            <w:tcW w:w="8222" w:type="dxa"/>
          </w:tcPr>
          <w:p w:rsidR="00227F20" w:rsidRPr="002D36D3" w:rsidRDefault="00227F20" w:rsidP="00AB22DC">
            <w:pPr>
              <w:rPr>
                <w:color w:val="000000"/>
              </w:rPr>
            </w:pPr>
            <w:r>
              <w:rPr>
                <w:color w:val="000000"/>
              </w:rPr>
              <w:t>Традиционный турнир по баскетболу среди мужских команд Бийского района в рамках всероссийского фестиваля «Шукшинские дни на Алтае»</w:t>
            </w:r>
          </w:p>
        </w:tc>
        <w:tc>
          <w:tcPr>
            <w:tcW w:w="4244" w:type="dxa"/>
          </w:tcPr>
          <w:p w:rsidR="00227F20" w:rsidRPr="002D36D3" w:rsidRDefault="00227F20" w:rsidP="00AB22DC">
            <w:r>
              <w:rPr>
                <w:szCs w:val="28"/>
              </w:rPr>
              <w:t xml:space="preserve">стадион с. Сростки </w:t>
            </w:r>
          </w:p>
        </w:tc>
        <w:tc>
          <w:tcPr>
            <w:tcW w:w="2560" w:type="dxa"/>
            <w:gridSpan w:val="2"/>
          </w:tcPr>
          <w:p w:rsidR="00227F20" w:rsidRDefault="00227F20" w:rsidP="00AB22DC">
            <w:r w:rsidRPr="002D36D3">
              <w:t>Максимова Г.С.</w:t>
            </w:r>
          </w:p>
          <w:p w:rsidR="00227F20" w:rsidRPr="002D36D3" w:rsidRDefault="00227F20" w:rsidP="00AB22DC">
            <w:pPr>
              <w:jc w:val="center"/>
            </w:pP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  <w:rPr>
                <w:b/>
                <w:i/>
              </w:rPr>
            </w:pPr>
            <w:r w:rsidRPr="00B77212">
              <w:rPr>
                <w:b/>
                <w:i/>
              </w:rPr>
              <w:t>25 июля 2022  года – понедельник</w:t>
            </w:r>
          </w:p>
        </w:tc>
      </w:tr>
      <w:tr w:rsidR="00227F20" w:rsidRPr="00B77212" w:rsidTr="001C6958">
        <w:tc>
          <w:tcPr>
            <w:tcW w:w="15877" w:type="dxa"/>
            <w:gridSpan w:val="5"/>
          </w:tcPr>
          <w:p w:rsidR="00227F20" w:rsidRPr="00B77212" w:rsidRDefault="00227F20" w:rsidP="001C6958">
            <w:r w:rsidRPr="00B77212">
              <w:rPr>
                <w:b/>
                <w:i/>
              </w:rPr>
              <w:t>Районные мероприятия</w:t>
            </w:r>
          </w:p>
        </w:tc>
      </w:tr>
      <w:tr w:rsidR="00227F20" w:rsidRPr="00DD289D" w:rsidTr="001C6958">
        <w:tc>
          <w:tcPr>
            <w:tcW w:w="851" w:type="dxa"/>
          </w:tcPr>
          <w:p w:rsidR="00227F20" w:rsidRPr="00DD289D" w:rsidRDefault="00227F20" w:rsidP="001C6958">
            <w:pPr>
              <w:jc w:val="center"/>
            </w:pPr>
            <w:r w:rsidRPr="00DD289D">
              <w:t>10.00</w:t>
            </w:r>
          </w:p>
        </w:tc>
        <w:tc>
          <w:tcPr>
            <w:tcW w:w="8222" w:type="dxa"/>
          </w:tcPr>
          <w:p w:rsidR="00227F20" w:rsidRDefault="00227F20" w:rsidP="001C6958">
            <w:r w:rsidRPr="00DD289D">
              <w:t>Заседание комиссии по делам несовершеннолетних и защите их прав</w:t>
            </w:r>
          </w:p>
          <w:p w:rsidR="00227F20" w:rsidRPr="00DD289D" w:rsidRDefault="00227F20" w:rsidP="001C6958"/>
        </w:tc>
        <w:tc>
          <w:tcPr>
            <w:tcW w:w="4244" w:type="dxa"/>
          </w:tcPr>
          <w:p w:rsidR="00227F20" w:rsidRPr="00DD289D" w:rsidRDefault="00227F20" w:rsidP="001C6958">
            <w:r w:rsidRPr="00DD289D"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227F20" w:rsidRPr="00DD289D" w:rsidRDefault="00227F20" w:rsidP="001C6958">
            <w:pPr>
              <w:jc w:val="both"/>
            </w:pPr>
            <w:r w:rsidRPr="00DD289D">
              <w:t>Щербакова Л.В.;</w:t>
            </w:r>
          </w:p>
          <w:p w:rsidR="00227F20" w:rsidRPr="00DD289D" w:rsidRDefault="00227F20" w:rsidP="001C6958">
            <w:pPr>
              <w:jc w:val="both"/>
            </w:pPr>
            <w:r w:rsidRPr="00DD289D">
              <w:t>Юрина О.С.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  <w:rPr>
                <w:i/>
              </w:rPr>
            </w:pPr>
            <w:r w:rsidRPr="00B77212">
              <w:rPr>
                <w:b/>
                <w:i/>
              </w:rPr>
              <w:t>26 июля 2022  года  - вторник</w:t>
            </w:r>
          </w:p>
        </w:tc>
      </w:tr>
      <w:tr w:rsidR="00227F20" w:rsidRPr="00C77B80" w:rsidTr="00C77B80">
        <w:tc>
          <w:tcPr>
            <w:tcW w:w="15877" w:type="dxa"/>
            <w:gridSpan w:val="5"/>
          </w:tcPr>
          <w:p w:rsidR="00227F20" w:rsidRPr="00C77B80" w:rsidRDefault="00227F20" w:rsidP="00AB22DC">
            <w:pPr>
              <w:rPr>
                <w:b/>
                <w:i/>
              </w:rPr>
            </w:pPr>
            <w:r w:rsidRPr="00C77B80">
              <w:rPr>
                <w:b/>
                <w:i/>
              </w:rPr>
              <w:t>Краевые  мероприятия</w:t>
            </w:r>
          </w:p>
        </w:tc>
      </w:tr>
      <w:tr w:rsidR="00227F20" w:rsidRPr="00C77B80" w:rsidTr="00C77B80">
        <w:tc>
          <w:tcPr>
            <w:tcW w:w="851" w:type="dxa"/>
          </w:tcPr>
          <w:p w:rsidR="00227F20" w:rsidRPr="00C77B80" w:rsidRDefault="00227F20" w:rsidP="00970ADC">
            <w:r w:rsidRPr="00C77B80">
              <w:t>14.00</w:t>
            </w:r>
          </w:p>
        </w:tc>
        <w:tc>
          <w:tcPr>
            <w:tcW w:w="8222" w:type="dxa"/>
          </w:tcPr>
          <w:p w:rsidR="00227F20" w:rsidRPr="00C77B80" w:rsidRDefault="00227F20" w:rsidP="00AB22DC">
            <w:r w:rsidRPr="00C77B80">
              <w:t>Семинар для председателей территориальных  избирательных  комиссий и организаторов выборов городских округов, муниципальных районов и округов Алтайского края</w:t>
            </w:r>
          </w:p>
        </w:tc>
        <w:tc>
          <w:tcPr>
            <w:tcW w:w="4244" w:type="dxa"/>
          </w:tcPr>
          <w:p w:rsidR="00227F20" w:rsidRPr="00C77B80" w:rsidRDefault="00227F20" w:rsidP="00AB22DC">
            <w:r w:rsidRPr="00C77B80">
              <w:t xml:space="preserve">просп. Ленина, д.59, </w:t>
            </w:r>
          </w:p>
          <w:p w:rsidR="00227F20" w:rsidRPr="00C77B80" w:rsidRDefault="00227F20" w:rsidP="00AB22DC">
            <w:r w:rsidRPr="00C77B80">
              <w:t>большой зал Прави</w:t>
            </w:r>
            <w:r w:rsidRPr="00C77B80">
              <w:softHyphen/>
              <w:t>тельства Алтайского края,  г.Барнаул</w:t>
            </w:r>
          </w:p>
        </w:tc>
        <w:tc>
          <w:tcPr>
            <w:tcW w:w="2560" w:type="dxa"/>
            <w:gridSpan w:val="2"/>
          </w:tcPr>
          <w:p w:rsidR="00227F20" w:rsidRPr="00C77B80" w:rsidRDefault="00227F20" w:rsidP="00AB22DC">
            <w:r w:rsidRPr="00C77B80">
              <w:t>Акимова И.Л.</w:t>
            </w:r>
          </w:p>
        </w:tc>
      </w:tr>
      <w:tr w:rsidR="00227F20" w:rsidRPr="00C77B80" w:rsidTr="009C3590">
        <w:tc>
          <w:tcPr>
            <w:tcW w:w="15877" w:type="dxa"/>
            <w:gridSpan w:val="5"/>
          </w:tcPr>
          <w:p w:rsidR="00227F20" w:rsidRPr="00EA2FC8" w:rsidRDefault="00227F20" w:rsidP="00AB22DC">
            <w:pPr>
              <w:rPr>
                <w:b/>
                <w:i/>
              </w:rPr>
            </w:pPr>
            <w:r w:rsidRPr="00EA2FC8">
              <w:rPr>
                <w:b/>
                <w:i/>
              </w:rPr>
              <w:t>Районные мероприятия</w:t>
            </w:r>
          </w:p>
        </w:tc>
      </w:tr>
      <w:tr w:rsidR="00227F20" w:rsidRPr="00C77B80" w:rsidTr="00C77B80">
        <w:tc>
          <w:tcPr>
            <w:tcW w:w="851" w:type="dxa"/>
          </w:tcPr>
          <w:p w:rsidR="00227F20" w:rsidRPr="00C77B80" w:rsidRDefault="00227F20" w:rsidP="00970ADC">
            <w:r>
              <w:t>14.00</w:t>
            </w:r>
          </w:p>
        </w:tc>
        <w:tc>
          <w:tcPr>
            <w:tcW w:w="8222" w:type="dxa"/>
          </w:tcPr>
          <w:p w:rsidR="00227F20" w:rsidRPr="00C77B80" w:rsidRDefault="00227F20" w:rsidP="00AB22DC">
            <w:r>
              <w:t>Тантамареска «Мороженое»</w:t>
            </w:r>
          </w:p>
        </w:tc>
        <w:tc>
          <w:tcPr>
            <w:tcW w:w="4244" w:type="dxa"/>
          </w:tcPr>
          <w:p w:rsidR="00227F20" w:rsidRDefault="00227F20" w:rsidP="009C3590">
            <w:r>
              <w:t>с. Усятское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r>
              <w:t>Гуряева М.В.,</w:t>
            </w:r>
          </w:p>
          <w:p w:rsidR="00227F20" w:rsidRDefault="00227F20" w:rsidP="009C3590">
            <w:r>
              <w:t>Мельникова Л.М.</w:t>
            </w:r>
          </w:p>
        </w:tc>
      </w:tr>
      <w:tr w:rsidR="0098007A" w:rsidRPr="00C77B80" w:rsidTr="00C77B80">
        <w:tc>
          <w:tcPr>
            <w:tcW w:w="851" w:type="dxa"/>
          </w:tcPr>
          <w:p w:rsidR="0098007A" w:rsidRDefault="0098007A" w:rsidP="00970ADC">
            <w:r>
              <w:t>14.00</w:t>
            </w:r>
          </w:p>
        </w:tc>
        <w:tc>
          <w:tcPr>
            <w:tcW w:w="8222" w:type="dxa"/>
          </w:tcPr>
          <w:p w:rsidR="0098007A" w:rsidRDefault="0098007A" w:rsidP="00AB22DC">
            <w:r>
              <w:t>Час фольклора «Русские народные игры и забавы»</w:t>
            </w:r>
          </w:p>
        </w:tc>
        <w:tc>
          <w:tcPr>
            <w:tcW w:w="4244" w:type="dxa"/>
          </w:tcPr>
          <w:p w:rsidR="0098007A" w:rsidRPr="006C2416" w:rsidRDefault="0098007A" w:rsidP="009C3590">
            <w:pPr>
              <w:ind w:left="42"/>
            </w:pPr>
            <w:r>
              <w:t>с. Светлоозерское</w:t>
            </w:r>
          </w:p>
        </w:tc>
        <w:tc>
          <w:tcPr>
            <w:tcW w:w="2560" w:type="dxa"/>
            <w:gridSpan w:val="2"/>
          </w:tcPr>
          <w:p w:rsidR="0098007A" w:rsidRDefault="0098007A" w:rsidP="009C3590">
            <w:r>
              <w:t>Лесовая О.В.,</w:t>
            </w:r>
          </w:p>
          <w:p w:rsidR="0098007A" w:rsidRPr="006C2416" w:rsidRDefault="0098007A" w:rsidP="009C3590">
            <w:pPr>
              <w:ind w:left="42"/>
            </w:pPr>
            <w:r>
              <w:t>Артюшина М.А.</w:t>
            </w:r>
          </w:p>
        </w:tc>
      </w:tr>
      <w:tr w:rsidR="00227F20" w:rsidRPr="00C77B80" w:rsidTr="00C77B80">
        <w:tc>
          <w:tcPr>
            <w:tcW w:w="851" w:type="dxa"/>
          </w:tcPr>
          <w:p w:rsidR="00227F20" w:rsidRDefault="00227F20" w:rsidP="00970ADC">
            <w:r>
              <w:t>18.00</w:t>
            </w:r>
          </w:p>
        </w:tc>
        <w:tc>
          <w:tcPr>
            <w:tcW w:w="8222" w:type="dxa"/>
          </w:tcPr>
          <w:p w:rsidR="00227F20" w:rsidRDefault="00227F20" w:rsidP="00AB22DC">
            <w:r>
              <w:t>Соревнования по волейболу</w:t>
            </w:r>
          </w:p>
        </w:tc>
        <w:tc>
          <w:tcPr>
            <w:tcW w:w="4244" w:type="dxa"/>
          </w:tcPr>
          <w:p w:rsidR="00227F20" w:rsidRDefault="00227F20" w:rsidP="009C3590">
            <w:r>
              <w:t>с. Ключи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r>
              <w:t>Гуряева М.В.,</w:t>
            </w:r>
          </w:p>
          <w:p w:rsidR="00227F20" w:rsidRDefault="00227F20" w:rsidP="009C3590">
            <w:r>
              <w:t>Даниленко С.А.</w:t>
            </w:r>
          </w:p>
        </w:tc>
      </w:tr>
      <w:tr w:rsidR="00227F20" w:rsidRPr="00D53819" w:rsidTr="00C77B80">
        <w:tc>
          <w:tcPr>
            <w:tcW w:w="15877" w:type="dxa"/>
            <w:gridSpan w:val="5"/>
          </w:tcPr>
          <w:p w:rsidR="00227F20" w:rsidRPr="00CF0262" w:rsidRDefault="00227F20" w:rsidP="00CF0262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CF0262">
              <w:rPr>
                <w:b/>
                <w:i/>
              </w:rPr>
              <w:t>27 июля 2022  года – среда - День работника торговли</w:t>
            </w:r>
          </w:p>
        </w:tc>
      </w:tr>
      <w:tr w:rsidR="00227F20" w:rsidRPr="00D53819" w:rsidTr="00C77B80">
        <w:tc>
          <w:tcPr>
            <w:tcW w:w="15877" w:type="dxa"/>
            <w:gridSpan w:val="5"/>
          </w:tcPr>
          <w:p w:rsidR="00227F20" w:rsidRPr="00D53819" w:rsidRDefault="00227F20" w:rsidP="00C74D90">
            <w:pPr>
              <w:rPr>
                <w:b/>
                <w:i/>
              </w:rPr>
            </w:pPr>
            <w:r w:rsidRPr="00D53819">
              <w:rPr>
                <w:b/>
                <w:i/>
              </w:rPr>
              <w:t>Районные мероприятия</w:t>
            </w:r>
          </w:p>
        </w:tc>
      </w:tr>
      <w:tr w:rsidR="00227F20" w:rsidRPr="00D53819" w:rsidTr="00C77B80">
        <w:tc>
          <w:tcPr>
            <w:tcW w:w="851" w:type="dxa"/>
          </w:tcPr>
          <w:p w:rsidR="00227F20" w:rsidRPr="00D53819" w:rsidRDefault="00227F20" w:rsidP="00FF16B0">
            <w:pPr>
              <w:ind w:right="-108"/>
              <w:jc w:val="center"/>
            </w:pPr>
            <w:r w:rsidRPr="00D53819">
              <w:t>10.00</w:t>
            </w:r>
          </w:p>
        </w:tc>
        <w:tc>
          <w:tcPr>
            <w:tcW w:w="8222" w:type="dxa"/>
          </w:tcPr>
          <w:p w:rsidR="00227F20" w:rsidRPr="00D53819" w:rsidRDefault="00227F20" w:rsidP="00FF16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5381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227F20" w:rsidRPr="00D53819" w:rsidRDefault="00227F20" w:rsidP="00FF16B0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227F20" w:rsidRPr="00D53819" w:rsidRDefault="00227F20" w:rsidP="00FF16B0">
            <w:r>
              <w:t>Артемов Д.С.</w:t>
            </w:r>
          </w:p>
          <w:p w:rsidR="00227F20" w:rsidRPr="00D53819" w:rsidRDefault="00227F20" w:rsidP="00FF16B0"/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jc w:val="center"/>
              <w:rPr>
                <w:highlight w:val="yellow"/>
              </w:rPr>
            </w:pPr>
            <w:r w:rsidRPr="00B77212">
              <w:rPr>
                <w:b/>
                <w:i/>
              </w:rPr>
              <w:t xml:space="preserve">    28 июля 2022  года </w:t>
            </w:r>
            <w:r w:rsidRPr="00B77212">
              <w:rPr>
                <w:b/>
              </w:rPr>
              <w:t xml:space="preserve">– </w:t>
            </w:r>
            <w:r w:rsidRPr="00B77212">
              <w:rPr>
                <w:b/>
                <w:i/>
              </w:rPr>
              <w:t>четверг</w:t>
            </w:r>
          </w:p>
        </w:tc>
      </w:tr>
      <w:tr w:rsidR="00227F20" w:rsidRPr="00C77B80" w:rsidTr="00C77B80">
        <w:tc>
          <w:tcPr>
            <w:tcW w:w="15877" w:type="dxa"/>
            <w:gridSpan w:val="5"/>
          </w:tcPr>
          <w:p w:rsidR="00227F20" w:rsidRPr="00C77B80" w:rsidRDefault="00227F20" w:rsidP="00C74D90">
            <w:pPr>
              <w:rPr>
                <w:b/>
                <w:i/>
              </w:rPr>
            </w:pPr>
            <w:r w:rsidRPr="00C77B80">
              <w:rPr>
                <w:b/>
                <w:i/>
              </w:rPr>
              <w:t>Краевые  мероприятия</w:t>
            </w:r>
          </w:p>
        </w:tc>
      </w:tr>
      <w:tr w:rsidR="00227F20" w:rsidRPr="00C77B80" w:rsidTr="00C77B80">
        <w:tc>
          <w:tcPr>
            <w:tcW w:w="851" w:type="dxa"/>
          </w:tcPr>
          <w:p w:rsidR="00227F20" w:rsidRPr="00C77B80" w:rsidRDefault="00227F20" w:rsidP="00C77B80">
            <w:r w:rsidRPr="00C77B80">
              <w:t>15.00</w:t>
            </w:r>
          </w:p>
        </w:tc>
        <w:tc>
          <w:tcPr>
            <w:tcW w:w="8222" w:type="dxa"/>
          </w:tcPr>
          <w:p w:rsidR="00227F20" w:rsidRPr="00C77B80" w:rsidRDefault="00227F20" w:rsidP="001D3971">
            <w:r w:rsidRPr="00C77B80">
              <w:t>Вебинар для представителей органов местного самоуправления Алтайского края по вопросам внедрения проекта Госвеб</w:t>
            </w:r>
          </w:p>
        </w:tc>
        <w:tc>
          <w:tcPr>
            <w:tcW w:w="4244" w:type="dxa"/>
          </w:tcPr>
          <w:p w:rsidR="00227F20" w:rsidRPr="00C77B80" w:rsidRDefault="00227F20" w:rsidP="001D3971">
            <w:r w:rsidRPr="00C77B80">
              <w:t>ул. Карла Маркса, д.1,  г.Барнаул</w:t>
            </w:r>
          </w:p>
        </w:tc>
        <w:tc>
          <w:tcPr>
            <w:tcW w:w="2560" w:type="dxa"/>
            <w:gridSpan w:val="2"/>
          </w:tcPr>
          <w:p w:rsidR="00227F20" w:rsidRPr="00C77B80" w:rsidRDefault="00227F20" w:rsidP="001D3971">
            <w:r w:rsidRPr="00C77B80">
              <w:t>Зрюмов Е.А.</w:t>
            </w:r>
          </w:p>
        </w:tc>
      </w:tr>
      <w:tr w:rsidR="00227F20" w:rsidRPr="00F92FE8" w:rsidTr="00C77B80">
        <w:tc>
          <w:tcPr>
            <w:tcW w:w="15877" w:type="dxa"/>
            <w:gridSpan w:val="5"/>
          </w:tcPr>
          <w:p w:rsidR="00227F20" w:rsidRPr="00F92FE8" w:rsidRDefault="00227F20" w:rsidP="00C54DC5">
            <w:pPr>
              <w:rPr>
                <w:color w:val="FF0000"/>
              </w:rPr>
            </w:pP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jc w:val="center"/>
              <w:rPr>
                <w:highlight w:val="yellow"/>
              </w:rPr>
            </w:pPr>
            <w:r w:rsidRPr="00B77212">
              <w:rPr>
                <w:b/>
                <w:i/>
              </w:rPr>
              <w:lastRenderedPageBreak/>
              <w:t xml:space="preserve">29 июля 2022  года </w:t>
            </w:r>
            <w:r w:rsidRPr="00B77212">
              <w:rPr>
                <w:b/>
              </w:rPr>
              <w:t xml:space="preserve">– </w:t>
            </w:r>
            <w:r w:rsidRPr="00B77212">
              <w:rPr>
                <w:b/>
                <w:i/>
              </w:rPr>
              <w:t>пятница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F2362E"/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  <w:rPr>
                <w:highlight w:val="yellow"/>
              </w:rPr>
            </w:pPr>
            <w:r w:rsidRPr="00B77212">
              <w:rPr>
                <w:b/>
                <w:i/>
              </w:rPr>
              <w:t xml:space="preserve">30 июля 2022  года </w:t>
            </w:r>
            <w:r w:rsidRPr="00B77212">
              <w:rPr>
                <w:b/>
              </w:rPr>
              <w:t xml:space="preserve">– </w:t>
            </w:r>
            <w:r w:rsidRPr="00B77212">
              <w:rPr>
                <w:b/>
                <w:i/>
              </w:rPr>
              <w:t>суббота</w:t>
            </w:r>
          </w:p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F2362E">
            <w:r>
              <w:rPr>
                <w:b/>
                <w:i/>
              </w:rPr>
              <w:t xml:space="preserve">Краевые </w:t>
            </w:r>
            <w:r w:rsidRPr="00B77212">
              <w:rPr>
                <w:b/>
                <w:i/>
              </w:rPr>
              <w:t xml:space="preserve"> мероприятия</w:t>
            </w:r>
          </w:p>
        </w:tc>
      </w:tr>
      <w:tr w:rsidR="00227F20" w:rsidRPr="00F92FE8" w:rsidTr="00C77B80">
        <w:tc>
          <w:tcPr>
            <w:tcW w:w="851" w:type="dxa"/>
          </w:tcPr>
          <w:p w:rsidR="00227F20" w:rsidRDefault="00227F20" w:rsidP="00AB22DC">
            <w:pPr>
              <w:jc w:val="center"/>
            </w:pPr>
            <w:r>
              <w:t>9.30</w:t>
            </w:r>
          </w:p>
        </w:tc>
        <w:tc>
          <w:tcPr>
            <w:tcW w:w="8222" w:type="dxa"/>
          </w:tcPr>
          <w:p w:rsidR="00227F20" w:rsidRDefault="00227F20" w:rsidP="005B088E">
            <w:pPr>
              <w:rPr>
                <w:color w:val="000000"/>
              </w:rPr>
            </w:pPr>
            <w:r>
              <w:rPr>
                <w:color w:val="000000"/>
              </w:rPr>
              <w:t>Первенство Алтайского края по летнему биатлону</w:t>
            </w:r>
          </w:p>
        </w:tc>
        <w:tc>
          <w:tcPr>
            <w:tcW w:w="4244" w:type="dxa"/>
          </w:tcPr>
          <w:p w:rsidR="00227F20" w:rsidRPr="002D36D3" w:rsidRDefault="00227F20" w:rsidP="005B088E">
            <w:r>
              <w:t>г. Барнаул</w:t>
            </w:r>
          </w:p>
        </w:tc>
        <w:tc>
          <w:tcPr>
            <w:tcW w:w="2560" w:type="dxa"/>
            <w:gridSpan w:val="2"/>
          </w:tcPr>
          <w:p w:rsidR="00227F20" w:rsidRPr="002D36D3" w:rsidRDefault="00227F20" w:rsidP="005B088E">
            <w:r>
              <w:t>Рябцев М.Т.</w:t>
            </w:r>
          </w:p>
        </w:tc>
      </w:tr>
      <w:tr w:rsidR="00227F20" w:rsidRPr="00F92FE8" w:rsidTr="009C3590">
        <w:tc>
          <w:tcPr>
            <w:tcW w:w="15877" w:type="dxa"/>
            <w:gridSpan w:val="5"/>
          </w:tcPr>
          <w:p w:rsidR="00227F20" w:rsidRDefault="00227F20" w:rsidP="005B088E"/>
        </w:tc>
      </w:tr>
      <w:tr w:rsidR="00227F20" w:rsidRPr="00F92FE8" w:rsidTr="00C77B80">
        <w:tc>
          <w:tcPr>
            <w:tcW w:w="851" w:type="dxa"/>
          </w:tcPr>
          <w:p w:rsidR="00227F20" w:rsidRDefault="00227F20" w:rsidP="00AB22DC">
            <w:pPr>
              <w:jc w:val="center"/>
            </w:pPr>
            <w:r>
              <w:t>11.00</w:t>
            </w:r>
          </w:p>
        </w:tc>
        <w:tc>
          <w:tcPr>
            <w:tcW w:w="8222" w:type="dxa"/>
          </w:tcPr>
          <w:p w:rsidR="00227F20" w:rsidRDefault="00227F20" w:rsidP="005B088E">
            <w:pPr>
              <w:rPr>
                <w:color w:val="000000"/>
              </w:rPr>
            </w:pPr>
            <w:r>
              <w:rPr>
                <w:color w:val="000000"/>
              </w:rPr>
              <w:t>Турнир по настольному теннису «Свою победу посвящаю я родному краю»</w:t>
            </w:r>
          </w:p>
        </w:tc>
        <w:tc>
          <w:tcPr>
            <w:tcW w:w="4244" w:type="dxa"/>
          </w:tcPr>
          <w:p w:rsidR="00227F20" w:rsidRDefault="00227F20" w:rsidP="009C3590">
            <w:r>
              <w:t>с. Верх-Катунское</w:t>
            </w:r>
          </w:p>
        </w:tc>
        <w:tc>
          <w:tcPr>
            <w:tcW w:w="2560" w:type="dxa"/>
            <w:gridSpan w:val="2"/>
          </w:tcPr>
          <w:p w:rsidR="00227F20" w:rsidRDefault="00227F20" w:rsidP="009C3590">
            <w:pPr>
              <w:jc w:val="both"/>
            </w:pPr>
            <w:r>
              <w:t>Тесля О.В.</w:t>
            </w:r>
          </w:p>
          <w:p w:rsidR="00227F20" w:rsidRDefault="00227F20" w:rsidP="009C3590">
            <w:pPr>
              <w:jc w:val="both"/>
            </w:pPr>
            <w:r>
              <w:t>Мирощенко А.А.</w:t>
            </w:r>
          </w:p>
        </w:tc>
      </w:tr>
      <w:tr w:rsidR="008D1525" w:rsidRPr="00F92FE8" w:rsidTr="00C77B80">
        <w:tc>
          <w:tcPr>
            <w:tcW w:w="851" w:type="dxa"/>
          </w:tcPr>
          <w:p w:rsidR="008D1525" w:rsidRDefault="008D1525" w:rsidP="00AB22DC">
            <w:pPr>
              <w:jc w:val="center"/>
            </w:pPr>
            <w:r>
              <w:t>15.00</w:t>
            </w:r>
          </w:p>
        </w:tc>
        <w:tc>
          <w:tcPr>
            <w:tcW w:w="8222" w:type="dxa"/>
          </w:tcPr>
          <w:p w:rsidR="008D1525" w:rsidRDefault="008D1525" w:rsidP="005B088E">
            <w:pPr>
              <w:rPr>
                <w:color w:val="000000"/>
              </w:rPr>
            </w:pPr>
            <w:r>
              <w:rPr>
                <w:color w:val="000000"/>
              </w:rPr>
              <w:t>Детская дискотека</w:t>
            </w:r>
          </w:p>
        </w:tc>
        <w:tc>
          <w:tcPr>
            <w:tcW w:w="4244" w:type="dxa"/>
          </w:tcPr>
          <w:p w:rsidR="008D1525" w:rsidRPr="006C2416" w:rsidRDefault="008D1525" w:rsidP="009C3590">
            <w:pPr>
              <w:ind w:left="42"/>
            </w:pPr>
            <w:r>
              <w:t>п. Заозерный</w:t>
            </w:r>
          </w:p>
        </w:tc>
        <w:tc>
          <w:tcPr>
            <w:tcW w:w="2560" w:type="dxa"/>
            <w:gridSpan w:val="2"/>
          </w:tcPr>
          <w:p w:rsidR="008D1525" w:rsidRDefault="008D1525" w:rsidP="009C3590">
            <w:r>
              <w:t>Лесовая О.В.,</w:t>
            </w:r>
          </w:p>
          <w:p w:rsidR="008D1525" w:rsidRPr="006C2416" w:rsidRDefault="008D1525" w:rsidP="009C3590">
            <w:pPr>
              <w:ind w:left="42"/>
            </w:pPr>
            <w:r>
              <w:t>Артюшина М.А.</w:t>
            </w:r>
          </w:p>
        </w:tc>
      </w:tr>
      <w:tr w:rsidR="00227F20" w:rsidRPr="00B77212" w:rsidTr="001C6958">
        <w:tc>
          <w:tcPr>
            <w:tcW w:w="15877" w:type="dxa"/>
            <w:gridSpan w:val="5"/>
          </w:tcPr>
          <w:p w:rsidR="00227F20" w:rsidRPr="00B77212" w:rsidRDefault="00227F20" w:rsidP="001C6958"/>
        </w:tc>
      </w:tr>
      <w:tr w:rsidR="00227F20" w:rsidRPr="00B77212" w:rsidTr="00C77B80">
        <w:tc>
          <w:tcPr>
            <w:tcW w:w="15877" w:type="dxa"/>
            <w:gridSpan w:val="5"/>
          </w:tcPr>
          <w:p w:rsidR="00227F20" w:rsidRPr="00B77212" w:rsidRDefault="00227F20" w:rsidP="00D53819">
            <w:pPr>
              <w:ind w:left="360"/>
              <w:jc w:val="center"/>
              <w:rPr>
                <w:highlight w:val="yellow"/>
              </w:rPr>
            </w:pPr>
            <w:r w:rsidRPr="00B77212">
              <w:rPr>
                <w:b/>
                <w:i/>
              </w:rPr>
              <w:t xml:space="preserve">31 июля 2022  года </w:t>
            </w:r>
            <w:r w:rsidRPr="00B77212">
              <w:rPr>
                <w:b/>
              </w:rPr>
              <w:t xml:space="preserve">– </w:t>
            </w:r>
            <w:r w:rsidRPr="00B77212">
              <w:rPr>
                <w:b/>
                <w:i/>
              </w:rPr>
              <w:t>воскресенье</w:t>
            </w:r>
          </w:p>
        </w:tc>
      </w:tr>
    </w:tbl>
    <w:p w:rsidR="005B088E" w:rsidRDefault="005B088E" w:rsidP="00206582">
      <w:pPr>
        <w:ind w:left="-349" w:right="-910"/>
        <w:jc w:val="both"/>
        <w:rPr>
          <w:bCs/>
          <w:color w:val="FF0000"/>
        </w:rPr>
      </w:pPr>
    </w:p>
    <w:p w:rsidR="00E256D9" w:rsidRPr="00E256D9" w:rsidRDefault="00D656FB" w:rsidP="00206582">
      <w:pPr>
        <w:ind w:left="-349" w:right="-910"/>
        <w:jc w:val="both"/>
        <w:rPr>
          <w:bCs/>
        </w:rPr>
      </w:pPr>
      <w:r w:rsidRPr="00E256D9">
        <w:rPr>
          <w:bCs/>
        </w:rPr>
        <w:t>С 25.07.2022 по 31.07.2022 акция «Вода – безопасная территория</w:t>
      </w:r>
      <w:r w:rsidR="00E256D9" w:rsidRPr="00E256D9">
        <w:rPr>
          <w:bCs/>
        </w:rPr>
        <w:t xml:space="preserve">» </w:t>
      </w:r>
    </w:p>
    <w:p w:rsidR="00D656FB" w:rsidRPr="00E256D9" w:rsidRDefault="00E256D9" w:rsidP="00206582">
      <w:pPr>
        <w:ind w:left="-349" w:right="-910"/>
        <w:jc w:val="both"/>
        <w:rPr>
          <w:bCs/>
        </w:rPr>
      </w:pPr>
      <w:r w:rsidRPr="00E256D9">
        <w:rPr>
          <w:bCs/>
        </w:rPr>
        <w:t xml:space="preserve">(профилактические рейды по местам купания </w:t>
      </w:r>
      <w:r w:rsidR="00C901D3">
        <w:rPr>
          <w:bCs/>
        </w:rPr>
        <w:t xml:space="preserve">по согласованию </w:t>
      </w:r>
      <w:r w:rsidRPr="00E256D9">
        <w:rPr>
          <w:bCs/>
        </w:rPr>
        <w:t>в зависимости от погодных условий)</w:t>
      </w:r>
    </w:p>
    <w:sectPr w:rsidR="00D656FB" w:rsidRPr="00E256D9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90" w:rsidRDefault="009C3590">
      <w:r>
        <w:separator/>
      </w:r>
    </w:p>
  </w:endnote>
  <w:endnote w:type="continuationSeparator" w:id="0">
    <w:p w:rsidR="009C3590" w:rsidRDefault="009C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90" w:rsidRDefault="009C3590">
      <w:r>
        <w:separator/>
      </w:r>
    </w:p>
  </w:footnote>
  <w:footnote w:type="continuationSeparator" w:id="0">
    <w:p w:rsidR="009C3590" w:rsidRDefault="009C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40A63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22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8"/>
  </w:num>
  <w:num w:numId="26">
    <w:abstractNumId w:val="6"/>
  </w:num>
  <w:num w:numId="27">
    <w:abstractNumId w:val="2"/>
  </w:num>
  <w:num w:numId="28">
    <w:abstractNumId w:val="3"/>
  </w:num>
  <w:num w:numId="29">
    <w:abstractNumId w:val="23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2683"/>
    <w:rsid w:val="00003080"/>
    <w:rsid w:val="00003820"/>
    <w:rsid w:val="00003EFB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7CF4"/>
    <w:rsid w:val="00070017"/>
    <w:rsid w:val="000700CA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626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A6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E8B"/>
    <w:rsid w:val="002858D8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61F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B2E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2B4C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638D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77345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7DF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0ADC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007A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63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22D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3266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4F4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3C20"/>
    <w:rsid w:val="00BF4A5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4F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3CF"/>
    <w:rsid w:val="00C84E84"/>
    <w:rsid w:val="00C84F5D"/>
    <w:rsid w:val="00C854EE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65ED"/>
    <w:rsid w:val="00CD6796"/>
    <w:rsid w:val="00CD7148"/>
    <w:rsid w:val="00CD7568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F8"/>
    <w:rsid w:val="00CF4755"/>
    <w:rsid w:val="00CF4D5F"/>
    <w:rsid w:val="00CF68CA"/>
    <w:rsid w:val="00CF6C54"/>
    <w:rsid w:val="00CF779F"/>
    <w:rsid w:val="00CF7FB3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56FB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27DF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2CB2"/>
    <w:rsid w:val="00EE424D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62E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887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1F93D-FEED-4951-8261-C69DAC3F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2022-06-30T09:34:00Z</cp:lastPrinted>
  <dcterms:created xsi:type="dcterms:W3CDTF">2022-07-01T01:55:00Z</dcterms:created>
  <dcterms:modified xsi:type="dcterms:W3CDTF">2022-07-01T01:55:00Z</dcterms:modified>
</cp:coreProperties>
</file>